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vertAnchor="text" w:horzAnchor="margin" w:tblpX="-488" w:tblpY="94"/>
        <w:tblW w:w="10207" w:type="dxa"/>
        <w:tblLook w:val="04A0" w:firstRow="1" w:lastRow="0" w:firstColumn="1" w:lastColumn="0" w:noHBand="0" w:noVBand="1"/>
      </w:tblPr>
      <w:tblGrid>
        <w:gridCol w:w="4503"/>
        <w:gridCol w:w="5704"/>
      </w:tblGrid>
      <w:tr w:rsidR="00551C2F" w:rsidRPr="00613418" w14:paraId="76A7C245" w14:textId="77777777" w:rsidTr="007348FD">
        <w:tc>
          <w:tcPr>
            <w:tcW w:w="4503" w:type="dxa"/>
          </w:tcPr>
          <w:p w14:paraId="266A3787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Priezvisko a meno študenta</w:t>
            </w:r>
          </w:p>
        </w:tc>
        <w:tc>
          <w:tcPr>
            <w:tcW w:w="5704" w:type="dxa"/>
            <w:shd w:val="clear" w:color="auto" w:fill="FFFF00"/>
          </w:tcPr>
          <w:p w14:paraId="53E0EB17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0F3EE1C6" w14:textId="77777777" w:rsidTr="007348FD">
        <w:tc>
          <w:tcPr>
            <w:tcW w:w="4503" w:type="dxa"/>
          </w:tcPr>
          <w:p w14:paraId="1CD4C70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Názov lekárne</w:t>
            </w:r>
          </w:p>
        </w:tc>
        <w:tc>
          <w:tcPr>
            <w:tcW w:w="5704" w:type="dxa"/>
            <w:shd w:val="clear" w:color="auto" w:fill="FFFF00"/>
          </w:tcPr>
          <w:p w14:paraId="29E3479B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687E3E70" w14:textId="77777777" w:rsidTr="007348FD">
        <w:tc>
          <w:tcPr>
            <w:tcW w:w="4503" w:type="dxa"/>
          </w:tcPr>
          <w:p w14:paraId="7A6821F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Meno osoby zodpovednej za prax</w:t>
            </w:r>
          </w:p>
        </w:tc>
        <w:tc>
          <w:tcPr>
            <w:tcW w:w="5704" w:type="dxa"/>
            <w:shd w:val="clear" w:color="auto" w:fill="FFFF00"/>
          </w:tcPr>
          <w:p w14:paraId="07EB49E3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48D9F85D" w14:textId="77777777" w:rsidTr="007348FD">
        <w:tc>
          <w:tcPr>
            <w:tcW w:w="4503" w:type="dxa"/>
          </w:tcPr>
          <w:p w14:paraId="4E2E38A3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Termín praxe</w:t>
            </w:r>
          </w:p>
        </w:tc>
        <w:tc>
          <w:tcPr>
            <w:tcW w:w="5704" w:type="dxa"/>
            <w:shd w:val="clear" w:color="auto" w:fill="FFFF00"/>
          </w:tcPr>
          <w:p w14:paraId="5E3F98E9" w14:textId="598BEB85" w:rsidR="00551C2F" w:rsidRPr="00613418" w:rsidRDefault="00551C2F" w:rsidP="00477FC3">
            <w:pPr>
              <w:jc w:val="center"/>
              <w:rPr>
                <w:rFonts w:ascii="Corbel" w:hAnsi="Corbel"/>
              </w:rPr>
            </w:pPr>
          </w:p>
        </w:tc>
      </w:tr>
    </w:tbl>
    <w:p w14:paraId="6D19D9D4" w14:textId="77777777" w:rsidR="00551C2F" w:rsidRDefault="00551C2F">
      <w:bookmarkStart w:id="0" w:name="_GoBack"/>
      <w:bookmarkEnd w:id="0"/>
    </w:p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992"/>
      </w:tblGrid>
      <w:tr w:rsidR="009E33A2" w:rsidRPr="00613418" w14:paraId="1F9FAF8C" w14:textId="77777777" w:rsidTr="00857956">
        <w:trPr>
          <w:trHeight w:val="588"/>
        </w:trPr>
        <w:tc>
          <w:tcPr>
            <w:tcW w:w="993" w:type="dxa"/>
          </w:tcPr>
          <w:p w14:paraId="13C69640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Dátum</w:t>
            </w:r>
          </w:p>
        </w:tc>
        <w:tc>
          <w:tcPr>
            <w:tcW w:w="3543" w:type="dxa"/>
          </w:tcPr>
          <w:p w14:paraId="447ECF05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Činnosť </w:t>
            </w:r>
          </w:p>
          <w:p w14:paraId="4FD8CE61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(viď. sylaby predmetu)</w:t>
            </w:r>
          </w:p>
        </w:tc>
        <w:tc>
          <w:tcPr>
            <w:tcW w:w="4678" w:type="dxa"/>
          </w:tcPr>
          <w:p w14:paraId="4B7237BA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Podrobný popis činnosti</w:t>
            </w:r>
          </w:p>
        </w:tc>
        <w:tc>
          <w:tcPr>
            <w:tcW w:w="992" w:type="dxa"/>
          </w:tcPr>
          <w:p w14:paraId="77D0C843" w14:textId="77777777" w:rsidR="009E33A2" w:rsidRPr="00613418" w:rsidRDefault="00E92C4C" w:rsidP="00E92C4C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Časový rozsah </w:t>
            </w:r>
          </w:p>
        </w:tc>
      </w:tr>
      <w:tr w:rsidR="006043A0" w:rsidRPr="00613418" w14:paraId="4772B6CD" w14:textId="77777777" w:rsidTr="00857956">
        <w:trPr>
          <w:trHeight w:val="828"/>
        </w:trPr>
        <w:tc>
          <w:tcPr>
            <w:tcW w:w="993" w:type="dxa"/>
          </w:tcPr>
          <w:p w14:paraId="4C1E556A" w14:textId="26C62F28" w:rsidR="006043A0" w:rsidRPr="00613418" w:rsidRDefault="00B62573" w:rsidP="006043A0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16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2BFAF41" w14:textId="77777777" w:rsidR="006043A0" w:rsidRPr="00613418" w:rsidRDefault="006043A0" w:rsidP="006043A0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4EB33218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B95A89F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</w:tr>
      <w:tr w:rsidR="00197851" w:rsidRPr="00613418" w14:paraId="4EFB7215" w14:textId="77777777" w:rsidTr="00857956">
        <w:trPr>
          <w:trHeight w:val="828"/>
        </w:trPr>
        <w:tc>
          <w:tcPr>
            <w:tcW w:w="993" w:type="dxa"/>
          </w:tcPr>
          <w:p w14:paraId="16DBA48D" w14:textId="0FC1B3A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0344730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3FE1AD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658FD5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FD8204E" w14:textId="77777777" w:rsidTr="00857956">
        <w:trPr>
          <w:trHeight w:val="828"/>
        </w:trPr>
        <w:tc>
          <w:tcPr>
            <w:tcW w:w="993" w:type="dxa"/>
          </w:tcPr>
          <w:p w14:paraId="1F545F21" w14:textId="00B06252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02D2441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78BDF2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BFDCEF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F9AFC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AF8320B" w14:textId="77777777" w:rsidTr="00857956">
        <w:trPr>
          <w:trHeight w:val="828"/>
        </w:trPr>
        <w:tc>
          <w:tcPr>
            <w:tcW w:w="993" w:type="dxa"/>
          </w:tcPr>
          <w:p w14:paraId="215C3C16" w14:textId="0AD78EA3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6A79D34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EAA7ED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DCFEAB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C6C8A0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DD8FFB7" w14:textId="77777777" w:rsidTr="00857956">
        <w:trPr>
          <w:trHeight w:val="828"/>
        </w:trPr>
        <w:tc>
          <w:tcPr>
            <w:tcW w:w="993" w:type="dxa"/>
          </w:tcPr>
          <w:p w14:paraId="0EA4A15F" w14:textId="13B64332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CCF770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E16264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C655D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8091099" w14:textId="77777777" w:rsidTr="00857956">
        <w:trPr>
          <w:trHeight w:val="828"/>
        </w:trPr>
        <w:tc>
          <w:tcPr>
            <w:tcW w:w="993" w:type="dxa"/>
          </w:tcPr>
          <w:p w14:paraId="28D6CFB2" w14:textId="7859D16A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3EAACB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CEFD1A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74AB4D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8C64CF0" w14:textId="77777777" w:rsidTr="00857956">
        <w:trPr>
          <w:trHeight w:val="828"/>
        </w:trPr>
        <w:tc>
          <w:tcPr>
            <w:tcW w:w="993" w:type="dxa"/>
          </w:tcPr>
          <w:p w14:paraId="2ECE8BA9" w14:textId="790D416B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4D0903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10393BD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B960D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0FFAC82" w14:textId="77777777" w:rsidTr="00857956">
        <w:trPr>
          <w:trHeight w:val="828"/>
        </w:trPr>
        <w:tc>
          <w:tcPr>
            <w:tcW w:w="993" w:type="dxa"/>
          </w:tcPr>
          <w:p w14:paraId="5A826BD4" w14:textId="161DA6D3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86F794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78CB41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E6D17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F6AD2D0" w14:textId="77777777" w:rsidTr="00857956">
        <w:trPr>
          <w:trHeight w:val="828"/>
        </w:trPr>
        <w:tc>
          <w:tcPr>
            <w:tcW w:w="993" w:type="dxa"/>
          </w:tcPr>
          <w:p w14:paraId="4B89DA0E" w14:textId="2985FFA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027F3B5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613E31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3FC314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FADFD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CAF15B4" w14:textId="77777777" w:rsidTr="00857956">
        <w:trPr>
          <w:trHeight w:val="828"/>
        </w:trPr>
        <w:tc>
          <w:tcPr>
            <w:tcW w:w="993" w:type="dxa"/>
          </w:tcPr>
          <w:p w14:paraId="202651E0" w14:textId="5DA3DA8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91FCFD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5474962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7B0977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E706E2C" w14:textId="77777777" w:rsidTr="00857956">
        <w:trPr>
          <w:trHeight w:val="828"/>
        </w:trPr>
        <w:tc>
          <w:tcPr>
            <w:tcW w:w="993" w:type="dxa"/>
          </w:tcPr>
          <w:p w14:paraId="13E08F0F" w14:textId="074989A9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28DCDEE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C5F52E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FD2B3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33FF57B" w14:textId="77777777" w:rsidTr="00857956">
        <w:trPr>
          <w:trHeight w:val="828"/>
        </w:trPr>
        <w:tc>
          <w:tcPr>
            <w:tcW w:w="993" w:type="dxa"/>
          </w:tcPr>
          <w:p w14:paraId="5A3F4B80" w14:textId="55094F99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9404C3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2B87DD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C1AE1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17E6300" w14:textId="77777777" w:rsidTr="00857956">
        <w:trPr>
          <w:trHeight w:val="828"/>
        </w:trPr>
        <w:tc>
          <w:tcPr>
            <w:tcW w:w="993" w:type="dxa"/>
          </w:tcPr>
          <w:p w14:paraId="37B93CB6" w14:textId="5E562FBA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</w:t>
            </w:r>
            <w:r w:rsidR="00197851" w:rsidRPr="00E944F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85AE17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18879C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B4C88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6043A0" w:rsidRPr="00613418" w14:paraId="16B215AF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A8BD0F" w14:textId="1045E42D" w:rsidR="006043A0" w:rsidRPr="00613418" w:rsidRDefault="00B62573" w:rsidP="006043A0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17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69BBEB" w14:textId="77777777" w:rsidR="006043A0" w:rsidRPr="00613418" w:rsidRDefault="006043A0" w:rsidP="006043A0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5B0D8C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239258" w14:textId="77777777" w:rsidR="006043A0" w:rsidRPr="00613418" w:rsidRDefault="006043A0" w:rsidP="006043A0">
            <w:pPr>
              <w:rPr>
                <w:rFonts w:ascii="Corbel" w:hAnsi="Corbel"/>
              </w:rPr>
            </w:pPr>
          </w:p>
        </w:tc>
      </w:tr>
      <w:tr w:rsidR="00197851" w:rsidRPr="00613418" w14:paraId="3E72D84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F69AA3" w14:textId="53CE57F0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9744A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322BB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CC3CBE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F044E3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E0EB52" w14:textId="4A93B19B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B0917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9C9528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70E0A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46698E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E56891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38DF88" w14:textId="7A442F6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E4388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95A526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177FA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88DB6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1D30DB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8D5FC70" w14:textId="13152C2F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240D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BD232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FAAD3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168D5D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C1E1F2" w14:textId="549FB6B9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05F12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C01691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2A78C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EFA558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E1827C" w14:textId="270DE0BE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57AAE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447AA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21E92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EA9351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AF3BFB" w14:textId="22D5832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9D11A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BA3AA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6931D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03AB56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C6799BC" w14:textId="5C29238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81B95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4AFCB6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71BA40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70B0C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E018BF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4D4A72" w14:textId="2CAF291E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B2DA2B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C86C9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3FAF7D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3A9C5D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62DB9F" w14:textId="7F136732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901D4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C027A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CBEED7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2BD99C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18162F" w14:textId="6B7F6FD0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17E8A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4652B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E0522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FD1080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17D27" w14:textId="50D90D9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17</w:t>
            </w:r>
            <w:r w:rsidR="00197851" w:rsidRPr="00EB7F44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EAFF6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561CF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A303A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2D8FE74C" w14:textId="77777777" w:rsidTr="00857956">
        <w:trPr>
          <w:trHeight w:val="828"/>
        </w:trPr>
        <w:tc>
          <w:tcPr>
            <w:tcW w:w="993" w:type="dxa"/>
          </w:tcPr>
          <w:p w14:paraId="012D918B" w14:textId="18614FA9" w:rsidR="00477FC3" w:rsidRPr="00613418" w:rsidRDefault="00B62573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C354049" w14:textId="75B31E59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1F0129A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067A55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3E15D338" w14:textId="77777777" w:rsidTr="00857956">
        <w:trPr>
          <w:trHeight w:val="828"/>
        </w:trPr>
        <w:tc>
          <w:tcPr>
            <w:tcW w:w="993" w:type="dxa"/>
          </w:tcPr>
          <w:p w14:paraId="1F66ABB7" w14:textId="0C45B309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7C2EDE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0D65E47" w14:textId="73A033B1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AEB989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4AC28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4AFF8B4" w14:textId="77777777" w:rsidTr="00857956">
        <w:trPr>
          <w:trHeight w:val="828"/>
        </w:trPr>
        <w:tc>
          <w:tcPr>
            <w:tcW w:w="993" w:type="dxa"/>
          </w:tcPr>
          <w:p w14:paraId="46541C0B" w14:textId="2CF75503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7C2EDE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63EBF4C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23C4B3C8" w14:textId="6E1A4A49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C31CBB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60C69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AC6E9F7" w14:textId="77777777" w:rsidTr="00857956">
        <w:trPr>
          <w:trHeight w:val="828"/>
        </w:trPr>
        <w:tc>
          <w:tcPr>
            <w:tcW w:w="993" w:type="dxa"/>
          </w:tcPr>
          <w:p w14:paraId="5D61F1E1" w14:textId="3A8ABD48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01A0C41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189209B" w14:textId="0F904E1A" w:rsidR="00197851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4B481F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E9FE2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C64B606" w14:textId="77777777" w:rsidTr="00857956">
        <w:trPr>
          <w:trHeight w:val="828"/>
        </w:trPr>
        <w:tc>
          <w:tcPr>
            <w:tcW w:w="993" w:type="dxa"/>
          </w:tcPr>
          <w:p w14:paraId="35692908" w14:textId="5B0B5479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1E57E981" w14:textId="2E10EC73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DA5CC4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9ADED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808ABE9" w14:textId="77777777" w:rsidTr="00857956">
        <w:trPr>
          <w:trHeight w:val="828"/>
        </w:trPr>
        <w:tc>
          <w:tcPr>
            <w:tcW w:w="993" w:type="dxa"/>
          </w:tcPr>
          <w:p w14:paraId="5F8A4C88" w14:textId="15FEAB1C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7A6DEA9" w14:textId="5A4BD52D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7B8F0C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F9038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9FA2046" w14:textId="77777777" w:rsidTr="00857956">
        <w:trPr>
          <w:trHeight w:val="828"/>
        </w:trPr>
        <w:tc>
          <w:tcPr>
            <w:tcW w:w="993" w:type="dxa"/>
          </w:tcPr>
          <w:p w14:paraId="35A615AF" w14:textId="507A25FA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3F9AB9CF" w14:textId="2A3DF5EE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DD70ED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623E3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BF74EAB" w14:textId="77777777" w:rsidTr="00857956">
        <w:trPr>
          <w:trHeight w:val="828"/>
        </w:trPr>
        <w:tc>
          <w:tcPr>
            <w:tcW w:w="993" w:type="dxa"/>
          </w:tcPr>
          <w:p w14:paraId="2F9E16FB" w14:textId="6C7402D7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EE466EF" w14:textId="26106DB3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7B4DD12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5E192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F097241" w14:textId="77777777" w:rsidTr="00857956">
        <w:trPr>
          <w:trHeight w:val="828"/>
        </w:trPr>
        <w:tc>
          <w:tcPr>
            <w:tcW w:w="993" w:type="dxa"/>
          </w:tcPr>
          <w:p w14:paraId="3A47A768" w14:textId="79492AC2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F4D356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9EE0C62" w14:textId="3005C3C6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6C5DF00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ACD3F7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DC26FA4" w14:textId="77777777" w:rsidTr="00857956">
        <w:trPr>
          <w:trHeight w:val="828"/>
        </w:trPr>
        <w:tc>
          <w:tcPr>
            <w:tcW w:w="993" w:type="dxa"/>
          </w:tcPr>
          <w:p w14:paraId="5E73F947" w14:textId="48E93310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222EEF43" w14:textId="68344E3B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7D9DA85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4500AF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B0A4C47" w14:textId="77777777" w:rsidTr="00857956">
        <w:trPr>
          <w:trHeight w:val="828"/>
        </w:trPr>
        <w:tc>
          <w:tcPr>
            <w:tcW w:w="993" w:type="dxa"/>
          </w:tcPr>
          <w:p w14:paraId="3BB985D8" w14:textId="2B4DD4E2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7508D0E" w14:textId="39AA1C54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84026E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0215D6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22C514F" w14:textId="77777777" w:rsidTr="00857956">
        <w:trPr>
          <w:trHeight w:val="828"/>
        </w:trPr>
        <w:tc>
          <w:tcPr>
            <w:tcW w:w="993" w:type="dxa"/>
          </w:tcPr>
          <w:p w14:paraId="0A024D5B" w14:textId="08FEE03D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155E5B60" w14:textId="4E0D95C3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FE4380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1457F2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A4BFDEC" w14:textId="77777777" w:rsidTr="00857956">
        <w:trPr>
          <w:trHeight w:val="828"/>
        </w:trPr>
        <w:tc>
          <w:tcPr>
            <w:tcW w:w="993" w:type="dxa"/>
          </w:tcPr>
          <w:p w14:paraId="446D8DDB" w14:textId="0CDDC9FC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197851" w:rsidRPr="00E05AE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39E7DD21" w14:textId="7A372C1C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F1B1B4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DF20F9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396B0B09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867697" w14:textId="474A32B9" w:rsidR="00477FC3" w:rsidRDefault="00B62573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58085CD" w14:textId="2531D826" w:rsidR="00477FC3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99E88F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7B7CAF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2C12212F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7E2E7" w14:textId="0EC05067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3F292D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4289C67" w14:textId="549B421C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04BEC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17F4A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421C6D4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F4EBC9" w14:textId="62992051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3F292D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DD624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60670F6" w14:textId="130F993B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28594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F585F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14EC3D4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AD1706" w14:textId="02D79CC0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3F292D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8C3E78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5594666" w14:textId="1E95BBB3" w:rsidR="00197851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EB5C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BFB34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5FDF080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754141" w14:textId="6BA6955E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3F292D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5545AF" w14:textId="6CD5E6D0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5F3A1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4382C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2E524B3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588967" w14:textId="233B4950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3F292D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C0904" w14:textId="0043725F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1294B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DDF845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D5D6412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155455" w14:textId="05AD1E26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19</w:t>
            </w:r>
            <w:r w:rsidR="00197851" w:rsidRPr="00741C6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510FED" w14:textId="7E9A52DA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DCE92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8CF1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742C2B9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16CEC" w14:textId="52FC0DA3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741C6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5C4F16" w14:textId="44CF86FA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52BF0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78618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A18CFB3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8B8D77" w14:textId="70D0E8B0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741C6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17006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DBF0FBD" w14:textId="6677CC14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CBC0C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4AF09D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9F4330C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DC98E" w14:textId="33BB2F32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741C6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9A0E87" w14:textId="690F00CA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2BFE8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2D03E5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0D005D3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977E2F" w14:textId="5368E25C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741C6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D09495" w14:textId="746D8DD8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E10B3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783D2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E088095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0E86BC" w14:textId="720426B1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741C6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53C31E" w14:textId="33D23D52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15A8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AA8DA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BDF0486" w14:textId="77777777" w:rsidTr="00613418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43C0B7" w14:textId="42291338" w:rsidR="00197851" w:rsidRDefault="00B62573" w:rsidP="00197851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</w:t>
            </w:r>
            <w:r w:rsidR="00197851" w:rsidRPr="00741C6C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4F229" w14:textId="15FB8C0A" w:rsidR="00197851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0B0C4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7E1C8B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3FF69020" w14:textId="77777777" w:rsidTr="00857956">
        <w:trPr>
          <w:trHeight w:val="828"/>
        </w:trPr>
        <w:tc>
          <w:tcPr>
            <w:tcW w:w="993" w:type="dxa"/>
          </w:tcPr>
          <w:p w14:paraId="04A90EFA" w14:textId="0AB3B458" w:rsidR="00477FC3" w:rsidRPr="00613418" w:rsidRDefault="00B62573" w:rsidP="00477FC3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64B0416B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8CA9357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E8358E7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4F7EB83A" w14:textId="77777777" w:rsidTr="00857956">
        <w:trPr>
          <w:trHeight w:val="828"/>
        </w:trPr>
        <w:tc>
          <w:tcPr>
            <w:tcW w:w="993" w:type="dxa"/>
          </w:tcPr>
          <w:p w14:paraId="7103FF5A" w14:textId="2CE2B32E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16816D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140BC0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B7A196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2E765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1A23975" w14:textId="77777777" w:rsidTr="00857956">
        <w:trPr>
          <w:trHeight w:val="828"/>
        </w:trPr>
        <w:tc>
          <w:tcPr>
            <w:tcW w:w="993" w:type="dxa"/>
          </w:tcPr>
          <w:p w14:paraId="4B6E73FE" w14:textId="04B6914B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6764B8D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E1389E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E9DA06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1E9E0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0468FB7" w14:textId="77777777" w:rsidTr="00857956">
        <w:trPr>
          <w:trHeight w:val="828"/>
        </w:trPr>
        <w:tc>
          <w:tcPr>
            <w:tcW w:w="993" w:type="dxa"/>
          </w:tcPr>
          <w:p w14:paraId="67830416" w14:textId="2A1C482F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28409DE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1F58B1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3E4EC3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A1F9456" w14:textId="77777777" w:rsidTr="00857956">
        <w:trPr>
          <w:trHeight w:val="828"/>
        </w:trPr>
        <w:tc>
          <w:tcPr>
            <w:tcW w:w="993" w:type="dxa"/>
          </w:tcPr>
          <w:p w14:paraId="7E040684" w14:textId="0DC98841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B7AE82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528A66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8400C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E73E647" w14:textId="77777777" w:rsidTr="00857956">
        <w:trPr>
          <w:trHeight w:val="828"/>
        </w:trPr>
        <w:tc>
          <w:tcPr>
            <w:tcW w:w="993" w:type="dxa"/>
          </w:tcPr>
          <w:p w14:paraId="188A7565" w14:textId="5B451D2A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12C6687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0A2E06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388496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BB2DA2C" w14:textId="77777777" w:rsidTr="00857956">
        <w:trPr>
          <w:trHeight w:val="828"/>
        </w:trPr>
        <w:tc>
          <w:tcPr>
            <w:tcW w:w="993" w:type="dxa"/>
          </w:tcPr>
          <w:p w14:paraId="3F561C0B" w14:textId="1DA26A90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657E9B5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51A9ED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4D75F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ACD93A8" w14:textId="77777777" w:rsidTr="00857956">
        <w:trPr>
          <w:trHeight w:val="828"/>
        </w:trPr>
        <w:tc>
          <w:tcPr>
            <w:tcW w:w="993" w:type="dxa"/>
          </w:tcPr>
          <w:p w14:paraId="37689D3B" w14:textId="5337764A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364B2B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9288E2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73E2B4E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41EA7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3176FBF" w14:textId="77777777" w:rsidTr="00857956">
        <w:trPr>
          <w:trHeight w:val="828"/>
        </w:trPr>
        <w:tc>
          <w:tcPr>
            <w:tcW w:w="993" w:type="dxa"/>
          </w:tcPr>
          <w:p w14:paraId="0BA64A22" w14:textId="56BC377E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F0569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0576B36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35CC261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DF283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32BF267" w14:textId="77777777" w:rsidTr="00857956">
        <w:trPr>
          <w:trHeight w:val="828"/>
        </w:trPr>
        <w:tc>
          <w:tcPr>
            <w:tcW w:w="993" w:type="dxa"/>
          </w:tcPr>
          <w:p w14:paraId="4526C63B" w14:textId="46560E19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20</w:t>
            </w:r>
            <w:r w:rsidR="00197851" w:rsidRPr="0002366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B8FA91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156A12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71789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DB5571F" w14:textId="77777777" w:rsidTr="00857956">
        <w:trPr>
          <w:trHeight w:val="828"/>
        </w:trPr>
        <w:tc>
          <w:tcPr>
            <w:tcW w:w="993" w:type="dxa"/>
          </w:tcPr>
          <w:p w14:paraId="37FF2013" w14:textId="1C29D45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02366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17E5DC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7DFA1A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4A97F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7B31233" w14:textId="77777777" w:rsidTr="00857956">
        <w:trPr>
          <w:trHeight w:val="828"/>
        </w:trPr>
        <w:tc>
          <w:tcPr>
            <w:tcW w:w="993" w:type="dxa"/>
          </w:tcPr>
          <w:p w14:paraId="50DBF90F" w14:textId="6EBF20B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</w:t>
            </w:r>
            <w:r w:rsidR="00197851" w:rsidRPr="0002366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21EE822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603D38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D5E4B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79DFC83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CDF57B" w14:textId="6389559E" w:rsidR="00477FC3" w:rsidRPr="00613418" w:rsidRDefault="00B62573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23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F706A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984862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61DA215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50FC4C9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118003" w14:textId="5C947451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68C13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CA2C5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12A2C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971D18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142CE6" w14:textId="01D47DE2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0B7C2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AA69CB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D7DDE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686ED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A62DE9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E7F04B2" w14:textId="78A72672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E421C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FF034D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2817B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237C4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747805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0164C5" w14:textId="655BDA19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83E2B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9C3CF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0DCF24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720F47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1418EC" w14:textId="72086F3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CE4D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4B49E9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3407E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2881AD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64FBCF2" w14:textId="1C40E5CF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10547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85878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AC997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0796F8F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A7B3F57" w14:textId="6CDE66A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539C92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E6676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1AE2B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9DE3F6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B9A74D" w14:textId="057DDCB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54137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27B4B3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F01636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4F723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C2095B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329FC4" w14:textId="6FE1517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28042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3375B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373CB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6DD8F4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1C5C87" w14:textId="2074EC6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16991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FBA5F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A1C330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C388A0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CF1998" w14:textId="29C9AFBC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15C4E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E2F558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F0780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4ABF80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148D01" w14:textId="53F521B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23</w:t>
            </w:r>
            <w:r w:rsidR="00197851" w:rsidRPr="00431D7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F72447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87E2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CCE64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5C2A3C23" w14:textId="77777777" w:rsidTr="00857956">
        <w:trPr>
          <w:trHeight w:val="828"/>
        </w:trPr>
        <w:tc>
          <w:tcPr>
            <w:tcW w:w="993" w:type="dxa"/>
          </w:tcPr>
          <w:p w14:paraId="7D604E1C" w14:textId="6E66F4E0" w:rsidR="00477FC3" w:rsidRPr="00613418" w:rsidRDefault="00B62573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24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2A1757D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7253D36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AAA23C0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24C7A0B2" w14:textId="77777777" w:rsidTr="00857956">
        <w:trPr>
          <w:trHeight w:val="828"/>
        </w:trPr>
        <w:tc>
          <w:tcPr>
            <w:tcW w:w="993" w:type="dxa"/>
          </w:tcPr>
          <w:p w14:paraId="5B51FE2E" w14:textId="200C11D8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391010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CE14CF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52C7C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B6EB1F0" w14:textId="77777777" w:rsidTr="00857956">
        <w:trPr>
          <w:trHeight w:val="828"/>
        </w:trPr>
        <w:tc>
          <w:tcPr>
            <w:tcW w:w="993" w:type="dxa"/>
          </w:tcPr>
          <w:p w14:paraId="196CA05D" w14:textId="6F5E361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750BF2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FC19A1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142939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22408B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D5D2DDB" w14:textId="77777777" w:rsidTr="00857956">
        <w:trPr>
          <w:trHeight w:val="828"/>
        </w:trPr>
        <w:tc>
          <w:tcPr>
            <w:tcW w:w="993" w:type="dxa"/>
          </w:tcPr>
          <w:p w14:paraId="40AD2824" w14:textId="17AD613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DE9D2C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E47229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A07951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0363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F0207E8" w14:textId="77777777" w:rsidTr="00857956">
        <w:trPr>
          <w:trHeight w:val="828"/>
        </w:trPr>
        <w:tc>
          <w:tcPr>
            <w:tcW w:w="993" w:type="dxa"/>
          </w:tcPr>
          <w:p w14:paraId="3AB4FBDB" w14:textId="79DB27C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C2EDD7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3CF3276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3C4A7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E1EFC49" w14:textId="77777777" w:rsidTr="00857956">
        <w:trPr>
          <w:trHeight w:val="828"/>
        </w:trPr>
        <w:tc>
          <w:tcPr>
            <w:tcW w:w="993" w:type="dxa"/>
          </w:tcPr>
          <w:p w14:paraId="4BF6241A" w14:textId="0580A04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3CD3C49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32A028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DB0439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DCC2CE9" w14:textId="77777777" w:rsidTr="00857956">
        <w:trPr>
          <w:trHeight w:val="828"/>
        </w:trPr>
        <w:tc>
          <w:tcPr>
            <w:tcW w:w="993" w:type="dxa"/>
          </w:tcPr>
          <w:p w14:paraId="55C147F9" w14:textId="0F68DCF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2F2F1E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D37DC1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03A48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CAB1125" w14:textId="77777777" w:rsidTr="00857956">
        <w:trPr>
          <w:trHeight w:val="828"/>
        </w:trPr>
        <w:tc>
          <w:tcPr>
            <w:tcW w:w="993" w:type="dxa"/>
          </w:tcPr>
          <w:p w14:paraId="6CE393E6" w14:textId="7EF06068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1ADD3A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49E1D5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D9555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A77A5C3" w14:textId="77777777" w:rsidTr="00857956">
        <w:trPr>
          <w:trHeight w:val="828"/>
        </w:trPr>
        <w:tc>
          <w:tcPr>
            <w:tcW w:w="993" w:type="dxa"/>
          </w:tcPr>
          <w:p w14:paraId="69BD708F" w14:textId="719F1520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2394200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49D6C9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65C5BC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391F6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7BC2D9B" w14:textId="77777777" w:rsidTr="00857956">
        <w:trPr>
          <w:trHeight w:val="828"/>
        </w:trPr>
        <w:tc>
          <w:tcPr>
            <w:tcW w:w="993" w:type="dxa"/>
          </w:tcPr>
          <w:p w14:paraId="0B1F0BC6" w14:textId="663C893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1136DE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16C92A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4413E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026B3FB" w14:textId="77777777" w:rsidTr="00857956">
        <w:trPr>
          <w:trHeight w:val="828"/>
        </w:trPr>
        <w:tc>
          <w:tcPr>
            <w:tcW w:w="993" w:type="dxa"/>
          </w:tcPr>
          <w:p w14:paraId="292E5EFD" w14:textId="3AD07C51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2FED4E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53B206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55D70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4743A60" w14:textId="77777777" w:rsidTr="00857956">
        <w:trPr>
          <w:trHeight w:val="828"/>
        </w:trPr>
        <w:tc>
          <w:tcPr>
            <w:tcW w:w="993" w:type="dxa"/>
          </w:tcPr>
          <w:p w14:paraId="77D383DD" w14:textId="42A92D6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0876B3C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CDB310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F5D18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4F67A6D" w14:textId="77777777" w:rsidTr="00857956">
        <w:trPr>
          <w:trHeight w:val="828"/>
        </w:trPr>
        <w:tc>
          <w:tcPr>
            <w:tcW w:w="993" w:type="dxa"/>
          </w:tcPr>
          <w:p w14:paraId="59F06B43" w14:textId="6F086E50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</w:t>
            </w:r>
            <w:r w:rsidR="00197851" w:rsidRPr="00A35BCA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74FC2E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9F40DE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C61A9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48E38DA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39F8F" w14:textId="1F656248" w:rsidR="00477FC3" w:rsidRPr="00613418" w:rsidRDefault="00B62573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25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1CD0373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0A05BA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8A9E32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13C3054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BEF173" w14:textId="11C15EE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9155D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1AD2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9DA6D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16338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C122AD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BAE42B8" w14:textId="46D5C44A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9155D2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2631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8E01F7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23848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9FEB4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59ED57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02FD82" w14:textId="2D952CE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C437E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BA22E7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7DCEA2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11094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74B992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70383C" w14:textId="4701076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2A0EE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A2A6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8988A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7DAFC4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A402386" w14:textId="5BB2244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F8CC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E91BA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D7336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D96DBC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D5383" w14:textId="43032BE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499E0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3F8F4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67E3B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D822F6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7A89BB" w14:textId="02812118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B02B15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5AFBF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8077D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FDB6F0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62248A" w14:textId="47191410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20A7F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5D85C7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5F06E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97EFE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979215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03F078E" w14:textId="752B131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11AC4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A0AE38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EC793A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45D605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04019" w14:textId="54B92FFB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A7DBE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ACA23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AD8A5C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57D88F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450221" w14:textId="49D7E653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B6F8BD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53DD5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5F3B9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461725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FC2A4B" w14:textId="2C33EC5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25</w:t>
            </w:r>
            <w:r w:rsidR="00197851" w:rsidRPr="00F928A6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3EF72C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413667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4E5D6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47F999C3" w14:textId="77777777" w:rsidTr="00857956">
        <w:trPr>
          <w:trHeight w:val="828"/>
        </w:trPr>
        <w:tc>
          <w:tcPr>
            <w:tcW w:w="993" w:type="dxa"/>
          </w:tcPr>
          <w:p w14:paraId="596D13A1" w14:textId="622A7B4D" w:rsidR="00477FC3" w:rsidRPr="00613418" w:rsidRDefault="00B62573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26</w:t>
            </w:r>
            <w:r w:rsidR="00477FC3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4896EA05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09C962F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3A7724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6F597ACC" w14:textId="77777777" w:rsidTr="00857956">
        <w:trPr>
          <w:trHeight w:val="828"/>
        </w:trPr>
        <w:tc>
          <w:tcPr>
            <w:tcW w:w="993" w:type="dxa"/>
          </w:tcPr>
          <w:p w14:paraId="4D8CA714" w14:textId="4978A97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823A8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27F290E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FAE5B5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F3F05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1C7615D" w14:textId="77777777" w:rsidTr="00857956">
        <w:trPr>
          <w:trHeight w:val="828"/>
        </w:trPr>
        <w:tc>
          <w:tcPr>
            <w:tcW w:w="993" w:type="dxa"/>
          </w:tcPr>
          <w:p w14:paraId="56C8E1EA" w14:textId="02CD284E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823A8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38FA6F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904830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D2494B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6A082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7353DAC" w14:textId="77777777" w:rsidTr="00857956">
        <w:trPr>
          <w:trHeight w:val="828"/>
        </w:trPr>
        <w:tc>
          <w:tcPr>
            <w:tcW w:w="993" w:type="dxa"/>
          </w:tcPr>
          <w:p w14:paraId="28EEF22C" w14:textId="10933C0E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823A8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1CD3D1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9ADF45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183D55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9D6B9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B34F7CA" w14:textId="77777777" w:rsidTr="00857956">
        <w:trPr>
          <w:trHeight w:val="828"/>
        </w:trPr>
        <w:tc>
          <w:tcPr>
            <w:tcW w:w="993" w:type="dxa"/>
          </w:tcPr>
          <w:p w14:paraId="108BC3B5" w14:textId="1CC4BD1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823A8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CDFB08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C83E03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3E830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055028C" w14:textId="77777777" w:rsidTr="00857956">
        <w:trPr>
          <w:trHeight w:val="828"/>
        </w:trPr>
        <w:tc>
          <w:tcPr>
            <w:tcW w:w="993" w:type="dxa"/>
          </w:tcPr>
          <w:p w14:paraId="0A12B0DD" w14:textId="2468C7B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823A8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0A17D5C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F70A4F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7616C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526D415" w14:textId="77777777" w:rsidTr="00857956">
        <w:trPr>
          <w:trHeight w:val="828"/>
        </w:trPr>
        <w:tc>
          <w:tcPr>
            <w:tcW w:w="993" w:type="dxa"/>
          </w:tcPr>
          <w:p w14:paraId="384F936B" w14:textId="4B6216D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26</w:t>
            </w:r>
            <w:r w:rsidR="00197851" w:rsidRPr="005E0F75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FD7528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286CD8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8799D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FB99C08" w14:textId="77777777" w:rsidTr="00857956">
        <w:trPr>
          <w:trHeight w:val="828"/>
        </w:trPr>
        <w:tc>
          <w:tcPr>
            <w:tcW w:w="993" w:type="dxa"/>
          </w:tcPr>
          <w:p w14:paraId="2DA2FBD4" w14:textId="54541E96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5E0F75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60A3B17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2DBAD4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92184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A7DCE99" w14:textId="77777777" w:rsidTr="00857956">
        <w:trPr>
          <w:trHeight w:val="828"/>
        </w:trPr>
        <w:tc>
          <w:tcPr>
            <w:tcW w:w="993" w:type="dxa"/>
          </w:tcPr>
          <w:p w14:paraId="4EA3B9A5" w14:textId="6867973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5E0F75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7A15C78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093948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8B5D1D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3FF3E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207372C" w14:textId="77777777" w:rsidTr="00857956">
        <w:trPr>
          <w:trHeight w:val="828"/>
        </w:trPr>
        <w:tc>
          <w:tcPr>
            <w:tcW w:w="993" w:type="dxa"/>
          </w:tcPr>
          <w:p w14:paraId="576B94F4" w14:textId="540455DC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5E0F75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53E388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F0B250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9847C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D02BF6D" w14:textId="77777777" w:rsidTr="00857956">
        <w:trPr>
          <w:trHeight w:val="828"/>
        </w:trPr>
        <w:tc>
          <w:tcPr>
            <w:tcW w:w="993" w:type="dxa"/>
          </w:tcPr>
          <w:p w14:paraId="49DC79B6" w14:textId="5D1F32F5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5E0F75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2A36161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7F9EAB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AF169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D5B2178" w14:textId="77777777" w:rsidTr="00857956">
        <w:trPr>
          <w:trHeight w:val="828"/>
        </w:trPr>
        <w:tc>
          <w:tcPr>
            <w:tcW w:w="993" w:type="dxa"/>
          </w:tcPr>
          <w:p w14:paraId="4D769C40" w14:textId="4EFBD3D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5E0F75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5A55336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1A2667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42A25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38C47D8" w14:textId="77777777" w:rsidTr="00857956">
        <w:trPr>
          <w:trHeight w:val="828"/>
        </w:trPr>
        <w:tc>
          <w:tcPr>
            <w:tcW w:w="993" w:type="dxa"/>
          </w:tcPr>
          <w:p w14:paraId="2C200370" w14:textId="09A3CA6A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26</w:t>
            </w:r>
            <w:r w:rsidR="00197851" w:rsidRPr="005E0F75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</w:tcPr>
          <w:p w14:paraId="6330A97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CE31D6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EB5E4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6780419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AD0DF3" w14:textId="651B1F7A" w:rsidR="00477FC3" w:rsidRPr="00613418" w:rsidRDefault="00B62573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27</w:t>
            </w:r>
            <w:r w:rsidR="00197851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4FCED01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1D3561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9580F0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022045C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6125DB" w14:textId="216DFB99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F620E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58BEF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A2F86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110DD4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21021D" w14:textId="7A3BC257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5AD5D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3C9CE7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02FB7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D7588E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6EA303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4E567" w14:textId="22C9943B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9E14B4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311B8B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E8EB4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95BFC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2CE68D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48BDC4" w14:textId="32D7348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A4F7D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C50C0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6B84B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715FDF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981721" w14:textId="65367AB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BC3AE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2CC21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1F47E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FCA05B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BD14F1" w14:textId="18D3AD4E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D9596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648E92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24E0A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422336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4ACC33" w14:textId="6BB0F1B2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887E4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360EA5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0A09A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1A0985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1AAC10" w14:textId="57BDF0A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89087F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7E41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A07019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D46AE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15D53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88803B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00E56C" w14:textId="34D5DC4D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27</w:t>
            </w:r>
            <w:r w:rsidR="00197851" w:rsidRPr="00B231C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26E335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B4083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DABF2A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34F889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03A600" w14:textId="14E7720C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B231C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04270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259963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E402E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1065AD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D37152A" w14:textId="7001E7D2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B231C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33DB1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685A8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B665CE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46A5C9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D8A76D" w14:textId="45A7EFF4" w:rsidR="00197851" w:rsidRPr="00613418" w:rsidRDefault="00B62573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27</w:t>
            </w:r>
            <w:r w:rsidR="00197851" w:rsidRPr="00B231C7">
              <w:rPr>
                <w:rFonts w:ascii="Corbel" w:hAnsi="Corbel"/>
                <w:b/>
              </w:rPr>
              <w:t>.2.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9BE3F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84E77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9B0F31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28281A3D" w14:textId="77777777" w:rsidTr="00857956">
        <w:trPr>
          <w:trHeight w:val="828"/>
        </w:trPr>
        <w:tc>
          <w:tcPr>
            <w:tcW w:w="993" w:type="dxa"/>
          </w:tcPr>
          <w:p w14:paraId="4F6E3544" w14:textId="366175F4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51FE3E94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1B39B8B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62ECEE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24C57212" w14:textId="77777777" w:rsidTr="00857956">
        <w:trPr>
          <w:trHeight w:val="828"/>
        </w:trPr>
        <w:tc>
          <w:tcPr>
            <w:tcW w:w="993" w:type="dxa"/>
          </w:tcPr>
          <w:p w14:paraId="25835D59" w14:textId="40619A2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3BA0D8E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24ACF66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75658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F0DB20A" w14:textId="77777777" w:rsidTr="00857956">
        <w:trPr>
          <w:trHeight w:val="828"/>
        </w:trPr>
        <w:tc>
          <w:tcPr>
            <w:tcW w:w="993" w:type="dxa"/>
          </w:tcPr>
          <w:p w14:paraId="45B5D795" w14:textId="11A4130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6C1C4E1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4EB9AF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DA5104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6F75F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FAAE45A" w14:textId="77777777" w:rsidTr="00857956">
        <w:trPr>
          <w:trHeight w:val="828"/>
        </w:trPr>
        <w:tc>
          <w:tcPr>
            <w:tcW w:w="993" w:type="dxa"/>
          </w:tcPr>
          <w:p w14:paraId="0B7408A5" w14:textId="2BCF101D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7D7C61B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7BD265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E74731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4709FA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AF6A10C" w14:textId="77777777" w:rsidTr="00857956">
        <w:trPr>
          <w:trHeight w:val="828"/>
        </w:trPr>
        <w:tc>
          <w:tcPr>
            <w:tcW w:w="993" w:type="dxa"/>
          </w:tcPr>
          <w:p w14:paraId="7A071A32" w14:textId="31FBF09E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7D84F7A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11CEB4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7ACC2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4BE7C91" w14:textId="77777777" w:rsidTr="00857956">
        <w:trPr>
          <w:trHeight w:val="828"/>
        </w:trPr>
        <w:tc>
          <w:tcPr>
            <w:tcW w:w="993" w:type="dxa"/>
          </w:tcPr>
          <w:p w14:paraId="128D4212" w14:textId="30B5443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502C77F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50421B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8F410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C7CA631" w14:textId="77777777" w:rsidTr="00857956">
        <w:trPr>
          <w:trHeight w:val="828"/>
        </w:trPr>
        <w:tc>
          <w:tcPr>
            <w:tcW w:w="993" w:type="dxa"/>
          </w:tcPr>
          <w:p w14:paraId="1ABD840B" w14:textId="785A796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737F6AC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A2FDA0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CD713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82DFD6C" w14:textId="77777777" w:rsidTr="00857956">
        <w:trPr>
          <w:trHeight w:val="828"/>
        </w:trPr>
        <w:tc>
          <w:tcPr>
            <w:tcW w:w="993" w:type="dxa"/>
          </w:tcPr>
          <w:p w14:paraId="75007885" w14:textId="12A3309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2E1C748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4AF8D1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C4F66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4AF2F51" w14:textId="77777777" w:rsidTr="00857956">
        <w:trPr>
          <w:trHeight w:val="828"/>
        </w:trPr>
        <w:tc>
          <w:tcPr>
            <w:tcW w:w="993" w:type="dxa"/>
          </w:tcPr>
          <w:p w14:paraId="17600BED" w14:textId="22341FD6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5AB647F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DF3591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BACE3E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B0D38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A4090C0" w14:textId="77777777" w:rsidTr="00857956">
        <w:trPr>
          <w:trHeight w:val="828"/>
        </w:trPr>
        <w:tc>
          <w:tcPr>
            <w:tcW w:w="993" w:type="dxa"/>
          </w:tcPr>
          <w:p w14:paraId="2FB71164" w14:textId="1A9C0D8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1D22F07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06EBA9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2FA5FF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FF980E1" w14:textId="77777777" w:rsidTr="00857956">
        <w:trPr>
          <w:trHeight w:val="828"/>
        </w:trPr>
        <w:tc>
          <w:tcPr>
            <w:tcW w:w="993" w:type="dxa"/>
          </w:tcPr>
          <w:p w14:paraId="09FDDF8F" w14:textId="1F18A0BC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6B76213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2DE4A0D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6FAD63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272CBD2" w14:textId="77777777" w:rsidTr="00857956">
        <w:trPr>
          <w:trHeight w:val="828"/>
        </w:trPr>
        <w:tc>
          <w:tcPr>
            <w:tcW w:w="993" w:type="dxa"/>
          </w:tcPr>
          <w:p w14:paraId="31D223B6" w14:textId="03C992A3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2.3.</w:t>
            </w:r>
          </w:p>
        </w:tc>
        <w:tc>
          <w:tcPr>
            <w:tcW w:w="3543" w:type="dxa"/>
          </w:tcPr>
          <w:p w14:paraId="65B0CD2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ABAB79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823048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10313C91" w14:textId="77777777" w:rsidTr="00857956">
        <w:trPr>
          <w:trHeight w:val="828"/>
        </w:trPr>
        <w:tc>
          <w:tcPr>
            <w:tcW w:w="993" w:type="dxa"/>
          </w:tcPr>
          <w:p w14:paraId="39022A74" w14:textId="34AAC05E" w:rsidR="00477FC3" w:rsidRPr="00613418" w:rsidRDefault="00AC4D47" w:rsidP="00477FC3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2.3.</w:t>
            </w:r>
          </w:p>
        </w:tc>
        <w:tc>
          <w:tcPr>
            <w:tcW w:w="3543" w:type="dxa"/>
          </w:tcPr>
          <w:p w14:paraId="23238506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4B30BB3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D4A7AD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477FC3" w:rsidRPr="00613418" w14:paraId="1D08284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ED3A4D" w14:textId="1BA86135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6E27B94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ABD447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FFB76C4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35C0520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FDF4FF" w14:textId="6A72365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ACC63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3DBF5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25AB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E84BD9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181ED4" w14:textId="7FA70BB2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6372A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83216A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9C087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FDAA8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DE8974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69FF94" w14:textId="1F466B4F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7EB3C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DC27E3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70663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0EE15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9EC1C5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EFF9D17" w14:textId="7C4EE0A4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3A343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F269B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CF5B3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65391D3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08D029" w14:textId="7DFA338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268D7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0DB62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212625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18ABD7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E2CFD" w14:textId="2750D2D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E0978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215FD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67BB5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DEE5D0A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93554B" w14:textId="3A0F2E54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3C212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D06ED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3A201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69879D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740913" w14:textId="539D67FA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A8CE4F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A38F61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645B97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9777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F4B353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868804" w14:textId="288698B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E1CDEA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96F81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EB8B6D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8403E5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445F9B" w14:textId="15AEA69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14B01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1B4936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88054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D7AC1B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A560C8" w14:textId="1CB863D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7EC12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BC5EA8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C3680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FAACB9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6655E8" w14:textId="2726680A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5FA899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77E07D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F27E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14BD9A90" w14:textId="77777777" w:rsidTr="00857956">
        <w:trPr>
          <w:trHeight w:val="828"/>
        </w:trPr>
        <w:tc>
          <w:tcPr>
            <w:tcW w:w="993" w:type="dxa"/>
          </w:tcPr>
          <w:p w14:paraId="065157AB" w14:textId="3E028D15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799CFFAD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70997C5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102739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477FC3" w:rsidRPr="00613418" w14:paraId="762514DC" w14:textId="77777777" w:rsidTr="00857956">
        <w:trPr>
          <w:trHeight w:val="828"/>
        </w:trPr>
        <w:tc>
          <w:tcPr>
            <w:tcW w:w="993" w:type="dxa"/>
          </w:tcPr>
          <w:p w14:paraId="48DF4C85" w14:textId="12B47E5C" w:rsidR="00477FC3" w:rsidRPr="00613418" w:rsidRDefault="00AC4D47" w:rsidP="00477FC3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39876BB9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B3C7725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B37F3C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7128C27F" w14:textId="77777777" w:rsidTr="00857956">
        <w:trPr>
          <w:trHeight w:val="828"/>
        </w:trPr>
        <w:tc>
          <w:tcPr>
            <w:tcW w:w="993" w:type="dxa"/>
          </w:tcPr>
          <w:p w14:paraId="079E23B4" w14:textId="53F6659C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4.3.</w:t>
            </w:r>
          </w:p>
        </w:tc>
        <w:tc>
          <w:tcPr>
            <w:tcW w:w="3543" w:type="dxa"/>
          </w:tcPr>
          <w:p w14:paraId="58CC538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1AD698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4B5B00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2E52B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75A2F8D" w14:textId="77777777" w:rsidTr="00857956">
        <w:trPr>
          <w:trHeight w:val="828"/>
        </w:trPr>
        <w:tc>
          <w:tcPr>
            <w:tcW w:w="993" w:type="dxa"/>
          </w:tcPr>
          <w:p w14:paraId="43BA77ED" w14:textId="0919A4B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6397874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72C9F6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5EB331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14C86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042D90A" w14:textId="77777777" w:rsidTr="00857956">
        <w:trPr>
          <w:trHeight w:val="828"/>
        </w:trPr>
        <w:tc>
          <w:tcPr>
            <w:tcW w:w="993" w:type="dxa"/>
          </w:tcPr>
          <w:p w14:paraId="09DF1D5A" w14:textId="32AA1273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4F75B31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164C92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84EB4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F0819F1" w14:textId="77777777" w:rsidTr="00857956">
        <w:trPr>
          <w:trHeight w:val="828"/>
        </w:trPr>
        <w:tc>
          <w:tcPr>
            <w:tcW w:w="993" w:type="dxa"/>
          </w:tcPr>
          <w:p w14:paraId="1F8D0ABC" w14:textId="30F9A276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00E1875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7111F6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6EF226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B852D4F" w14:textId="77777777" w:rsidTr="00857956">
        <w:trPr>
          <w:trHeight w:val="828"/>
        </w:trPr>
        <w:tc>
          <w:tcPr>
            <w:tcW w:w="993" w:type="dxa"/>
          </w:tcPr>
          <w:p w14:paraId="24D81FCC" w14:textId="1812D91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1248A8A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87AFCD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4191D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5A9BC70" w14:textId="77777777" w:rsidTr="00857956">
        <w:trPr>
          <w:trHeight w:val="828"/>
        </w:trPr>
        <w:tc>
          <w:tcPr>
            <w:tcW w:w="993" w:type="dxa"/>
          </w:tcPr>
          <w:p w14:paraId="3F283D17" w14:textId="0185D96F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05BC6BE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288460E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8530B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2E83324" w14:textId="77777777" w:rsidTr="00857956">
        <w:trPr>
          <w:trHeight w:val="828"/>
        </w:trPr>
        <w:tc>
          <w:tcPr>
            <w:tcW w:w="993" w:type="dxa"/>
          </w:tcPr>
          <w:p w14:paraId="5BAEC8C3" w14:textId="395650CD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5B58C3E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76006F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9F8760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BD559F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7E0EA0E" w14:textId="77777777" w:rsidTr="00857956">
        <w:trPr>
          <w:trHeight w:val="828"/>
        </w:trPr>
        <w:tc>
          <w:tcPr>
            <w:tcW w:w="993" w:type="dxa"/>
          </w:tcPr>
          <w:p w14:paraId="70FEB595" w14:textId="60522E7D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7688F63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7F5B453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7B650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8A34B28" w14:textId="77777777" w:rsidTr="00857956">
        <w:trPr>
          <w:trHeight w:val="828"/>
        </w:trPr>
        <w:tc>
          <w:tcPr>
            <w:tcW w:w="993" w:type="dxa"/>
          </w:tcPr>
          <w:p w14:paraId="0A8013CD" w14:textId="4743043A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6E84448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3471EC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74A9C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9381E87" w14:textId="77777777" w:rsidTr="00857956">
        <w:trPr>
          <w:trHeight w:val="828"/>
        </w:trPr>
        <w:tc>
          <w:tcPr>
            <w:tcW w:w="993" w:type="dxa"/>
          </w:tcPr>
          <w:p w14:paraId="1B871905" w14:textId="10052BD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28D7A65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415230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9EECCE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9FA3E56" w14:textId="77777777" w:rsidTr="00857956">
        <w:trPr>
          <w:trHeight w:val="828"/>
        </w:trPr>
        <w:tc>
          <w:tcPr>
            <w:tcW w:w="993" w:type="dxa"/>
          </w:tcPr>
          <w:p w14:paraId="48F7DBA3" w14:textId="7E5AC16E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4.3.</w:t>
            </w:r>
          </w:p>
        </w:tc>
        <w:tc>
          <w:tcPr>
            <w:tcW w:w="3543" w:type="dxa"/>
          </w:tcPr>
          <w:p w14:paraId="67B1D7B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CACE5E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D0D7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75C188B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0363466" w14:textId="07FB8883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84E7A6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7B7A6CC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8699A7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444D460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A5ACDE" w14:textId="3188CFE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E58DE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8194C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36A46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CED6BF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8543A0" w14:textId="5A7B46BD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A80485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663E4B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49C8F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AED9F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7B666D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52DCC2" w14:textId="5D6B2E4A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4EBE10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823DE2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0F0CA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657E9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3746CF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93DC82" w14:textId="50FEA62F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7F4CF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B9067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38B49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4B41BD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84A8A7" w14:textId="5713947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046EA9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A3114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DAA9E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8B8A47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9BFD29" w14:textId="1C123E02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4BFEB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78616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A3E07A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2FD954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89C99C" w14:textId="21B5414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84CD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478FF3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E4C24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03123A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5539D55" w14:textId="0FC0203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C77AB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6BB276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3765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40560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0D0D60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830D6A4" w14:textId="2D3F30D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4A734C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A0C96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C5A573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0FF66D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AFF740" w14:textId="2C25246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AD463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6C72E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8081C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4846A8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182A42" w14:textId="2CDE8D96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719E0A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CBFC6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9EADF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E14EC2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F733FA" w14:textId="6FD297D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91D87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A2ADEA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9AC325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6F117DE3" w14:textId="77777777" w:rsidTr="00857956">
        <w:trPr>
          <w:trHeight w:val="828"/>
        </w:trPr>
        <w:tc>
          <w:tcPr>
            <w:tcW w:w="993" w:type="dxa"/>
          </w:tcPr>
          <w:p w14:paraId="03B39FBC" w14:textId="22ABECCA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1D039896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E016931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2D4735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61736EB8" w14:textId="77777777" w:rsidTr="00857956">
        <w:trPr>
          <w:trHeight w:val="828"/>
        </w:trPr>
        <w:tc>
          <w:tcPr>
            <w:tcW w:w="993" w:type="dxa"/>
          </w:tcPr>
          <w:p w14:paraId="0D17722B" w14:textId="1705944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5783831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B49987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16A2E0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800772C" w14:textId="77777777" w:rsidTr="00857956">
        <w:trPr>
          <w:trHeight w:val="828"/>
        </w:trPr>
        <w:tc>
          <w:tcPr>
            <w:tcW w:w="993" w:type="dxa"/>
          </w:tcPr>
          <w:p w14:paraId="246B75F1" w14:textId="5E810BA3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49986F7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7F9556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34DAE6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286D9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B1491F8" w14:textId="77777777" w:rsidTr="00857956">
        <w:trPr>
          <w:trHeight w:val="828"/>
        </w:trPr>
        <w:tc>
          <w:tcPr>
            <w:tcW w:w="993" w:type="dxa"/>
          </w:tcPr>
          <w:p w14:paraId="64E8937F" w14:textId="31432E5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496F580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F91367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0E48F3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55F13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927C616" w14:textId="77777777" w:rsidTr="00857956">
        <w:trPr>
          <w:trHeight w:val="828"/>
        </w:trPr>
        <w:tc>
          <w:tcPr>
            <w:tcW w:w="993" w:type="dxa"/>
          </w:tcPr>
          <w:p w14:paraId="7F30A4A4" w14:textId="62824C6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082927B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DE5159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87AC6C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20E6725" w14:textId="77777777" w:rsidTr="00857956">
        <w:trPr>
          <w:trHeight w:val="828"/>
        </w:trPr>
        <w:tc>
          <w:tcPr>
            <w:tcW w:w="993" w:type="dxa"/>
          </w:tcPr>
          <w:p w14:paraId="75E70A03" w14:textId="4620D14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3B7814F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8CA308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B3DC1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C368654" w14:textId="77777777" w:rsidTr="00857956">
        <w:trPr>
          <w:trHeight w:val="828"/>
        </w:trPr>
        <w:tc>
          <w:tcPr>
            <w:tcW w:w="993" w:type="dxa"/>
          </w:tcPr>
          <w:p w14:paraId="3D97D0A8" w14:textId="2971CD5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042C8B2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3BE44ED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B21E0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94CC635" w14:textId="77777777" w:rsidTr="00857956">
        <w:trPr>
          <w:trHeight w:val="828"/>
        </w:trPr>
        <w:tc>
          <w:tcPr>
            <w:tcW w:w="993" w:type="dxa"/>
          </w:tcPr>
          <w:p w14:paraId="22CBF632" w14:textId="4198D572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05B0A00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3F8DBE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19FEB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4D9AB09" w14:textId="77777777" w:rsidTr="00857956">
        <w:trPr>
          <w:trHeight w:val="828"/>
        </w:trPr>
        <w:tc>
          <w:tcPr>
            <w:tcW w:w="993" w:type="dxa"/>
          </w:tcPr>
          <w:p w14:paraId="215CCD67" w14:textId="293D4D7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6.3.</w:t>
            </w:r>
          </w:p>
        </w:tc>
        <w:tc>
          <w:tcPr>
            <w:tcW w:w="3543" w:type="dxa"/>
          </w:tcPr>
          <w:p w14:paraId="00409C5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9BAB11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A28800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C41EA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C8853FF" w14:textId="77777777" w:rsidTr="00857956">
        <w:trPr>
          <w:trHeight w:val="828"/>
        </w:trPr>
        <w:tc>
          <w:tcPr>
            <w:tcW w:w="993" w:type="dxa"/>
          </w:tcPr>
          <w:p w14:paraId="0D837075" w14:textId="71DCD0D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067DF97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9D8369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B2984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638D917" w14:textId="77777777" w:rsidTr="00857956">
        <w:trPr>
          <w:trHeight w:val="828"/>
        </w:trPr>
        <w:tc>
          <w:tcPr>
            <w:tcW w:w="993" w:type="dxa"/>
          </w:tcPr>
          <w:p w14:paraId="450B6209" w14:textId="58110E5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60BCCB9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5DBFF6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3E2FE0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D544EF2" w14:textId="77777777" w:rsidTr="00857956">
        <w:trPr>
          <w:trHeight w:val="828"/>
        </w:trPr>
        <w:tc>
          <w:tcPr>
            <w:tcW w:w="993" w:type="dxa"/>
          </w:tcPr>
          <w:p w14:paraId="5DED332D" w14:textId="0049730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6FD12DC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6D6CCE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7F225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467B7CE" w14:textId="77777777" w:rsidTr="00857956">
        <w:trPr>
          <w:trHeight w:val="828"/>
        </w:trPr>
        <w:tc>
          <w:tcPr>
            <w:tcW w:w="993" w:type="dxa"/>
          </w:tcPr>
          <w:p w14:paraId="06658BBC" w14:textId="30512D64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6.3.</w:t>
            </w:r>
          </w:p>
        </w:tc>
        <w:tc>
          <w:tcPr>
            <w:tcW w:w="3543" w:type="dxa"/>
          </w:tcPr>
          <w:p w14:paraId="00AE5B6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BF5496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0E874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41DABA6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0348F4" w14:textId="07BB2CDB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B12A0CA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AF51CE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E21F62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009744A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F2D1BE3" w14:textId="529E9E3E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93CEF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700F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6BEE0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C7EABE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30B645" w14:textId="164947FC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CD507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09554B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DF44F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64E3A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DE9ACB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294965B" w14:textId="104DA053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58DCB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117AF5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AEBE8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ED008A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591E00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8930D12" w14:textId="29A8336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692E4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2213B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5C3CB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CBDC4B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4CDC3D" w14:textId="716695B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A9EC9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76F2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9FC10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2A2F9C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2FCA9D" w14:textId="74402772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7CBCE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F66E76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C7D77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2C6837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1543A0E" w14:textId="247A0BD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43F5D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3C03C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693FE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B032BD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4AE9619" w14:textId="1AA6AC84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C0E81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B949E3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87428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30F3F7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4CDD4F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B504D5" w14:textId="17E2332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2874EC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BE6C5D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40D23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355BFD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770A031" w14:textId="16AA026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BE26C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7E29C3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90212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F11083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ACBA87" w14:textId="7C2D304E" w:rsidR="00197851" w:rsidRPr="00477FC3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C7C7B5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94E8E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B81BD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CFAE00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74B1D2" w14:textId="4ACD8CBD" w:rsidR="00197851" w:rsidRPr="00477FC3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9.3.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D6939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E8DA9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16279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2ADF7350" w14:textId="77777777" w:rsidTr="00857956">
        <w:trPr>
          <w:trHeight w:val="828"/>
        </w:trPr>
        <w:tc>
          <w:tcPr>
            <w:tcW w:w="993" w:type="dxa"/>
          </w:tcPr>
          <w:p w14:paraId="4F70F0D0" w14:textId="06EE5612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3AD342F7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55BCCAAE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B863F4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656BBB9B" w14:textId="77777777" w:rsidTr="00857956">
        <w:trPr>
          <w:trHeight w:val="828"/>
        </w:trPr>
        <w:tc>
          <w:tcPr>
            <w:tcW w:w="993" w:type="dxa"/>
          </w:tcPr>
          <w:p w14:paraId="59579E93" w14:textId="491E427D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116B576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E05CB4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F539AF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604150A" w14:textId="77777777" w:rsidTr="00857956">
        <w:trPr>
          <w:trHeight w:val="828"/>
        </w:trPr>
        <w:tc>
          <w:tcPr>
            <w:tcW w:w="993" w:type="dxa"/>
          </w:tcPr>
          <w:p w14:paraId="71092204" w14:textId="21E778C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066AE53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DE77ED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4F8CEA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1B9A8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4BBBC87" w14:textId="77777777" w:rsidTr="00857956">
        <w:trPr>
          <w:trHeight w:val="828"/>
        </w:trPr>
        <w:tc>
          <w:tcPr>
            <w:tcW w:w="993" w:type="dxa"/>
          </w:tcPr>
          <w:p w14:paraId="15A82555" w14:textId="6FD35C2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6EACFBB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D42043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8A845F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91C19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3ECA775" w14:textId="77777777" w:rsidTr="00857956">
        <w:trPr>
          <w:trHeight w:val="828"/>
        </w:trPr>
        <w:tc>
          <w:tcPr>
            <w:tcW w:w="993" w:type="dxa"/>
          </w:tcPr>
          <w:p w14:paraId="113C739E" w14:textId="2C2CD4A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572C2F7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524E0F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D802B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07FB022" w14:textId="77777777" w:rsidTr="00857956">
        <w:trPr>
          <w:trHeight w:val="828"/>
        </w:trPr>
        <w:tc>
          <w:tcPr>
            <w:tcW w:w="993" w:type="dxa"/>
          </w:tcPr>
          <w:p w14:paraId="18E0F4D9" w14:textId="0F488DD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091DDBF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98B350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7DC87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A5B7D1F" w14:textId="77777777" w:rsidTr="00857956">
        <w:trPr>
          <w:trHeight w:val="828"/>
        </w:trPr>
        <w:tc>
          <w:tcPr>
            <w:tcW w:w="993" w:type="dxa"/>
          </w:tcPr>
          <w:p w14:paraId="0D94BF5A" w14:textId="491B023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1E7D9F9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5460FB3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91404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9BD5568" w14:textId="77777777" w:rsidTr="00857956">
        <w:trPr>
          <w:trHeight w:val="828"/>
        </w:trPr>
        <w:tc>
          <w:tcPr>
            <w:tcW w:w="993" w:type="dxa"/>
          </w:tcPr>
          <w:p w14:paraId="72DBD0DF" w14:textId="01151546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75E8E73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2FAC13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D1F55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11A4CCC" w14:textId="77777777" w:rsidTr="00857956">
        <w:trPr>
          <w:trHeight w:val="828"/>
        </w:trPr>
        <w:tc>
          <w:tcPr>
            <w:tcW w:w="993" w:type="dxa"/>
          </w:tcPr>
          <w:p w14:paraId="4F8268F9" w14:textId="7AE12AE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5901EB6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9B0AB2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9A3D89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B9846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735480B" w14:textId="77777777" w:rsidTr="00857956">
        <w:trPr>
          <w:trHeight w:val="828"/>
        </w:trPr>
        <w:tc>
          <w:tcPr>
            <w:tcW w:w="993" w:type="dxa"/>
          </w:tcPr>
          <w:p w14:paraId="290109F9" w14:textId="0FE3171C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27E8637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93C5CB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BDB0D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4835F5F" w14:textId="77777777" w:rsidTr="00857956">
        <w:trPr>
          <w:trHeight w:val="828"/>
        </w:trPr>
        <w:tc>
          <w:tcPr>
            <w:tcW w:w="993" w:type="dxa"/>
          </w:tcPr>
          <w:p w14:paraId="5219D371" w14:textId="3E85FB5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43D1833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7A3EE2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F372A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B0E1AA7" w14:textId="77777777" w:rsidTr="00857956">
        <w:trPr>
          <w:trHeight w:val="828"/>
        </w:trPr>
        <w:tc>
          <w:tcPr>
            <w:tcW w:w="993" w:type="dxa"/>
          </w:tcPr>
          <w:p w14:paraId="3EEE710A" w14:textId="188F0254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5C7368F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28DDD5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71FD4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C1EEDED" w14:textId="77777777" w:rsidTr="00857956">
        <w:trPr>
          <w:trHeight w:val="828"/>
        </w:trPr>
        <w:tc>
          <w:tcPr>
            <w:tcW w:w="993" w:type="dxa"/>
          </w:tcPr>
          <w:p w14:paraId="472169A9" w14:textId="123F735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10.3.</w:t>
            </w:r>
          </w:p>
        </w:tc>
        <w:tc>
          <w:tcPr>
            <w:tcW w:w="3543" w:type="dxa"/>
          </w:tcPr>
          <w:p w14:paraId="67DF4EE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CE41F2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8C36C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222ADFF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9A7152" w14:textId="1A21EA92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FA1090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5A1983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3918F15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74140034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DEB735" w14:textId="3C953CEE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275A1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B855D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C2BE8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80173B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58CFD0" w14:textId="2E4A73DE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029416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9BE899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083C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7BC25C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818636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C1376E" w14:textId="6C37860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784BC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3F0002C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78A02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4A4FA0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D33676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AAAC01" w14:textId="06DF7056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0957BC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B9695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0AFA5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4C33E3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1294EF" w14:textId="2B412DB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E88FB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DDE86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295C3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ACE6A5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36791B" w14:textId="3196F4B3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D0D25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21D25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8EDD5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84EB35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23843" w14:textId="456818C2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C5461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1DF14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BF5C8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B0F15E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42DED5" w14:textId="722210D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6B5D2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FE0AD5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966506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5272DA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B4D85C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C89F54" w14:textId="7721ED1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9533E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F41AD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CB5F38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062213D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12BC93" w14:textId="45BE4B7F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1D9289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2F73D3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F4335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91C8FB0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A20797" w14:textId="677BD6E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09EAF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71D8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B83C4A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E7C138C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7C13C49" w14:textId="6078CC0F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11.3.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32A53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F83F7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A86D7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598EB067" w14:textId="77777777" w:rsidTr="00857956">
        <w:trPr>
          <w:trHeight w:val="828"/>
        </w:trPr>
        <w:tc>
          <w:tcPr>
            <w:tcW w:w="993" w:type="dxa"/>
          </w:tcPr>
          <w:p w14:paraId="4906A6DE" w14:textId="4F989FBA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1F3C77A7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DC715CF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9CA5BB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27E7BCCE" w14:textId="77777777" w:rsidTr="00857956">
        <w:trPr>
          <w:trHeight w:val="828"/>
        </w:trPr>
        <w:tc>
          <w:tcPr>
            <w:tcW w:w="993" w:type="dxa"/>
          </w:tcPr>
          <w:p w14:paraId="52124578" w14:textId="5092E574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21FFF59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37CA7D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040FAF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253C4412" w14:textId="77777777" w:rsidTr="00857956">
        <w:trPr>
          <w:trHeight w:val="828"/>
        </w:trPr>
        <w:tc>
          <w:tcPr>
            <w:tcW w:w="993" w:type="dxa"/>
          </w:tcPr>
          <w:p w14:paraId="0042E8BB" w14:textId="071C7F6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21E702C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661A87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B89ADB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BDAD57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75A2532" w14:textId="77777777" w:rsidTr="00857956">
        <w:trPr>
          <w:trHeight w:val="828"/>
        </w:trPr>
        <w:tc>
          <w:tcPr>
            <w:tcW w:w="993" w:type="dxa"/>
          </w:tcPr>
          <w:p w14:paraId="140C3A76" w14:textId="06BAB8A3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342B8521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49F08A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41C857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5396EB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51DEE9E" w14:textId="77777777" w:rsidTr="00857956">
        <w:trPr>
          <w:trHeight w:val="828"/>
        </w:trPr>
        <w:tc>
          <w:tcPr>
            <w:tcW w:w="993" w:type="dxa"/>
          </w:tcPr>
          <w:p w14:paraId="5851D584" w14:textId="639FFDF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12.3.</w:t>
            </w:r>
          </w:p>
        </w:tc>
        <w:tc>
          <w:tcPr>
            <w:tcW w:w="3543" w:type="dxa"/>
          </w:tcPr>
          <w:p w14:paraId="5679079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C24EF2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F7164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7B38422" w14:textId="77777777" w:rsidTr="00857956">
        <w:trPr>
          <w:trHeight w:val="828"/>
        </w:trPr>
        <w:tc>
          <w:tcPr>
            <w:tcW w:w="993" w:type="dxa"/>
          </w:tcPr>
          <w:p w14:paraId="5857FAEA" w14:textId="579A8928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4241C2D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FDC982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CC61F81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B3C6AF1" w14:textId="77777777" w:rsidTr="00857956">
        <w:trPr>
          <w:trHeight w:val="828"/>
        </w:trPr>
        <w:tc>
          <w:tcPr>
            <w:tcW w:w="993" w:type="dxa"/>
          </w:tcPr>
          <w:p w14:paraId="1CE0F853" w14:textId="56A2F2F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7DA3582C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E7A8FE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EED3B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251C11D" w14:textId="77777777" w:rsidTr="00857956">
        <w:trPr>
          <w:trHeight w:val="828"/>
        </w:trPr>
        <w:tc>
          <w:tcPr>
            <w:tcW w:w="993" w:type="dxa"/>
          </w:tcPr>
          <w:p w14:paraId="07DF957E" w14:textId="4EA33F3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2776B2A8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FB08D2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230A6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DB74163" w14:textId="77777777" w:rsidTr="00857956">
        <w:trPr>
          <w:trHeight w:val="828"/>
        </w:trPr>
        <w:tc>
          <w:tcPr>
            <w:tcW w:w="993" w:type="dxa"/>
          </w:tcPr>
          <w:p w14:paraId="456A773D" w14:textId="6E8697C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206D39C0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94D4562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46B70C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D27AA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6E131EE" w14:textId="77777777" w:rsidTr="00857956">
        <w:trPr>
          <w:trHeight w:val="828"/>
        </w:trPr>
        <w:tc>
          <w:tcPr>
            <w:tcW w:w="993" w:type="dxa"/>
          </w:tcPr>
          <w:p w14:paraId="2A545712" w14:textId="7FAE89BD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009D1ACB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6199BA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F74976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4975E541" w14:textId="77777777" w:rsidTr="00857956">
        <w:trPr>
          <w:trHeight w:val="828"/>
        </w:trPr>
        <w:tc>
          <w:tcPr>
            <w:tcW w:w="993" w:type="dxa"/>
          </w:tcPr>
          <w:p w14:paraId="38456203" w14:textId="6E3AA311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58CDCBF4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A1638B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89AB1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A7CA8E2" w14:textId="77777777" w:rsidTr="00857956">
        <w:trPr>
          <w:trHeight w:val="828"/>
        </w:trPr>
        <w:tc>
          <w:tcPr>
            <w:tcW w:w="993" w:type="dxa"/>
          </w:tcPr>
          <w:p w14:paraId="4AE8BC2A" w14:textId="2EAB7770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5D87710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3007BDE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40C649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640813E" w14:textId="77777777" w:rsidTr="00857956">
        <w:trPr>
          <w:trHeight w:val="828"/>
        </w:trPr>
        <w:tc>
          <w:tcPr>
            <w:tcW w:w="993" w:type="dxa"/>
          </w:tcPr>
          <w:p w14:paraId="7B67DBBC" w14:textId="5BF41DAD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12.3.</w:t>
            </w:r>
          </w:p>
        </w:tc>
        <w:tc>
          <w:tcPr>
            <w:tcW w:w="3543" w:type="dxa"/>
          </w:tcPr>
          <w:p w14:paraId="5A65C23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CD9A39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665E6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477FC3" w:rsidRPr="00613418" w14:paraId="297226A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AAE99C" w14:textId="49C04F96" w:rsidR="00477FC3" w:rsidRPr="00613418" w:rsidRDefault="00AC4D47" w:rsidP="00477FC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ED0E774" w14:textId="77777777" w:rsidR="00477FC3" w:rsidRPr="00613418" w:rsidRDefault="00477FC3" w:rsidP="00477FC3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4C288E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BC9A24" w14:textId="77777777" w:rsidR="00477FC3" w:rsidRPr="00613418" w:rsidRDefault="00477FC3" w:rsidP="00477FC3">
            <w:pPr>
              <w:rPr>
                <w:rFonts w:ascii="Corbel" w:hAnsi="Corbel"/>
              </w:rPr>
            </w:pPr>
          </w:p>
        </w:tc>
      </w:tr>
      <w:tr w:rsidR="00197851" w:rsidRPr="00613418" w14:paraId="4400048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41AAC3" w14:textId="07596955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40C95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79DC6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0989F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4F1A51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FBAA9DA" w14:textId="593A8F86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12DEDF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9FCE03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532513B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632790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B01059E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564A47" w14:textId="5401481C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6C5C1D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A16819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76CC3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84F03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3FEF8C61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412D61" w14:textId="187D99C3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C76B7C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76444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2768E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0927C597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E93CC1" w14:textId="50F5EF2E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CC97F3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E04F8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4160B5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5B43EB5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D3F06B" w14:textId="52F6A0EE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BB2C6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A3956F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A87C44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6FD9D4E8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D65EED" w14:textId="4633B9B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047447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ED9AE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5BE129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71C90E9B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2C9C185" w14:textId="616B294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11BAE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03BCA26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C6B6F3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65430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1F1A06F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9424306" w14:textId="30B23997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121A9E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793E647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FF62B8E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48C60A6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A47E7D" w14:textId="0E92BAB9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957C25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C85F4C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CC7D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18484A02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64816A" w14:textId="057AF932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C5B9CA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6756502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B0C37D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  <w:tr w:rsidR="00197851" w:rsidRPr="00613418" w14:paraId="571BD319" w14:textId="77777777" w:rsidTr="00857956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4C0007" w14:textId="4F2F32BB" w:rsidR="00197851" w:rsidRPr="00613418" w:rsidRDefault="00AC4D47" w:rsidP="00197851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13.3.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A9CE99" w14:textId="77777777" w:rsidR="00197851" w:rsidRPr="00613418" w:rsidRDefault="00197851" w:rsidP="00197851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676856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1A758A" w14:textId="77777777" w:rsidR="00197851" w:rsidRPr="00613418" w:rsidRDefault="00197851" w:rsidP="00197851">
            <w:pPr>
              <w:rPr>
                <w:rFonts w:ascii="Corbel" w:hAnsi="Corbel"/>
              </w:rPr>
            </w:pPr>
          </w:p>
        </w:tc>
      </w:tr>
    </w:tbl>
    <w:p w14:paraId="67E54357" w14:textId="77777777" w:rsidR="00D06492" w:rsidRDefault="00D06492" w:rsidP="00D32B6E"/>
    <w:p w14:paraId="615550B2" w14:textId="77777777" w:rsidR="00032DCC" w:rsidRDefault="00032DCC" w:rsidP="00E92C4C"/>
    <w:sectPr w:rsidR="00032DCC" w:rsidSect="00D32B6E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F2F1D" w14:textId="77777777" w:rsidR="0095559C" w:rsidRDefault="0095559C" w:rsidP="00857956">
      <w:r>
        <w:separator/>
      </w:r>
    </w:p>
  </w:endnote>
  <w:endnote w:type="continuationSeparator" w:id="0">
    <w:p w14:paraId="0312AC26" w14:textId="77777777" w:rsidR="0095559C" w:rsidRDefault="0095559C" w:rsidP="0085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10206" w:type="dxa"/>
      <w:tblInd w:w="-459" w:type="dxa"/>
      <w:tblLook w:val="04A0" w:firstRow="1" w:lastRow="0" w:firstColumn="1" w:lastColumn="0" w:noHBand="0" w:noVBand="1"/>
    </w:tblPr>
    <w:tblGrid>
      <w:gridCol w:w="4536"/>
      <w:gridCol w:w="3686"/>
      <w:gridCol w:w="1984"/>
    </w:tblGrid>
    <w:tr w:rsidR="00B62573" w:rsidRPr="004201C7" w14:paraId="5F8C4BF4" w14:textId="77777777" w:rsidTr="00DA1E97">
      <w:trPr>
        <w:trHeight w:val="1261"/>
      </w:trPr>
      <w:tc>
        <w:tcPr>
          <w:tcW w:w="4536" w:type="dxa"/>
        </w:tcPr>
        <w:p w14:paraId="6C3C0A71" w14:textId="77777777" w:rsidR="00B62573" w:rsidRPr="004201C7" w:rsidRDefault="00B62573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Podpis osoby zodpovednej za prax študenta v lekárni:</w:t>
          </w:r>
        </w:p>
      </w:tc>
      <w:tc>
        <w:tcPr>
          <w:tcW w:w="3686" w:type="dxa"/>
        </w:tcPr>
        <w:p w14:paraId="56697C92" w14:textId="77777777" w:rsidR="00B62573" w:rsidRPr="004201C7" w:rsidRDefault="00B62573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Pečiatka lekárne:</w:t>
          </w:r>
        </w:p>
      </w:tc>
      <w:tc>
        <w:tcPr>
          <w:tcW w:w="1984" w:type="dxa"/>
        </w:tcPr>
        <w:p w14:paraId="27DCE00E" w14:textId="77777777" w:rsidR="00B62573" w:rsidRPr="004201C7" w:rsidRDefault="00B62573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Dátum:</w:t>
          </w:r>
        </w:p>
      </w:tc>
    </w:tr>
  </w:tbl>
  <w:p w14:paraId="244ACBCC" w14:textId="77777777" w:rsidR="00B62573" w:rsidRDefault="00B6257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85C89" w14:textId="77777777" w:rsidR="0095559C" w:rsidRDefault="0095559C" w:rsidP="00857956">
      <w:r>
        <w:separator/>
      </w:r>
    </w:p>
  </w:footnote>
  <w:footnote w:type="continuationSeparator" w:id="0">
    <w:p w14:paraId="602A62DD" w14:textId="77777777" w:rsidR="0095559C" w:rsidRDefault="0095559C" w:rsidP="0085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C2F"/>
    <w:rsid w:val="00032DCC"/>
    <w:rsid w:val="00197851"/>
    <w:rsid w:val="002F6416"/>
    <w:rsid w:val="00477FC3"/>
    <w:rsid w:val="00551C2F"/>
    <w:rsid w:val="0059436E"/>
    <w:rsid w:val="006043A0"/>
    <w:rsid w:val="00611B40"/>
    <w:rsid w:val="00613418"/>
    <w:rsid w:val="00623F7D"/>
    <w:rsid w:val="00667B61"/>
    <w:rsid w:val="007348FD"/>
    <w:rsid w:val="007C7D9F"/>
    <w:rsid w:val="007F6404"/>
    <w:rsid w:val="008071AF"/>
    <w:rsid w:val="00845A53"/>
    <w:rsid w:val="00857956"/>
    <w:rsid w:val="008A7C7F"/>
    <w:rsid w:val="008D3662"/>
    <w:rsid w:val="008F72EB"/>
    <w:rsid w:val="0095559C"/>
    <w:rsid w:val="00981CD7"/>
    <w:rsid w:val="009E33A2"/>
    <w:rsid w:val="00A216E3"/>
    <w:rsid w:val="00A33A08"/>
    <w:rsid w:val="00AC4D47"/>
    <w:rsid w:val="00B33B51"/>
    <w:rsid w:val="00B62573"/>
    <w:rsid w:val="00B7517D"/>
    <w:rsid w:val="00D0149E"/>
    <w:rsid w:val="00D06492"/>
    <w:rsid w:val="00D32B6E"/>
    <w:rsid w:val="00DA1E97"/>
    <w:rsid w:val="00E92C4C"/>
    <w:rsid w:val="00EE6610"/>
    <w:rsid w:val="00F1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781E"/>
  <w15:docId w15:val="{9CBDC8E3-7230-4594-BBD0-69048230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51C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5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79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95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</dc:creator>
  <cp:lastModifiedBy>watercolor@outlook.sk</cp:lastModifiedBy>
  <cp:revision>2</cp:revision>
  <dcterms:created xsi:type="dcterms:W3CDTF">2025-09-22T13:38:00Z</dcterms:created>
  <dcterms:modified xsi:type="dcterms:W3CDTF">2025-09-22T13:38:00Z</dcterms:modified>
</cp:coreProperties>
</file>