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text" w:horzAnchor="margin" w:tblpX="-488" w:tblpY="94"/>
        <w:tblW w:w="10207" w:type="dxa"/>
        <w:tblLook w:val="04A0" w:firstRow="1" w:lastRow="0" w:firstColumn="1" w:lastColumn="0" w:noHBand="0" w:noVBand="1"/>
      </w:tblPr>
      <w:tblGrid>
        <w:gridCol w:w="4503"/>
        <w:gridCol w:w="5704"/>
      </w:tblGrid>
      <w:tr w:rsidR="00551C2F" w:rsidRPr="00650F13" w14:paraId="59B3D568" w14:textId="77777777" w:rsidTr="00E92C4C">
        <w:tc>
          <w:tcPr>
            <w:tcW w:w="4503" w:type="dxa"/>
          </w:tcPr>
          <w:p w14:paraId="6127E2B9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Priezvisko a meno študenta</w:t>
            </w:r>
          </w:p>
        </w:tc>
        <w:tc>
          <w:tcPr>
            <w:tcW w:w="5704" w:type="dxa"/>
            <w:shd w:val="clear" w:color="auto" w:fill="FFFF00"/>
          </w:tcPr>
          <w:p w14:paraId="5231C087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3A5D256F" w14:textId="77777777" w:rsidTr="00E92C4C">
        <w:tc>
          <w:tcPr>
            <w:tcW w:w="4503" w:type="dxa"/>
          </w:tcPr>
          <w:p w14:paraId="630ED2DE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Názov lekárne</w:t>
            </w:r>
          </w:p>
        </w:tc>
        <w:tc>
          <w:tcPr>
            <w:tcW w:w="5704" w:type="dxa"/>
            <w:shd w:val="clear" w:color="auto" w:fill="FFFF00"/>
          </w:tcPr>
          <w:p w14:paraId="4ABC718E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1A55B366" w14:textId="77777777" w:rsidTr="00E92C4C">
        <w:tc>
          <w:tcPr>
            <w:tcW w:w="4503" w:type="dxa"/>
          </w:tcPr>
          <w:p w14:paraId="2271ECCA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Meno osoby zodpovednej za prax</w:t>
            </w:r>
          </w:p>
        </w:tc>
        <w:tc>
          <w:tcPr>
            <w:tcW w:w="5704" w:type="dxa"/>
            <w:shd w:val="clear" w:color="auto" w:fill="FFFF00"/>
          </w:tcPr>
          <w:p w14:paraId="0795D694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  <w:tr w:rsidR="00551C2F" w:rsidRPr="00650F13" w14:paraId="5D8C0E5B" w14:textId="77777777" w:rsidTr="00E92C4C">
        <w:tc>
          <w:tcPr>
            <w:tcW w:w="4503" w:type="dxa"/>
          </w:tcPr>
          <w:p w14:paraId="64D01C68" w14:textId="77777777" w:rsidR="00551C2F" w:rsidRPr="00650F13" w:rsidRDefault="00551C2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Termín praxe</w:t>
            </w:r>
          </w:p>
        </w:tc>
        <w:tc>
          <w:tcPr>
            <w:tcW w:w="5704" w:type="dxa"/>
            <w:shd w:val="clear" w:color="auto" w:fill="FFFF00"/>
          </w:tcPr>
          <w:p w14:paraId="1EDE9F25" w14:textId="77777777" w:rsidR="00551C2F" w:rsidRPr="00650F13" w:rsidRDefault="00551C2F" w:rsidP="00E92C4C">
            <w:pPr>
              <w:rPr>
                <w:rFonts w:ascii="Corbel" w:hAnsi="Corbel"/>
              </w:rPr>
            </w:pPr>
          </w:p>
        </w:tc>
      </w:tr>
    </w:tbl>
    <w:p w14:paraId="610F9093" w14:textId="77777777" w:rsidR="00551C2F" w:rsidRPr="00650F13" w:rsidRDefault="00551C2F">
      <w:pPr>
        <w:rPr>
          <w:rFonts w:ascii="Corbel" w:hAnsi="Corbel"/>
        </w:rPr>
      </w:pPr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4678"/>
        <w:gridCol w:w="992"/>
      </w:tblGrid>
      <w:tr w:rsidR="009E33A2" w:rsidRPr="00650F13" w14:paraId="7FADFBEA" w14:textId="77777777" w:rsidTr="008F6FF3">
        <w:trPr>
          <w:trHeight w:val="588"/>
        </w:trPr>
        <w:tc>
          <w:tcPr>
            <w:tcW w:w="993" w:type="dxa"/>
          </w:tcPr>
          <w:p w14:paraId="2D2A373D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Dátum</w:t>
            </w:r>
          </w:p>
        </w:tc>
        <w:tc>
          <w:tcPr>
            <w:tcW w:w="3543" w:type="dxa"/>
          </w:tcPr>
          <w:p w14:paraId="4795DED9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Činnosť </w:t>
            </w:r>
          </w:p>
          <w:p w14:paraId="5B9313CE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(viď. sylaby predmetu)</w:t>
            </w:r>
          </w:p>
        </w:tc>
        <w:tc>
          <w:tcPr>
            <w:tcW w:w="4678" w:type="dxa"/>
          </w:tcPr>
          <w:p w14:paraId="346BB209" w14:textId="77777777" w:rsidR="009E33A2" w:rsidRPr="00650F13" w:rsidRDefault="009E33A2" w:rsidP="009E33A2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Podrobný popis činnosti</w:t>
            </w:r>
          </w:p>
        </w:tc>
        <w:tc>
          <w:tcPr>
            <w:tcW w:w="992" w:type="dxa"/>
          </w:tcPr>
          <w:p w14:paraId="2299C1D6" w14:textId="77777777" w:rsidR="009E33A2" w:rsidRPr="00650F13" w:rsidRDefault="00E92C4C" w:rsidP="00E92C4C">
            <w:pPr>
              <w:jc w:val="center"/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Časový rozsah </w:t>
            </w:r>
          </w:p>
        </w:tc>
      </w:tr>
      <w:tr w:rsidR="00E92C4C" w:rsidRPr="00650F13" w14:paraId="41D777F6" w14:textId="77777777" w:rsidTr="008F6FF3">
        <w:trPr>
          <w:trHeight w:val="828"/>
        </w:trPr>
        <w:tc>
          <w:tcPr>
            <w:tcW w:w="993" w:type="dxa"/>
          </w:tcPr>
          <w:p w14:paraId="50A643A8" w14:textId="2108C996" w:rsidR="009E33A2" w:rsidRPr="00650F13" w:rsidRDefault="008F6FF3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</w:t>
            </w:r>
            <w:r w:rsidR="00845A53" w:rsidRPr="00650F13">
              <w:rPr>
                <w:rFonts w:ascii="Corbel" w:hAnsi="Corbel"/>
                <w:b/>
              </w:rPr>
              <w:t>.8</w:t>
            </w:r>
            <w:r w:rsidR="009E33A2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157E636B" w14:textId="77777777" w:rsidR="009E33A2" w:rsidRPr="00650F13" w:rsidRDefault="009E33A2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CB8BC1D" w14:textId="77777777" w:rsidR="009E33A2" w:rsidRPr="00650F13" w:rsidRDefault="009E33A2" w:rsidP="009E33A2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6157FDF" w14:textId="77777777" w:rsidR="009E33A2" w:rsidRPr="00650F13" w:rsidRDefault="009E33A2" w:rsidP="00E92C4C">
            <w:pPr>
              <w:rPr>
                <w:rFonts w:ascii="Corbel" w:hAnsi="Corbel"/>
              </w:rPr>
            </w:pPr>
          </w:p>
        </w:tc>
      </w:tr>
      <w:tr w:rsidR="008F6FF3" w:rsidRPr="00650F13" w14:paraId="438BDB15" w14:textId="77777777" w:rsidTr="008F6FF3">
        <w:trPr>
          <w:trHeight w:val="828"/>
        </w:trPr>
        <w:tc>
          <w:tcPr>
            <w:tcW w:w="993" w:type="dxa"/>
          </w:tcPr>
          <w:p w14:paraId="0221EC11" w14:textId="025EE157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6A69F78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E49EE7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54DC50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F0E1B49" w14:textId="77777777" w:rsidTr="008F6FF3">
        <w:trPr>
          <w:trHeight w:val="828"/>
        </w:trPr>
        <w:tc>
          <w:tcPr>
            <w:tcW w:w="993" w:type="dxa"/>
          </w:tcPr>
          <w:p w14:paraId="67608A1F" w14:textId="0A78674F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7D9FAAC3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167036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17FB984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A0CFB3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AC47903" w14:textId="77777777" w:rsidTr="008F6FF3">
        <w:trPr>
          <w:trHeight w:val="828"/>
        </w:trPr>
        <w:tc>
          <w:tcPr>
            <w:tcW w:w="993" w:type="dxa"/>
          </w:tcPr>
          <w:p w14:paraId="6B39A319" w14:textId="0FFB7349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1D32DF49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3ACA7E5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51B1D4C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3BE4C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B186C06" w14:textId="77777777" w:rsidTr="008F6FF3">
        <w:trPr>
          <w:trHeight w:val="828"/>
        </w:trPr>
        <w:tc>
          <w:tcPr>
            <w:tcW w:w="993" w:type="dxa"/>
          </w:tcPr>
          <w:p w14:paraId="6E63564F" w14:textId="72D3C45B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73F2F5F4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AD2892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E46C3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4323159" w14:textId="77777777" w:rsidTr="008F6FF3">
        <w:trPr>
          <w:trHeight w:val="828"/>
        </w:trPr>
        <w:tc>
          <w:tcPr>
            <w:tcW w:w="993" w:type="dxa"/>
          </w:tcPr>
          <w:p w14:paraId="12F4E731" w14:textId="2433F3FC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5856017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7682203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919F75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460FC57" w14:textId="77777777" w:rsidTr="008F6FF3">
        <w:trPr>
          <w:trHeight w:val="828"/>
        </w:trPr>
        <w:tc>
          <w:tcPr>
            <w:tcW w:w="993" w:type="dxa"/>
          </w:tcPr>
          <w:p w14:paraId="449C0976" w14:textId="11A4B6AB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3123BD8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32A865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71589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BAAF6EC" w14:textId="77777777" w:rsidTr="008F6FF3">
        <w:trPr>
          <w:trHeight w:val="828"/>
        </w:trPr>
        <w:tc>
          <w:tcPr>
            <w:tcW w:w="993" w:type="dxa"/>
          </w:tcPr>
          <w:p w14:paraId="17BD5AC4" w14:textId="699C6F06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564FDDC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50FC0D8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0A100D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C072F1A" w14:textId="77777777" w:rsidTr="008F6FF3">
        <w:trPr>
          <w:trHeight w:val="828"/>
        </w:trPr>
        <w:tc>
          <w:tcPr>
            <w:tcW w:w="993" w:type="dxa"/>
          </w:tcPr>
          <w:p w14:paraId="18CFB772" w14:textId="3868C96A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73BD3FB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E415AB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6C43052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229E37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113A073" w14:textId="77777777" w:rsidTr="008F6FF3">
        <w:trPr>
          <w:trHeight w:val="828"/>
        </w:trPr>
        <w:tc>
          <w:tcPr>
            <w:tcW w:w="993" w:type="dxa"/>
          </w:tcPr>
          <w:p w14:paraId="3AA6FC78" w14:textId="55768C81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3330638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2672D6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B4494F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54831ED8" w14:textId="77777777" w:rsidTr="008F6FF3">
        <w:trPr>
          <w:trHeight w:val="828"/>
        </w:trPr>
        <w:tc>
          <w:tcPr>
            <w:tcW w:w="993" w:type="dxa"/>
          </w:tcPr>
          <w:p w14:paraId="68FF11A6" w14:textId="515E5E94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1C54FE2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03A6CBE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E8229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D1A47DD" w14:textId="77777777" w:rsidTr="008F6FF3">
        <w:trPr>
          <w:trHeight w:val="828"/>
        </w:trPr>
        <w:tc>
          <w:tcPr>
            <w:tcW w:w="993" w:type="dxa"/>
          </w:tcPr>
          <w:p w14:paraId="45431C36" w14:textId="5A2627D3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3A9E11F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D2516F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EEC57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41E834F" w14:textId="77777777" w:rsidTr="008F6FF3">
        <w:trPr>
          <w:trHeight w:val="828"/>
        </w:trPr>
        <w:tc>
          <w:tcPr>
            <w:tcW w:w="993" w:type="dxa"/>
          </w:tcPr>
          <w:p w14:paraId="0443B6D7" w14:textId="21DC532B" w:rsidR="008F6FF3" w:rsidRPr="00650F13" w:rsidRDefault="008F6FF3" w:rsidP="008F6FF3">
            <w:pPr>
              <w:rPr>
                <w:rFonts w:ascii="Corbel" w:hAnsi="Corbel"/>
              </w:rPr>
            </w:pPr>
            <w:r w:rsidRPr="004214FD">
              <w:rPr>
                <w:rFonts w:ascii="Corbel" w:hAnsi="Corbel"/>
                <w:b/>
              </w:rPr>
              <w:t>3.8.</w:t>
            </w:r>
          </w:p>
        </w:tc>
        <w:tc>
          <w:tcPr>
            <w:tcW w:w="3543" w:type="dxa"/>
          </w:tcPr>
          <w:p w14:paraId="34CA0982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5DB8AE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6DA9F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E92C4C" w:rsidRPr="00650F13" w14:paraId="4EE7073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A03CF8" w14:textId="38728398" w:rsidR="00E92C4C" w:rsidRPr="00650F13" w:rsidRDefault="004179F0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4</w:t>
            </w:r>
            <w:r w:rsidR="00845A53"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B4FFD0B" w14:textId="77777777" w:rsidR="00E92C4C" w:rsidRPr="00650F13" w:rsidRDefault="00E92C4C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AB47B8" w14:textId="77777777" w:rsidR="00E92C4C" w:rsidRPr="00650F13" w:rsidRDefault="00E92C4C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3EB2493" w14:textId="77777777" w:rsidR="00E92C4C" w:rsidRPr="00650F13" w:rsidRDefault="00E92C4C" w:rsidP="00E92C4C">
            <w:pPr>
              <w:rPr>
                <w:rFonts w:ascii="Corbel" w:hAnsi="Corbel"/>
              </w:rPr>
            </w:pPr>
          </w:p>
        </w:tc>
      </w:tr>
      <w:tr w:rsidR="004179F0" w:rsidRPr="00650F13" w14:paraId="5349410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00CFE29" w14:textId="39402FCA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D7F265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1EDA67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51860E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FA4FB9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C50603E" w14:textId="48D5F658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88F4ED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0B29101A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5B6D6B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B816FA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546FFA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557473" w14:textId="7FB05798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4614562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2AF7FC5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1C560C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C1DFB8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4473611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FC95C96" w14:textId="218958A8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AF1E0E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4EB671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B9FED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49F8061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6186E8" w14:textId="7B4C953F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D811EF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8CC0E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D1C82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A5820A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0E613E" w14:textId="4B10EED3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1B56CE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1FAA8B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DE5B0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21CF10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1E93DC0" w14:textId="157450D2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BF2A021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5F5E05C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4AD297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5DD9DB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5887B8" w14:textId="709E7880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5B6B52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430FB96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307851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84989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1F1E2A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1F72674" w14:textId="2EEA6223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8B0EDA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C58B7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8394D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3C12C3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792209B" w14:textId="1D49F2E9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F9834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2EBBCB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E75BF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D1DDEC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4CA0702" w14:textId="31799FB6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57BA713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3C56B7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B81C2D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C6C9D3B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F8A933" w14:textId="2F233AFE" w:rsidR="004179F0" w:rsidRPr="00650F13" w:rsidRDefault="004179F0" w:rsidP="004179F0">
            <w:pPr>
              <w:rPr>
                <w:rFonts w:ascii="Corbel" w:hAnsi="Corbel"/>
              </w:rPr>
            </w:pPr>
            <w:r w:rsidRPr="00971C91">
              <w:rPr>
                <w:rFonts w:ascii="Corbel" w:hAnsi="Corbel"/>
                <w:b/>
              </w:rPr>
              <w:t>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77FDDBF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6AC88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9B71E1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845A53" w:rsidRPr="00650F13" w14:paraId="37C6BFB5" w14:textId="77777777" w:rsidTr="008F6FF3">
        <w:trPr>
          <w:trHeight w:val="828"/>
        </w:trPr>
        <w:tc>
          <w:tcPr>
            <w:tcW w:w="993" w:type="dxa"/>
          </w:tcPr>
          <w:p w14:paraId="0DD8A7C5" w14:textId="77777777" w:rsidR="00845A53" w:rsidRPr="00650F13" w:rsidRDefault="00065D4B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5</w:t>
            </w:r>
            <w:r w:rsidR="00845A53"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4BA8E10B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8CE50D8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E002CE3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065D4B" w:rsidRPr="00650F13" w14:paraId="51FA8F6E" w14:textId="77777777" w:rsidTr="008F6FF3">
        <w:trPr>
          <w:trHeight w:val="828"/>
        </w:trPr>
        <w:tc>
          <w:tcPr>
            <w:tcW w:w="993" w:type="dxa"/>
          </w:tcPr>
          <w:p w14:paraId="5EB541EB" w14:textId="77777777" w:rsidR="00065D4B" w:rsidRDefault="00065D4B" w:rsidP="00065D4B">
            <w:r w:rsidRPr="00AA5FAB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6AAEB2EE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4B13372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37426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AC2C6FE" w14:textId="77777777" w:rsidTr="008F6FF3">
        <w:trPr>
          <w:trHeight w:val="828"/>
        </w:trPr>
        <w:tc>
          <w:tcPr>
            <w:tcW w:w="993" w:type="dxa"/>
          </w:tcPr>
          <w:p w14:paraId="145D4309" w14:textId="77777777" w:rsidR="00065D4B" w:rsidRDefault="00065D4B" w:rsidP="00065D4B">
            <w:r w:rsidRPr="00AA5FAB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58E15C1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897354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3BE2AFF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28671A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CC5FBFC" w14:textId="77777777" w:rsidTr="008F6FF3">
        <w:trPr>
          <w:trHeight w:val="828"/>
        </w:trPr>
        <w:tc>
          <w:tcPr>
            <w:tcW w:w="993" w:type="dxa"/>
          </w:tcPr>
          <w:p w14:paraId="1D58E860" w14:textId="77777777" w:rsidR="00065D4B" w:rsidRDefault="00065D4B" w:rsidP="00065D4B">
            <w:r w:rsidRPr="00177CCA">
              <w:rPr>
                <w:rFonts w:ascii="Corbel" w:hAnsi="Corbel"/>
                <w:b/>
              </w:rPr>
              <w:lastRenderedPageBreak/>
              <w:t>5.8.</w:t>
            </w:r>
          </w:p>
        </w:tc>
        <w:tc>
          <w:tcPr>
            <w:tcW w:w="3543" w:type="dxa"/>
          </w:tcPr>
          <w:p w14:paraId="76D77D3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3EBBF1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60E7EA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51D36A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C874456" w14:textId="77777777" w:rsidTr="008F6FF3">
        <w:trPr>
          <w:trHeight w:val="828"/>
        </w:trPr>
        <w:tc>
          <w:tcPr>
            <w:tcW w:w="993" w:type="dxa"/>
          </w:tcPr>
          <w:p w14:paraId="1260B430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22ED4D6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4BF82E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0E600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FEAEB74" w14:textId="77777777" w:rsidTr="008F6FF3">
        <w:trPr>
          <w:trHeight w:val="828"/>
        </w:trPr>
        <w:tc>
          <w:tcPr>
            <w:tcW w:w="993" w:type="dxa"/>
          </w:tcPr>
          <w:p w14:paraId="2C5575E1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6597FC0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12AC505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93E5F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6C8B3F8" w14:textId="77777777" w:rsidTr="008F6FF3">
        <w:trPr>
          <w:trHeight w:val="828"/>
        </w:trPr>
        <w:tc>
          <w:tcPr>
            <w:tcW w:w="993" w:type="dxa"/>
          </w:tcPr>
          <w:p w14:paraId="7257CB88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2D280D21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748C740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B4CA7A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5D01FB9" w14:textId="77777777" w:rsidTr="008F6FF3">
        <w:trPr>
          <w:trHeight w:val="828"/>
        </w:trPr>
        <w:tc>
          <w:tcPr>
            <w:tcW w:w="993" w:type="dxa"/>
          </w:tcPr>
          <w:p w14:paraId="6CAD060F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44CE6CE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E34B2B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6B8ACF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97A9F00" w14:textId="77777777" w:rsidTr="008F6FF3">
        <w:trPr>
          <w:trHeight w:val="828"/>
        </w:trPr>
        <w:tc>
          <w:tcPr>
            <w:tcW w:w="993" w:type="dxa"/>
          </w:tcPr>
          <w:p w14:paraId="4C5DEB8D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4A22571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272EEA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E3A87D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678F5C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6B5DB79" w14:textId="77777777" w:rsidTr="008F6FF3">
        <w:trPr>
          <w:trHeight w:val="828"/>
        </w:trPr>
        <w:tc>
          <w:tcPr>
            <w:tcW w:w="993" w:type="dxa"/>
          </w:tcPr>
          <w:p w14:paraId="3032A190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216CCDA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66197BC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AAF009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1CA9258" w14:textId="77777777" w:rsidTr="008F6FF3">
        <w:trPr>
          <w:trHeight w:val="828"/>
        </w:trPr>
        <w:tc>
          <w:tcPr>
            <w:tcW w:w="993" w:type="dxa"/>
          </w:tcPr>
          <w:p w14:paraId="29B1834E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1A0712B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1C65C5F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768FD5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E205ABE" w14:textId="77777777" w:rsidTr="008F6FF3">
        <w:trPr>
          <w:trHeight w:val="828"/>
        </w:trPr>
        <w:tc>
          <w:tcPr>
            <w:tcW w:w="993" w:type="dxa"/>
          </w:tcPr>
          <w:p w14:paraId="335D2139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16D046B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F35F7D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4716AF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875320D" w14:textId="77777777" w:rsidTr="008F6FF3">
        <w:trPr>
          <w:trHeight w:val="828"/>
        </w:trPr>
        <w:tc>
          <w:tcPr>
            <w:tcW w:w="993" w:type="dxa"/>
          </w:tcPr>
          <w:p w14:paraId="6A4617E4" w14:textId="77777777" w:rsidR="00065D4B" w:rsidRDefault="00065D4B" w:rsidP="00065D4B">
            <w:r w:rsidRPr="00177CCA">
              <w:rPr>
                <w:rFonts w:ascii="Corbel" w:hAnsi="Corbel"/>
                <w:b/>
              </w:rPr>
              <w:t>5.8.</w:t>
            </w:r>
          </w:p>
        </w:tc>
        <w:tc>
          <w:tcPr>
            <w:tcW w:w="3543" w:type="dxa"/>
          </w:tcPr>
          <w:p w14:paraId="1E0F833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428777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F7CF95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61E5931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0DFB34" w14:textId="77777777" w:rsidR="00845A53" w:rsidRPr="00650F13" w:rsidRDefault="00065D4B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6</w:t>
            </w:r>
            <w:r w:rsidR="00845A53"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A6AFBF7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5511928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33EF90F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065D4B" w:rsidRPr="00650F13" w14:paraId="2D3BC18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F487647" w14:textId="77777777" w:rsidR="00065D4B" w:rsidRDefault="00065D4B" w:rsidP="00065D4B">
            <w:r w:rsidRPr="00104DAC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9EE5FF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E4E00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F7316B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83E860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7C1781" w14:textId="77777777" w:rsidR="00065D4B" w:rsidRDefault="00065D4B" w:rsidP="00065D4B">
            <w:r w:rsidRPr="00104DAC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9EAA4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0F7F7C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3EA7DB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5E5B43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E2153B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1A9A127" w14:textId="77777777" w:rsidR="00065D4B" w:rsidRDefault="00065D4B" w:rsidP="00065D4B">
            <w:r w:rsidRPr="00104DAC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98158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C7EDD5E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FF4C9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2B31C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F18870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F967F8F" w14:textId="77777777" w:rsidR="00065D4B" w:rsidRDefault="00065D4B" w:rsidP="00065D4B">
            <w:r w:rsidRPr="00104DAC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A85B2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BCD41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B21146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717358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B015961" w14:textId="77777777" w:rsidR="00065D4B" w:rsidRDefault="00065D4B" w:rsidP="00065D4B">
            <w:r w:rsidRPr="00104DAC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CEDAC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3AB8D3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551BC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4891F6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6D312A" w14:textId="77777777" w:rsidR="00065D4B" w:rsidRDefault="00065D4B" w:rsidP="00065D4B">
            <w:r w:rsidRPr="00B13307">
              <w:rPr>
                <w:rFonts w:ascii="Corbel" w:hAnsi="Corbel"/>
                <w:b/>
              </w:rPr>
              <w:lastRenderedPageBreak/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804102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EC26E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9CF5A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800132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865F14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FA3FA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767FA9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B069E9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7518B8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5EB8D78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89F076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7EB562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A54F34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06C8C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DBEF45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E61AE74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46E62C5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CFF61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A21622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53229E4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1B091C9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5A04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774042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D096B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17FE26B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07DFA01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BECBA9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3BF6F4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1DB03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89717D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C1F1FAF" w14:textId="77777777" w:rsidR="00065D4B" w:rsidRDefault="00065D4B" w:rsidP="00065D4B">
            <w:r w:rsidRPr="00B13307">
              <w:rPr>
                <w:rFonts w:ascii="Corbel" w:hAnsi="Corbel"/>
                <w:b/>
              </w:rPr>
              <w:t>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0F25B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D26863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F8CB2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01E3496C" w14:textId="77777777" w:rsidTr="008F6FF3">
        <w:trPr>
          <w:trHeight w:val="828"/>
        </w:trPr>
        <w:tc>
          <w:tcPr>
            <w:tcW w:w="993" w:type="dxa"/>
          </w:tcPr>
          <w:p w14:paraId="677BAB63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0E6AEBF4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36EAB433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50FEA1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E941480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1D65D6F6" w14:textId="77777777" w:rsidTr="008F6FF3">
        <w:trPr>
          <w:trHeight w:val="828"/>
        </w:trPr>
        <w:tc>
          <w:tcPr>
            <w:tcW w:w="993" w:type="dxa"/>
          </w:tcPr>
          <w:p w14:paraId="07845C53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7BD69672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72569062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DEDEFC4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C142F43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09869B24" w14:textId="77777777" w:rsidTr="008F6FF3">
        <w:trPr>
          <w:trHeight w:val="828"/>
        </w:trPr>
        <w:tc>
          <w:tcPr>
            <w:tcW w:w="993" w:type="dxa"/>
          </w:tcPr>
          <w:p w14:paraId="66F468FE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496CB901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6B02484F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19CDC95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09C730E6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9ABA931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5823AC3E" w14:textId="77777777" w:rsidTr="008F6FF3">
        <w:trPr>
          <w:trHeight w:val="828"/>
        </w:trPr>
        <w:tc>
          <w:tcPr>
            <w:tcW w:w="993" w:type="dxa"/>
          </w:tcPr>
          <w:p w14:paraId="0BFA5B7E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1E94B915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4A8D18F8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203C0BB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5058939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6E0787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3C97BF35" w14:textId="77777777" w:rsidTr="008F6FF3">
        <w:trPr>
          <w:trHeight w:val="828"/>
        </w:trPr>
        <w:tc>
          <w:tcPr>
            <w:tcW w:w="993" w:type="dxa"/>
          </w:tcPr>
          <w:p w14:paraId="6B93BD6F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1DD72F48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633D9C9E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DAE53D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D2E494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5CE3EFD7" w14:textId="77777777" w:rsidTr="008F6FF3">
        <w:trPr>
          <w:trHeight w:val="828"/>
        </w:trPr>
        <w:tc>
          <w:tcPr>
            <w:tcW w:w="993" w:type="dxa"/>
          </w:tcPr>
          <w:p w14:paraId="248F2BFF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2397A404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0B7BE0C8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A6B1C6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A2D09F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6A309FAD" w14:textId="77777777" w:rsidTr="008F6FF3">
        <w:trPr>
          <w:trHeight w:val="828"/>
        </w:trPr>
        <w:tc>
          <w:tcPr>
            <w:tcW w:w="993" w:type="dxa"/>
          </w:tcPr>
          <w:p w14:paraId="2F750444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37317387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7F29DF2D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463B916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0C03EAA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045A1840" w14:textId="77777777" w:rsidTr="008F6FF3">
        <w:trPr>
          <w:trHeight w:val="828"/>
        </w:trPr>
        <w:tc>
          <w:tcPr>
            <w:tcW w:w="993" w:type="dxa"/>
          </w:tcPr>
          <w:p w14:paraId="666A9839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225EA8FC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2485A311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5CD7CA6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33ABFF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6C015240" w14:textId="77777777" w:rsidTr="008F6FF3">
        <w:trPr>
          <w:trHeight w:val="828"/>
        </w:trPr>
        <w:tc>
          <w:tcPr>
            <w:tcW w:w="993" w:type="dxa"/>
          </w:tcPr>
          <w:p w14:paraId="0F611516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1A72AB8F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3C2C5A20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C8A5AEA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32CE7BF4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6761B47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44164705" w14:textId="77777777" w:rsidTr="008F6FF3">
        <w:trPr>
          <w:trHeight w:val="828"/>
        </w:trPr>
        <w:tc>
          <w:tcPr>
            <w:tcW w:w="993" w:type="dxa"/>
          </w:tcPr>
          <w:p w14:paraId="09BD4AD4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lastRenderedPageBreak/>
              <w:t>7.8.</w:t>
            </w:r>
          </w:p>
          <w:p w14:paraId="3DEC57F2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2EF6A9D8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7DE8F8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034C92B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3478304F" w14:textId="77777777" w:rsidTr="008F6FF3">
        <w:trPr>
          <w:trHeight w:val="828"/>
        </w:trPr>
        <w:tc>
          <w:tcPr>
            <w:tcW w:w="993" w:type="dxa"/>
          </w:tcPr>
          <w:p w14:paraId="25AF60D6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5422B94C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532B845B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781788A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CFA2C09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2B1F60E3" w14:textId="77777777" w:rsidTr="008F6FF3">
        <w:trPr>
          <w:trHeight w:val="828"/>
        </w:trPr>
        <w:tc>
          <w:tcPr>
            <w:tcW w:w="993" w:type="dxa"/>
          </w:tcPr>
          <w:p w14:paraId="01E214C7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5943D41C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1A2D0A65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CF49577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E16C8BA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519D3AD3" w14:textId="77777777" w:rsidTr="008F6FF3">
        <w:trPr>
          <w:trHeight w:val="828"/>
        </w:trPr>
        <w:tc>
          <w:tcPr>
            <w:tcW w:w="993" w:type="dxa"/>
          </w:tcPr>
          <w:p w14:paraId="6DD4ABB8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7.8.</w:t>
            </w:r>
          </w:p>
          <w:p w14:paraId="12CCA815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</w:p>
        </w:tc>
        <w:tc>
          <w:tcPr>
            <w:tcW w:w="3543" w:type="dxa"/>
          </w:tcPr>
          <w:p w14:paraId="5058F961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063F09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113EA7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28A159F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7E694AA" w14:textId="77EAE8FB" w:rsidR="00845A53" w:rsidRPr="00650F13" w:rsidRDefault="008F6FF3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10</w:t>
            </w:r>
            <w:r w:rsidR="00845A53"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E20BE9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1EFAE6F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303820F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F6FF3" w:rsidRPr="00650F13" w14:paraId="05B9AB3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104E40B" w14:textId="0CB7C678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3AD643F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DEB8E1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B6F3F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3530EE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EE91838" w14:textId="698D2BD8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530222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E85882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3C503A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2AF70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28FFCD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6F5B1B" w14:textId="5FFE3CBA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F06F493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8E1761B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C7CC75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F762A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78C8D4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8E417C7" w14:textId="5D884DCD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710C4D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F1CC1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F2FCB0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C4A2A9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613DBEA" w14:textId="770B9B7F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2E8900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EA254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A5BCD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E0D9F2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51D72D" w14:textId="648FA0E7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2B8A2C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49866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FB7178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5F9B5FE3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B9EAB14" w14:textId="65445BA8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15DBEF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EA3261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3F9C22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6BD2F1B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BA66FF" w14:textId="7C4117BB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80E352F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41AF8C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9C7E18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24116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500AA4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C4F49A" w14:textId="56384A5B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E890F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D0DFF1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D00DBE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D332C0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91F1BC" w14:textId="5C71680A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AF3A81D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085532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5D4BBB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2727D0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2E1297" w14:textId="79E4B387" w:rsidR="008F6FF3" w:rsidRPr="00650F13" w:rsidRDefault="008F6FF3" w:rsidP="008F6FF3">
            <w:pPr>
              <w:rPr>
                <w:rFonts w:ascii="Corbel" w:hAnsi="Corbel"/>
              </w:rPr>
            </w:pPr>
            <w:r w:rsidRPr="009C544E">
              <w:rPr>
                <w:rFonts w:ascii="Corbel" w:hAnsi="Corbel"/>
                <w:b/>
              </w:rPr>
              <w:t>10.8.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8C0E4A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90CE1C8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E3E98A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45A53" w:rsidRPr="00650F13" w14:paraId="49F1A24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D33713F" w14:textId="7D96E8BB" w:rsidR="00845A53" w:rsidRPr="00650F13" w:rsidRDefault="008F6FF3">
            <w:pPr>
              <w:rPr>
                <w:rFonts w:ascii="Corbel" w:hAnsi="Corbel"/>
              </w:rPr>
            </w:pPr>
            <w:r>
              <w:rPr>
                <w:rFonts w:ascii="Corbel" w:hAnsi="Corbel"/>
                <w:b/>
              </w:rPr>
              <w:lastRenderedPageBreak/>
              <w:t>10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98C79D1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D2A318C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BBB3E7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2238A843" w14:textId="77777777" w:rsidTr="008F6FF3">
        <w:trPr>
          <w:trHeight w:val="828"/>
        </w:trPr>
        <w:tc>
          <w:tcPr>
            <w:tcW w:w="993" w:type="dxa"/>
          </w:tcPr>
          <w:p w14:paraId="55EB2CD9" w14:textId="34500259" w:rsidR="00845A53" w:rsidRPr="00650F13" w:rsidRDefault="004179F0" w:rsidP="00E92C4C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11</w:t>
            </w:r>
            <w:r w:rsidR="00845A53"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3A245D5F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201EC581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78B9DFC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4179F0" w:rsidRPr="00650F13" w14:paraId="4ED20F19" w14:textId="77777777" w:rsidTr="008F6FF3">
        <w:trPr>
          <w:trHeight w:val="828"/>
        </w:trPr>
        <w:tc>
          <w:tcPr>
            <w:tcW w:w="993" w:type="dxa"/>
          </w:tcPr>
          <w:p w14:paraId="729BD267" w14:textId="73D91CD2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5EE39EDF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5D52A8C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20C27D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41D5578" w14:textId="77777777" w:rsidTr="008F6FF3">
        <w:trPr>
          <w:trHeight w:val="828"/>
        </w:trPr>
        <w:tc>
          <w:tcPr>
            <w:tcW w:w="993" w:type="dxa"/>
          </w:tcPr>
          <w:p w14:paraId="6B9A1C2E" w14:textId="3645F29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1237F25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0758E786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8B6B31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00F75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70D1AE3" w14:textId="77777777" w:rsidTr="008F6FF3">
        <w:trPr>
          <w:trHeight w:val="828"/>
        </w:trPr>
        <w:tc>
          <w:tcPr>
            <w:tcW w:w="993" w:type="dxa"/>
          </w:tcPr>
          <w:p w14:paraId="74648B0C" w14:textId="06C4F47B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50373CE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2273E6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6691FE3C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D337B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436992EA" w14:textId="77777777" w:rsidTr="008F6FF3">
        <w:trPr>
          <w:trHeight w:val="828"/>
        </w:trPr>
        <w:tc>
          <w:tcPr>
            <w:tcW w:w="993" w:type="dxa"/>
          </w:tcPr>
          <w:p w14:paraId="1CCD1ACF" w14:textId="5B358D8C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038A2E5A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6720DA2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5F0C58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57F66B0" w14:textId="77777777" w:rsidTr="008F6FF3">
        <w:trPr>
          <w:trHeight w:val="828"/>
        </w:trPr>
        <w:tc>
          <w:tcPr>
            <w:tcW w:w="993" w:type="dxa"/>
          </w:tcPr>
          <w:p w14:paraId="4435FA18" w14:textId="544AE67E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65C83173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C1DF49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3D7A08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B4DEDAC" w14:textId="77777777" w:rsidTr="008F6FF3">
        <w:trPr>
          <w:trHeight w:val="828"/>
        </w:trPr>
        <w:tc>
          <w:tcPr>
            <w:tcW w:w="993" w:type="dxa"/>
          </w:tcPr>
          <w:p w14:paraId="73934959" w14:textId="41B90A4F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7471CC3F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4CB582E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A6B8EB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09FBBE9" w14:textId="77777777" w:rsidTr="008F6FF3">
        <w:trPr>
          <w:trHeight w:val="828"/>
        </w:trPr>
        <w:tc>
          <w:tcPr>
            <w:tcW w:w="993" w:type="dxa"/>
          </w:tcPr>
          <w:p w14:paraId="37A3C35D" w14:textId="492C5215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208AA57F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1FBC36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83AD6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D2D7FD0" w14:textId="77777777" w:rsidTr="008F6FF3">
        <w:trPr>
          <w:trHeight w:val="828"/>
        </w:trPr>
        <w:tc>
          <w:tcPr>
            <w:tcW w:w="993" w:type="dxa"/>
          </w:tcPr>
          <w:p w14:paraId="0AF89750" w14:textId="295B5B10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7DD19E5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DB489D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2190D0B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16364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898EFE4" w14:textId="77777777" w:rsidTr="008F6FF3">
        <w:trPr>
          <w:trHeight w:val="828"/>
        </w:trPr>
        <w:tc>
          <w:tcPr>
            <w:tcW w:w="993" w:type="dxa"/>
          </w:tcPr>
          <w:p w14:paraId="458D1A9D" w14:textId="7EE29D2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5142E0E3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0DBA34D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B8AD84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500A963" w14:textId="77777777" w:rsidTr="008F6FF3">
        <w:trPr>
          <w:trHeight w:val="828"/>
        </w:trPr>
        <w:tc>
          <w:tcPr>
            <w:tcW w:w="993" w:type="dxa"/>
          </w:tcPr>
          <w:p w14:paraId="7E37E992" w14:textId="4D21D389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42088DE2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5D37FD1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F4CA4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44CBDB8" w14:textId="77777777" w:rsidTr="008F6FF3">
        <w:trPr>
          <w:trHeight w:val="828"/>
        </w:trPr>
        <w:tc>
          <w:tcPr>
            <w:tcW w:w="993" w:type="dxa"/>
          </w:tcPr>
          <w:p w14:paraId="556EF928" w14:textId="6042375E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1D59443B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049B56F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63F8CD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73E11D7" w14:textId="77777777" w:rsidTr="008F6FF3">
        <w:trPr>
          <w:trHeight w:val="828"/>
        </w:trPr>
        <w:tc>
          <w:tcPr>
            <w:tcW w:w="993" w:type="dxa"/>
          </w:tcPr>
          <w:p w14:paraId="1F170F3E" w14:textId="76077B4F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337D83">
              <w:rPr>
                <w:rFonts w:ascii="Corbel" w:hAnsi="Corbel"/>
                <w:b/>
              </w:rPr>
              <w:t>11.8.</w:t>
            </w:r>
          </w:p>
        </w:tc>
        <w:tc>
          <w:tcPr>
            <w:tcW w:w="3543" w:type="dxa"/>
          </w:tcPr>
          <w:p w14:paraId="52B0775E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6E033AE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22B6E9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845A53" w:rsidRPr="00650F13" w14:paraId="34D2F99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3F1222" w14:textId="77777777" w:rsidR="00845A53" w:rsidRPr="00650F13" w:rsidRDefault="008071AF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1</w:t>
            </w:r>
            <w:r w:rsidR="00065D4B">
              <w:rPr>
                <w:rFonts w:ascii="Corbel" w:hAnsi="Corbel"/>
                <w:b/>
              </w:rPr>
              <w:t>2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5A7A8EC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C08484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C92D14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650F13" w:rsidRPr="00650F13" w14:paraId="09D61C8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BEA8FF" w14:textId="77777777" w:rsidR="00650F13" w:rsidRPr="00650F13" w:rsidRDefault="00065D4B" w:rsidP="00650F13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</w:t>
            </w:r>
            <w:r>
              <w:rPr>
                <w:rFonts w:ascii="Corbel" w:hAnsi="Corbel"/>
                <w:b/>
              </w:rPr>
              <w:t>2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965F183" w14:textId="77777777" w:rsidR="00650F13" w:rsidRPr="00650F13" w:rsidRDefault="00650F13" w:rsidP="00650F1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EF153E" w14:textId="77777777" w:rsidR="00650F13" w:rsidRPr="00650F13" w:rsidRDefault="00650F13" w:rsidP="00650F1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D0EBF86" w14:textId="77777777" w:rsidR="00650F13" w:rsidRPr="00650F13" w:rsidRDefault="00650F13" w:rsidP="00650F13">
            <w:pPr>
              <w:rPr>
                <w:rFonts w:ascii="Corbel" w:hAnsi="Corbel"/>
              </w:rPr>
            </w:pPr>
          </w:p>
        </w:tc>
      </w:tr>
      <w:tr w:rsidR="00065D4B" w:rsidRPr="00650F13" w14:paraId="3660017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611E86B" w14:textId="77777777" w:rsidR="00065D4B" w:rsidRDefault="00065D4B" w:rsidP="00065D4B">
            <w:r w:rsidRPr="00327CB3">
              <w:rPr>
                <w:rFonts w:ascii="Corbel" w:hAnsi="Corbel"/>
                <w:b/>
              </w:rPr>
              <w:lastRenderedPageBreak/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80E4E9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7EA3BFE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0C552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42B260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D58CB2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C241436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280C0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E6202B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10E293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74F6EC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A8F7F2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276E290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5DE777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2990EA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4D500E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5C889E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0D8C40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8CA5CF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5DA1B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109FA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144DA1F4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6029E7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3476D5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CBFA32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E28D2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3B0683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4ADB7F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D3400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64CECF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02AC40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8B7298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199D321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5455CB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10306D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C2A3F1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C2BC1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B07C15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5C20D05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7A49F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7457B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0557F7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1B065F8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391CB0D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27896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6CE88B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C60721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8D5D93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E8BC9A2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3C334E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2D14EB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2C5C9A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EC609B3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FB131B" w14:textId="77777777" w:rsidR="00065D4B" w:rsidRDefault="00065D4B" w:rsidP="00065D4B">
            <w:r w:rsidRPr="00327CB3">
              <w:rPr>
                <w:rFonts w:ascii="Corbel" w:hAnsi="Corbel"/>
                <w:b/>
              </w:rPr>
              <w:t>12.8.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18E3E1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2EAE5E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882035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02EDFBD8" w14:textId="77777777" w:rsidTr="008F6FF3">
        <w:trPr>
          <w:trHeight w:val="828"/>
        </w:trPr>
        <w:tc>
          <w:tcPr>
            <w:tcW w:w="993" w:type="dxa"/>
          </w:tcPr>
          <w:p w14:paraId="0E6F0F9B" w14:textId="77777777" w:rsidR="00845A53" w:rsidRPr="00650F13" w:rsidRDefault="00845A53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1</w:t>
            </w:r>
            <w:r w:rsidR="00065D4B">
              <w:rPr>
                <w:rFonts w:ascii="Corbel" w:hAnsi="Corbel"/>
                <w:b/>
              </w:rPr>
              <w:t>3</w:t>
            </w:r>
            <w:r w:rsidRPr="00650F13">
              <w:rPr>
                <w:rFonts w:ascii="Corbel" w:hAnsi="Corbel"/>
                <w:b/>
              </w:rPr>
              <w:t>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55B6741D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53916F53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D68A77C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065D4B" w:rsidRPr="00650F13" w14:paraId="6EA218DE" w14:textId="77777777" w:rsidTr="008F6FF3">
        <w:trPr>
          <w:trHeight w:val="828"/>
        </w:trPr>
        <w:tc>
          <w:tcPr>
            <w:tcW w:w="993" w:type="dxa"/>
          </w:tcPr>
          <w:p w14:paraId="7EE33EFE" w14:textId="77777777" w:rsidR="00065D4B" w:rsidRDefault="00065D4B" w:rsidP="00065D4B">
            <w:r w:rsidRPr="000D0808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6EF498F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389C8AC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85C34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26C97F5" w14:textId="77777777" w:rsidTr="008F6FF3">
        <w:trPr>
          <w:trHeight w:val="828"/>
        </w:trPr>
        <w:tc>
          <w:tcPr>
            <w:tcW w:w="993" w:type="dxa"/>
          </w:tcPr>
          <w:p w14:paraId="5BA0E9D1" w14:textId="77777777" w:rsidR="00065D4B" w:rsidRDefault="00065D4B" w:rsidP="00065D4B">
            <w:r w:rsidRPr="000D0808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4736E9C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0B3D5A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2E19523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C75132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FA71747" w14:textId="77777777" w:rsidTr="008F6FF3">
        <w:trPr>
          <w:trHeight w:val="828"/>
        </w:trPr>
        <w:tc>
          <w:tcPr>
            <w:tcW w:w="993" w:type="dxa"/>
          </w:tcPr>
          <w:p w14:paraId="2B0E7536" w14:textId="77777777" w:rsidR="00065D4B" w:rsidRDefault="00065D4B" w:rsidP="00065D4B">
            <w:r w:rsidRPr="000D0808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64B35EF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04F65C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1101402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8076B2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0DEE934" w14:textId="77777777" w:rsidTr="008F6FF3">
        <w:trPr>
          <w:trHeight w:val="828"/>
        </w:trPr>
        <w:tc>
          <w:tcPr>
            <w:tcW w:w="993" w:type="dxa"/>
          </w:tcPr>
          <w:p w14:paraId="5834E3B8" w14:textId="77777777" w:rsidR="00065D4B" w:rsidRDefault="00065D4B" w:rsidP="00065D4B">
            <w:r w:rsidRPr="000D0808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0010FD6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6D575E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1864C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ECDD2DA" w14:textId="77777777" w:rsidTr="008F6FF3">
        <w:trPr>
          <w:trHeight w:val="828"/>
        </w:trPr>
        <w:tc>
          <w:tcPr>
            <w:tcW w:w="993" w:type="dxa"/>
          </w:tcPr>
          <w:p w14:paraId="12A5519A" w14:textId="77777777" w:rsidR="00065D4B" w:rsidRDefault="00065D4B" w:rsidP="00065D4B">
            <w:r w:rsidRPr="00E61BBD">
              <w:rPr>
                <w:rFonts w:ascii="Corbel" w:hAnsi="Corbel"/>
                <w:b/>
              </w:rPr>
              <w:lastRenderedPageBreak/>
              <w:t>13.8.</w:t>
            </w:r>
          </w:p>
        </w:tc>
        <w:tc>
          <w:tcPr>
            <w:tcW w:w="3543" w:type="dxa"/>
          </w:tcPr>
          <w:p w14:paraId="6B382F0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6570EE3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86FA9B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233BB36" w14:textId="77777777" w:rsidTr="008F6FF3">
        <w:trPr>
          <w:trHeight w:val="828"/>
        </w:trPr>
        <w:tc>
          <w:tcPr>
            <w:tcW w:w="993" w:type="dxa"/>
          </w:tcPr>
          <w:p w14:paraId="291ED016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1E219C2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0A6F8A6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1DB19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6DFCA19" w14:textId="77777777" w:rsidTr="008F6FF3">
        <w:trPr>
          <w:trHeight w:val="828"/>
        </w:trPr>
        <w:tc>
          <w:tcPr>
            <w:tcW w:w="993" w:type="dxa"/>
          </w:tcPr>
          <w:p w14:paraId="05A1E51B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2EDEF22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39FCCEF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9C727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AFEF835" w14:textId="77777777" w:rsidTr="008F6FF3">
        <w:trPr>
          <w:trHeight w:val="828"/>
        </w:trPr>
        <w:tc>
          <w:tcPr>
            <w:tcW w:w="993" w:type="dxa"/>
          </w:tcPr>
          <w:p w14:paraId="4258E185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66D08D3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9C7933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8684D7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470EB4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0715C8D" w14:textId="77777777" w:rsidTr="008F6FF3">
        <w:trPr>
          <w:trHeight w:val="828"/>
        </w:trPr>
        <w:tc>
          <w:tcPr>
            <w:tcW w:w="993" w:type="dxa"/>
          </w:tcPr>
          <w:p w14:paraId="6284D4EE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1CE999D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8BF656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1A134B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FDB3BBF" w14:textId="77777777" w:rsidTr="008F6FF3">
        <w:trPr>
          <w:trHeight w:val="828"/>
        </w:trPr>
        <w:tc>
          <w:tcPr>
            <w:tcW w:w="993" w:type="dxa"/>
          </w:tcPr>
          <w:p w14:paraId="27F86D0F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007C982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46E55FB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94CF2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3180A34" w14:textId="77777777" w:rsidTr="008F6FF3">
        <w:trPr>
          <w:trHeight w:val="828"/>
        </w:trPr>
        <w:tc>
          <w:tcPr>
            <w:tcW w:w="993" w:type="dxa"/>
          </w:tcPr>
          <w:p w14:paraId="088FD38D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10B36E7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4EA08A9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F19CC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D7E473F" w14:textId="77777777" w:rsidTr="008F6FF3">
        <w:trPr>
          <w:trHeight w:val="828"/>
        </w:trPr>
        <w:tc>
          <w:tcPr>
            <w:tcW w:w="993" w:type="dxa"/>
          </w:tcPr>
          <w:p w14:paraId="7C4C6898" w14:textId="77777777" w:rsidR="00065D4B" w:rsidRDefault="00065D4B" w:rsidP="00065D4B">
            <w:r w:rsidRPr="00E61BBD">
              <w:rPr>
                <w:rFonts w:ascii="Corbel" w:hAnsi="Corbel"/>
                <w:b/>
              </w:rPr>
              <w:t>13.8.</w:t>
            </w:r>
          </w:p>
        </w:tc>
        <w:tc>
          <w:tcPr>
            <w:tcW w:w="3543" w:type="dxa"/>
          </w:tcPr>
          <w:p w14:paraId="1A558B3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5ECAFB3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C149AA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16267F9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0800D68" w14:textId="77777777" w:rsidR="00845A53" w:rsidRPr="00650F13" w:rsidRDefault="00845A53" w:rsidP="008071A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14.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B8F4099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AE040D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DE31B9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71BFB7B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DF9A795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D9EF644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65A6132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4FBAD8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7C208264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F82A71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581232A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262EF49A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26A727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8B613BF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5B4AEE9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63727D9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D006A81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40292F4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1CC8E67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F7FF79C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0B5767F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B10028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55FF9C9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FE8C80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610DB3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12279CE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33C43B3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9FE031E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0CA6E9E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102594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709E68E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BB5F41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341F476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4C4761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D5B3F7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2DA93C3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82C7537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C99711C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5950682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2759B5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5B534F3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078AE93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lastRenderedPageBreak/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CE2301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3F21C2E4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3E8364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2434FA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6A82E49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1409B7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9C5858C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A1446B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CAA0AE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2A65749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A88433B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8880820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5AC775C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46BE60E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4C2F3CD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1358B1D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267FFF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60936C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A871B4E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071AF" w:rsidRPr="00650F13" w14:paraId="4D45C50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B3E55E8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14.8.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726F89" w14:textId="77777777" w:rsidR="008071AF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2DB4D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7F35F6" w14:textId="77777777" w:rsidR="008071AF" w:rsidRPr="00650F13" w:rsidRDefault="008071AF" w:rsidP="00E92C4C">
            <w:pPr>
              <w:rPr>
                <w:rFonts w:ascii="Corbel" w:hAnsi="Corbel"/>
              </w:rPr>
            </w:pPr>
          </w:p>
        </w:tc>
      </w:tr>
      <w:tr w:rsidR="00845A53" w:rsidRPr="00650F13" w14:paraId="499B28F9" w14:textId="77777777" w:rsidTr="008F6FF3">
        <w:trPr>
          <w:trHeight w:val="828"/>
        </w:trPr>
        <w:tc>
          <w:tcPr>
            <w:tcW w:w="993" w:type="dxa"/>
          </w:tcPr>
          <w:p w14:paraId="08A49342" w14:textId="2E986FE8" w:rsidR="00845A53" w:rsidRPr="00650F13" w:rsidRDefault="008071AF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1</w:t>
            </w:r>
            <w:r w:rsidR="008F6FF3">
              <w:rPr>
                <w:rFonts w:ascii="Corbel" w:hAnsi="Corbel"/>
                <w:b/>
              </w:rPr>
              <w:t>7</w:t>
            </w:r>
            <w:r w:rsidRPr="00650F13">
              <w:rPr>
                <w:rFonts w:ascii="Corbel" w:hAnsi="Corbel"/>
                <w:b/>
              </w:rPr>
              <w:t>.8</w:t>
            </w:r>
            <w:r w:rsidR="00845A53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2CB20C2A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45898225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52ABF1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8F6FF3" w:rsidRPr="00650F13" w14:paraId="2569F062" w14:textId="77777777" w:rsidTr="008F6FF3">
        <w:trPr>
          <w:trHeight w:val="828"/>
        </w:trPr>
        <w:tc>
          <w:tcPr>
            <w:tcW w:w="993" w:type="dxa"/>
          </w:tcPr>
          <w:p w14:paraId="607FABED" w14:textId="18178805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1CF38A4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460C7DD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84475D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5455028F" w14:textId="77777777" w:rsidTr="008F6FF3">
        <w:trPr>
          <w:trHeight w:val="828"/>
        </w:trPr>
        <w:tc>
          <w:tcPr>
            <w:tcW w:w="993" w:type="dxa"/>
          </w:tcPr>
          <w:p w14:paraId="6C379E50" w14:textId="2FC93F9A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2CC1648A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123AD72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765DB96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49E9F6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B0C36FC" w14:textId="77777777" w:rsidTr="008F6FF3">
        <w:trPr>
          <w:trHeight w:val="828"/>
        </w:trPr>
        <w:tc>
          <w:tcPr>
            <w:tcW w:w="993" w:type="dxa"/>
          </w:tcPr>
          <w:p w14:paraId="5C501C3D" w14:textId="6262096D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0858266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8C619E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22DBAC2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06703D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57D2043" w14:textId="77777777" w:rsidTr="008F6FF3">
        <w:trPr>
          <w:trHeight w:val="828"/>
        </w:trPr>
        <w:tc>
          <w:tcPr>
            <w:tcW w:w="993" w:type="dxa"/>
          </w:tcPr>
          <w:p w14:paraId="4EA64B7F" w14:textId="250FA7A8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5CAB1AFB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2B36F2D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60EEBE8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95FA1D3" w14:textId="77777777" w:rsidTr="008F6FF3">
        <w:trPr>
          <w:trHeight w:val="828"/>
        </w:trPr>
        <w:tc>
          <w:tcPr>
            <w:tcW w:w="993" w:type="dxa"/>
          </w:tcPr>
          <w:p w14:paraId="1C4B8348" w14:textId="5ADF878E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17F82BF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26BA544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540FE1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5A5996F" w14:textId="77777777" w:rsidTr="008F6FF3">
        <w:trPr>
          <w:trHeight w:val="828"/>
        </w:trPr>
        <w:tc>
          <w:tcPr>
            <w:tcW w:w="993" w:type="dxa"/>
          </w:tcPr>
          <w:p w14:paraId="24CFF8B7" w14:textId="25328E1E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59854EE2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6A301C1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2B2EFC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0415BA4" w14:textId="77777777" w:rsidTr="008F6FF3">
        <w:trPr>
          <w:trHeight w:val="828"/>
        </w:trPr>
        <w:tc>
          <w:tcPr>
            <w:tcW w:w="993" w:type="dxa"/>
          </w:tcPr>
          <w:p w14:paraId="2CFBFFA2" w14:textId="7C1F0510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5A8AA83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4633E7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E5F11F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651D79F" w14:textId="77777777" w:rsidTr="008F6FF3">
        <w:trPr>
          <w:trHeight w:val="828"/>
        </w:trPr>
        <w:tc>
          <w:tcPr>
            <w:tcW w:w="993" w:type="dxa"/>
          </w:tcPr>
          <w:p w14:paraId="466588C8" w14:textId="4E488C9C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403D3134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6957BD9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2FBCF32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C8BEE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BEA694F" w14:textId="77777777" w:rsidTr="008F6FF3">
        <w:trPr>
          <w:trHeight w:val="828"/>
        </w:trPr>
        <w:tc>
          <w:tcPr>
            <w:tcW w:w="993" w:type="dxa"/>
          </w:tcPr>
          <w:p w14:paraId="3CC9F841" w14:textId="55C0E886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2B45BB7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2D34B21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A2217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64B9C08" w14:textId="77777777" w:rsidTr="008F6FF3">
        <w:trPr>
          <w:trHeight w:val="828"/>
        </w:trPr>
        <w:tc>
          <w:tcPr>
            <w:tcW w:w="993" w:type="dxa"/>
          </w:tcPr>
          <w:p w14:paraId="2AD6D371" w14:textId="3206B408" w:rsidR="008F6FF3" w:rsidRPr="00650F13" w:rsidRDefault="008F6FF3" w:rsidP="008F6FF3">
            <w:pPr>
              <w:rPr>
                <w:rFonts w:ascii="Corbel" w:hAnsi="Corbel"/>
              </w:rPr>
            </w:pPr>
            <w:r w:rsidRPr="00107B18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0E7A646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086B834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F98719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A322BBF" w14:textId="77777777" w:rsidTr="008F6FF3">
        <w:trPr>
          <w:trHeight w:val="828"/>
        </w:trPr>
        <w:tc>
          <w:tcPr>
            <w:tcW w:w="993" w:type="dxa"/>
          </w:tcPr>
          <w:p w14:paraId="0DADAC63" w14:textId="71E3F46A" w:rsidR="008F6FF3" w:rsidRPr="00650F13" w:rsidRDefault="008F6FF3" w:rsidP="008F6FF3">
            <w:pPr>
              <w:rPr>
                <w:rFonts w:ascii="Corbel" w:hAnsi="Corbel"/>
              </w:rPr>
            </w:pPr>
            <w:r w:rsidRPr="00285D5F">
              <w:rPr>
                <w:rFonts w:ascii="Corbel" w:hAnsi="Corbel"/>
                <w:b/>
              </w:rPr>
              <w:lastRenderedPageBreak/>
              <w:t>17.8.</w:t>
            </w:r>
          </w:p>
        </w:tc>
        <w:tc>
          <w:tcPr>
            <w:tcW w:w="3543" w:type="dxa"/>
          </w:tcPr>
          <w:p w14:paraId="5ABAFE65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2BE5DE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C245DD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C21208A" w14:textId="77777777" w:rsidTr="008F6FF3">
        <w:trPr>
          <w:trHeight w:val="828"/>
        </w:trPr>
        <w:tc>
          <w:tcPr>
            <w:tcW w:w="993" w:type="dxa"/>
          </w:tcPr>
          <w:p w14:paraId="01C5226C" w14:textId="026A7932" w:rsidR="008F6FF3" w:rsidRPr="00650F13" w:rsidRDefault="008F6FF3" w:rsidP="008F6FF3">
            <w:pPr>
              <w:rPr>
                <w:rFonts w:ascii="Corbel" w:hAnsi="Corbel"/>
              </w:rPr>
            </w:pPr>
            <w:r w:rsidRPr="00285D5F">
              <w:rPr>
                <w:rFonts w:ascii="Corbel" w:hAnsi="Corbel"/>
                <w:b/>
              </w:rPr>
              <w:t>17.8.</w:t>
            </w:r>
          </w:p>
        </w:tc>
        <w:tc>
          <w:tcPr>
            <w:tcW w:w="3543" w:type="dxa"/>
          </w:tcPr>
          <w:p w14:paraId="02C6292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0725A58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A4CB74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45A53" w:rsidRPr="00650F13" w14:paraId="4A282BC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DEA49C4" w14:textId="4A36A2C6" w:rsidR="00845A53" w:rsidRPr="00650F13" w:rsidRDefault="004179F0" w:rsidP="008071AF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18</w:t>
            </w:r>
            <w:r w:rsidR="00845A53" w:rsidRPr="00650F13">
              <w:rPr>
                <w:rFonts w:ascii="Corbel" w:hAnsi="Corbel"/>
                <w:b/>
              </w:rPr>
              <w:t>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="00845A53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01CB2F4" w14:textId="77777777" w:rsidR="00845A53" w:rsidRPr="00650F13" w:rsidRDefault="00845A53" w:rsidP="00E92C4C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0A10CF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533AAB2" w14:textId="77777777" w:rsidR="00845A53" w:rsidRPr="00650F13" w:rsidRDefault="00845A53" w:rsidP="00E92C4C">
            <w:pPr>
              <w:rPr>
                <w:rFonts w:ascii="Corbel" w:hAnsi="Corbel"/>
              </w:rPr>
            </w:pPr>
          </w:p>
        </w:tc>
      </w:tr>
      <w:tr w:rsidR="004179F0" w:rsidRPr="00650F13" w14:paraId="55082F8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256012" w14:textId="7F5DE53C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E34B0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C2707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6147B1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26F31C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6156E1F" w14:textId="62938FD0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2E67B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24CAF44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2ECA5E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BA6A0A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142D873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ED4FE05" w14:textId="0D0C5926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C221382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52533F36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ACE46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9C3A2A2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F38969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C768514" w14:textId="71C8EFB1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DC06D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8FE3C6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C5FB892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A803CA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8F74CF2" w14:textId="565A1E66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24FAB11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5628C2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A6CFD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2E27E6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4A2B7F2" w14:textId="5BD902A4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776F05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EADDD2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4C944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7B1DB06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61912BC" w14:textId="5B15BF22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AF088C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8BCAD1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9480612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E670E8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D059E1C" w14:textId="2E16A4EA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8F7CA7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AADDC65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AED04B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1DA4A7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462733A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2A5D280" w14:textId="578E8625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893079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0155FBD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06779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B7355A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F55393" w14:textId="20EC5C8D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941A4D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AC1C508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6B07B3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671A98B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2AABB3E" w14:textId="7A839806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ADE1ADB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5B91B8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961C6F5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6A1CA5F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60A987" w14:textId="3CBD0B0B" w:rsidR="004179F0" w:rsidRPr="00650F13" w:rsidRDefault="004179F0" w:rsidP="004179F0">
            <w:pPr>
              <w:rPr>
                <w:rFonts w:ascii="Corbel" w:hAnsi="Corbel"/>
              </w:rPr>
            </w:pPr>
            <w:r w:rsidRPr="00316B39">
              <w:rPr>
                <w:rFonts w:ascii="Corbel" w:hAnsi="Corbel"/>
                <w:b/>
              </w:rPr>
              <w:t>18.8.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5450BF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AAA8BC7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BC11A5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845A53" w:rsidRPr="00650F13" w14:paraId="007F6AB6" w14:textId="77777777" w:rsidTr="008F6FF3">
        <w:trPr>
          <w:trHeight w:val="828"/>
        </w:trPr>
        <w:tc>
          <w:tcPr>
            <w:tcW w:w="993" w:type="dxa"/>
          </w:tcPr>
          <w:p w14:paraId="6818DD35" w14:textId="77777777" w:rsidR="00845A53" w:rsidRPr="00650F13" w:rsidRDefault="00845A53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1</w:t>
            </w:r>
            <w:r w:rsidR="00065D4B">
              <w:rPr>
                <w:rFonts w:ascii="Corbel" w:hAnsi="Corbel"/>
                <w:b/>
              </w:rPr>
              <w:t>9</w:t>
            </w:r>
            <w:r w:rsidR="008071AF" w:rsidRPr="00650F13">
              <w:rPr>
                <w:rFonts w:ascii="Corbel" w:hAnsi="Corbel"/>
                <w:b/>
              </w:rPr>
              <w:t>.8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1CEB3597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06739496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B17F0D9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065D4B" w:rsidRPr="00650F13" w14:paraId="049DD561" w14:textId="77777777" w:rsidTr="008F6FF3">
        <w:trPr>
          <w:trHeight w:val="828"/>
        </w:trPr>
        <w:tc>
          <w:tcPr>
            <w:tcW w:w="993" w:type="dxa"/>
          </w:tcPr>
          <w:p w14:paraId="332D6C3C" w14:textId="77777777" w:rsidR="00065D4B" w:rsidRDefault="00065D4B" w:rsidP="00065D4B">
            <w:r w:rsidRPr="009427FB">
              <w:rPr>
                <w:rFonts w:ascii="Corbel" w:hAnsi="Corbel"/>
                <w:b/>
              </w:rPr>
              <w:lastRenderedPageBreak/>
              <w:t>19.8.</w:t>
            </w:r>
          </w:p>
        </w:tc>
        <w:tc>
          <w:tcPr>
            <w:tcW w:w="3543" w:type="dxa"/>
          </w:tcPr>
          <w:p w14:paraId="709E026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8CF0F2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84683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90E5E81" w14:textId="77777777" w:rsidTr="008F6FF3">
        <w:trPr>
          <w:trHeight w:val="828"/>
        </w:trPr>
        <w:tc>
          <w:tcPr>
            <w:tcW w:w="993" w:type="dxa"/>
          </w:tcPr>
          <w:p w14:paraId="360F98D8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0F676F9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0E2F99A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326EAF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712031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D91DE2D" w14:textId="77777777" w:rsidTr="008F6FF3">
        <w:trPr>
          <w:trHeight w:val="828"/>
        </w:trPr>
        <w:tc>
          <w:tcPr>
            <w:tcW w:w="993" w:type="dxa"/>
          </w:tcPr>
          <w:p w14:paraId="274C5514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3668AE6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8F803A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DB1142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D5E167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0D2421A" w14:textId="77777777" w:rsidTr="008F6FF3">
        <w:trPr>
          <w:trHeight w:val="828"/>
        </w:trPr>
        <w:tc>
          <w:tcPr>
            <w:tcW w:w="993" w:type="dxa"/>
          </w:tcPr>
          <w:p w14:paraId="60054E98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46A50CF0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44EE265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F4262B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B6BE9D4" w14:textId="77777777" w:rsidTr="008F6FF3">
        <w:trPr>
          <w:trHeight w:val="828"/>
        </w:trPr>
        <w:tc>
          <w:tcPr>
            <w:tcW w:w="993" w:type="dxa"/>
          </w:tcPr>
          <w:p w14:paraId="0D3EB2B2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395A029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4D2185D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A17502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E16DB7C" w14:textId="77777777" w:rsidTr="008F6FF3">
        <w:trPr>
          <w:trHeight w:val="828"/>
        </w:trPr>
        <w:tc>
          <w:tcPr>
            <w:tcW w:w="993" w:type="dxa"/>
          </w:tcPr>
          <w:p w14:paraId="45F619D2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0D4962C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535F762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44E52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CA567E8" w14:textId="77777777" w:rsidTr="008F6FF3">
        <w:trPr>
          <w:trHeight w:val="828"/>
        </w:trPr>
        <w:tc>
          <w:tcPr>
            <w:tcW w:w="993" w:type="dxa"/>
          </w:tcPr>
          <w:p w14:paraId="0DEEFC3E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244F81F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93A618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FBBA49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AB2EC9B" w14:textId="77777777" w:rsidTr="008F6FF3">
        <w:trPr>
          <w:trHeight w:val="828"/>
        </w:trPr>
        <w:tc>
          <w:tcPr>
            <w:tcW w:w="993" w:type="dxa"/>
          </w:tcPr>
          <w:p w14:paraId="408FF44A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6D9B9FE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6519B9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03CB88E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50394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D147AC4" w14:textId="77777777" w:rsidTr="008F6FF3">
        <w:trPr>
          <w:trHeight w:val="828"/>
        </w:trPr>
        <w:tc>
          <w:tcPr>
            <w:tcW w:w="993" w:type="dxa"/>
          </w:tcPr>
          <w:p w14:paraId="4D2BC189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22AC8CB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509E600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6D6E4C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05E7A2D" w14:textId="77777777" w:rsidTr="008F6FF3">
        <w:trPr>
          <w:trHeight w:val="828"/>
        </w:trPr>
        <w:tc>
          <w:tcPr>
            <w:tcW w:w="993" w:type="dxa"/>
          </w:tcPr>
          <w:p w14:paraId="75B6996D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7928DDD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FD342A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6B1719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727F06D" w14:textId="77777777" w:rsidTr="008F6FF3">
        <w:trPr>
          <w:trHeight w:val="828"/>
        </w:trPr>
        <w:tc>
          <w:tcPr>
            <w:tcW w:w="993" w:type="dxa"/>
          </w:tcPr>
          <w:p w14:paraId="7381FA85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5C74A8F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0283E8A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981E48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B2526C1" w14:textId="77777777" w:rsidTr="008F6FF3">
        <w:trPr>
          <w:trHeight w:val="828"/>
        </w:trPr>
        <w:tc>
          <w:tcPr>
            <w:tcW w:w="993" w:type="dxa"/>
          </w:tcPr>
          <w:p w14:paraId="423F3B9F" w14:textId="77777777" w:rsidR="00065D4B" w:rsidRDefault="00065D4B" w:rsidP="00065D4B">
            <w:r w:rsidRPr="009427FB">
              <w:rPr>
                <w:rFonts w:ascii="Corbel" w:hAnsi="Corbel"/>
                <w:b/>
              </w:rPr>
              <w:t>19.8.</w:t>
            </w:r>
          </w:p>
        </w:tc>
        <w:tc>
          <w:tcPr>
            <w:tcW w:w="3543" w:type="dxa"/>
          </w:tcPr>
          <w:p w14:paraId="0EDF1B2E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2022741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4CBD7D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5122A31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4CA26A" w14:textId="77777777" w:rsidR="00845A53" w:rsidRPr="00650F13" w:rsidRDefault="00065D4B" w:rsidP="00065D4B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20</w:t>
            </w:r>
            <w:r w:rsidR="008071AF" w:rsidRPr="00650F13">
              <w:rPr>
                <w:rFonts w:ascii="Corbel" w:hAnsi="Corbel"/>
                <w:b/>
              </w:rPr>
              <w:t>.8</w:t>
            </w:r>
            <w:r w:rsidR="00845A53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5FF905B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51B059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0E73680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065D4B" w:rsidRPr="00650F13" w14:paraId="698C9A92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8D88ED7" w14:textId="77777777" w:rsidR="00065D4B" w:rsidRDefault="00065D4B" w:rsidP="00065D4B">
            <w:r w:rsidRPr="00A4344E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6EC98E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B1FA9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FE6EFD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AB95A2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12B019" w14:textId="77777777" w:rsidR="00065D4B" w:rsidRDefault="00065D4B" w:rsidP="00065D4B">
            <w:r w:rsidRPr="00A4344E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1FA9FD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6D32FD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EDEDCB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C6265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133F254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3C46AC1" w14:textId="77777777" w:rsidR="00065D4B" w:rsidRDefault="00065D4B" w:rsidP="00065D4B">
            <w:r w:rsidRPr="00A4344E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4026C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51BC69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59EF1F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B5596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722F97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0E44A8D" w14:textId="77777777" w:rsidR="00065D4B" w:rsidRDefault="00065D4B" w:rsidP="00065D4B">
            <w:r w:rsidRPr="00767755">
              <w:rPr>
                <w:rFonts w:ascii="Corbel" w:hAnsi="Corbel"/>
                <w:b/>
              </w:rPr>
              <w:lastRenderedPageBreak/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0CA20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CB0666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655080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E77503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3CA5302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3DF2D5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3DB7CF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55A3B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14EC76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24E3869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DD6DE7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721A8F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15CD47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BAB492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64541F1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9FF8DD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BF288B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273B31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FF0890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5236E68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B4F7FE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43EB490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45DE95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1CD66E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EABB62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19C5895E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A339AF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8CDAC7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55DE87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24E93B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C78EF35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67D9EB2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C3DCF5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48B4D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1AE9FE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84C33E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F43087A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9A8F9D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284F4C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D9B96E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392A33" w14:textId="77777777" w:rsidR="00065D4B" w:rsidRDefault="00065D4B" w:rsidP="00065D4B">
            <w:r w:rsidRPr="00767755">
              <w:rPr>
                <w:rFonts w:ascii="Corbel" w:hAnsi="Corbel"/>
                <w:b/>
              </w:rPr>
              <w:t>20.8.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314C9B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F8BF7A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7A8B10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845A53" w:rsidRPr="00650F13" w14:paraId="393DCA29" w14:textId="77777777" w:rsidTr="008F6FF3">
        <w:trPr>
          <w:trHeight w:val="828"/>
        </w:trPr>
        <w:tc>
          <w:tcPr>
            <w:tcW w:w="993" w:type="dxa"/>
          </w:tcPr>
          <w:p w14:paraId="64FA164E" w14:textId="77777777" w:rsidR="00845A53" w:rsidRPr="00650F13" w:rsidRDefault="008071AF" w:rsidP="00D32B6E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21.8</w:t>
            </w:r>
            <w:r w:rsidR="00845A53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6936931D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DB6A523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2EA153F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1442B21E" w14:textId="77777777" w:rsidTr="008F6FF3">
        <w:trPr>
          <w:trHeight w:val="828"/>
        </w:trPr>
        <w:tc>
          <w:tcPr>
            <w:tcW w:w="993" w:type="dxa"/>
          </w:tcPr>
          <w:p w14:paraId="12814A2F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0507A4E6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114DCB66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080B23D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7DD9B4CD" w14:textId="77777777" w:rsidTr="008F6FF3">
        <w:trPr>
          <w:trHeight w:val="828"/>
        </w:trPr>
        <w:tc>
          <w:tcPr>
            <w:tcW w:w="993" w:type="dxa"/>
          </w:tcPr>
          <w:p w14:paraId="5DB7E85C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735A0BDA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085A2C1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01C1A9FF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A353FB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2980794F" w14:textId="77777777" w:rsidTr="008F6FF3">
        <w:trPr>
          <w:trHeight w:val="828"/>
        </w:trPr>
        <w:tc>
          <w:tcPr>
            <w:tcW w:w="993" w:type="dxa"/>
          </w:tcPr>
          <w:p w14:paraId="23FA0D8B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4AE644B8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EE71BA9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31D13EA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D91B2AE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5C77DC77" w14:textId="77777777" w:rsidTr="008F6FF3">
        <w:trPr>
          <w:trHeight w:val="828"/>
        </w:trPr>
        <w:tc>
          <w:tcPr>
            <w:tcW w:w="993" w:type="dxa"/>
          </w:tcPr>
          <w:p w14:paraId="40BA89BD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4F4300C9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5881F2CA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C4C0C13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7EFC9876" w14:textId="77777777" w:rsidTr="008F6FF3">
        <w:trPr>
          <w:trHeight w:val="828"/>
        </w:trPr>
        <w:tc>
          <w:tcPr>
            <w:tcW w:w="993" w:type="dxa"/>
          </w:tcPr>
          <w:p w14:paraId="7D519778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3E2CD96B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99DBD67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7808F7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2938BF7E" w14:textId="77777777" w:rsidTr="008F6FF3">
        <w:trPr>
          <w:trHeight w:val="828"/>
        </w:trPr>
        <w:tc>
          <w:tcPr>
            <w:tcW w:w="993" w:type="dxa"/>
          </w:tcPr>
          <w:p w14:paraId="3B71D191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18817455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39588D63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534E4C3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618827FA" w14:textId="77777777" w:rsidTr="008F6FF3">
        <w:trPr>
          <w:trHeight w:val="828"/>
        </w:trPr>
        <w:tc>
          <w:tcPr>
            <w:tcW w:w="993" w:type="dxa"/>
          </w:tcPr>
          <w:p w14:paraId="01171686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lastRenderedPageBreak/>
              <w:t>21.8.</w:t>
            </w:r>
          </w:p>
        </w:tc>
        <w:tc>
          <w:tcPr>
            <w:tcW w:w="3543" w:type="dxa"/>
          </w:tcPr>
          <w:p w14:paraId="6DC7CCAC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2503D2F4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EC0B262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123A06A7" w14:textId="77777777" w:rsidTr="008F6FF3">
        <w:trPr>
          <w:trHeight w:val="828"/>
        </w:trPr>
        <w:tc>
          <w:tcPr>
            <w:tcW w:w="993" w:type="dxa"/>
          </w:tcPr>
          <w:p w14:paraId="3F727B83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25F91454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F8D95C8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55B80D7F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0EA93F0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7AEABC23" w14:textId="77777777" w:rsidTr="008F6FF3">
        <w:trPr>
          <w:trHeight w:val="828"/>
        </w:trPr>
        <w:tc>
          <w:tcPr>
            <w:tcW w:w="993" w:type="dxa"/>
          </w:tcPr>
          <w:p w14:paraId="571DEB71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31DE1F6D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3168561D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BC7540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7C456C10" w14:textId="77777777" w:rsidTr="008F6FF3">
        <w:trPr>
          <w:trHeight w:val="828"/>
        </w:trPr>
        <w:tc>
          <w:tcPr>
            <w:tcW w:w="993" w:type="dxa"/>
          </w:tcPr>
          <w:p w14:paraId="1A408B25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3926CACE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203F1BCD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01A4E95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6D1032A5" w14:textId="77777777" w:rsidTr="008F6FF3">
        <w:trPr>
          <w:trHeight w:val="828"/>
        </w:trPr>
        <w:tc>
          <w:tcPr>
            <w:tcW w:w="993" w:type="dxa"/>
          </w:tcPr>
          <w:p w14:paraId="0E4F9C06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1F214F8C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5BF57EA1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07DF58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071AF" w:rsidRPr="00650F13" w14:paraId="375DE057" w14:textId="77777777" w:rsidTr="008F6FF3">
        <w:trPr>
          <w:trHeight w:val="828"/>
        </w:trPr>
        <w:tc>
          <w:tcPr>
            <w:tcW w:w="993" w:type="dxa"/>
          </w:tcPr>
          <w:p w14:paraId="2173D190" w14:textId="77777777" w:rsidR="008071AF" w:rsidRPr="00650F13" w:rsidRDefault="008071AF">
            <w:pPr>
              <w:rPr>
                <w:rFonts w:ascii="Corbel" w:hAnsi="Corbel"/>
              </w:rPr>
            </w:pPr>
            <w:r w:rsidRPr="00650F13">
              <w:rPr>
                <w:rFonts w:ascii="Corbel" w:hAnsi="Corbel"/>
                <w:b/>
              </w:rPr>
              <w:t>21.8.</w:t>
            </w:r>
          </w:p>
        </w:tc>
        <w:tc>
          <w:tcPr>
            <w:tcW w:w="3543" w:type="dxa"/>
          </w:tcPr>
          <w:p w14:paraId="733B5142" w14:textId="77777777" w:rsidR="008071AF" w:rsidRPr="00650F13" w:rsidRDefault="008071AF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5A949E9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A855015" w14:textId="77777777" w:rsidR="008071AF" w:rsidRPr="00650F13" w:rsidRDefault="008071AF" w:rsidP="00845A53">
            <w:pPr>
              <w:rPr>
                <w:rFonts w:ascii="Corbel" w:hAnsi="Corbel"/>
              </w:rPr>
            </w:pPr>
          </w:p>
        </w:tc>
      </w:tr>
      <w:tr w:rsidR="00845A53" w:rsidRPr="00650F13" w14:paraId="4B1A02F2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774319D" w14:textId="36A12AEB" w:rsidR="00845A53" w:rsidRPr="00650F13" w:rsidRDefault="00845A53" w:rsidP="008071AF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</w:t>
            </w:r>
            <w:r w:rsidR="008F6FF3">
              <w:rPr>
                <w:rFonts w:ascii="Corbel" w:hAnsi="Corbel"/>
                <w:b/>
              </w:rPr>
              <w:t>4</w:t>
            </w:r>
            <w:r w:rsidRPr="00650F13">
              <w:rPr>
                <w:rFonts w:ascii="Corbel" w:hAnsi="Corbel"/>
                <w:b/>
              </w:rPr>
              <w:t>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FA01CDE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C803968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E270C91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8F6FF3" w:rsidRPr="00650F13" w14:paraId="010299F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FEFE9D0" w14:textId="58A7E43F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1E9999D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9B7200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155BB6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5848751B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BD83F10" w14:textId="7068A8F1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1F82F7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941C7B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96948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ACC3CE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F906C6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C15FD4" w14:textId="21D14DE7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B862BC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35490F3C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DA4A4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75FC18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2784B17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29B77C6" w14:textId="073BD979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4E9DEE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00D736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10186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91BEE7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898BC88" w14:textId="4AA8D273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857DE2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A3AFDB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4248C0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2ACC65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F98E901" w14:textId="59995B29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82FC30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B599A18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779473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6331DD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940EF02" w14:textId="385DC25A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B1E1AFB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CFE07AB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87907F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2E1EEE8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20D9BA6" w14:textId="111D8E2C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190C83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2F01FC4C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A38A91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ABB4A5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5FE251C3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3B26AFD" w14:textId="052D1C6F" w:rsidR="008F6FF3" w:rsidRPr="00650F13" w:rsidRDefault="008F6FF3" w:rsidP="008F6FF3">
            <w:pPr>
              <w:rPr>
                <w:rFonts w:ascii="Corbel" w:hAnsi="Corbel"/>
              </w:rPr>
            </w:pPr>
            <w:r w:rsidRPr="006A31F3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EBF6EF6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110A15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60B705B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99503E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867859A" w14:textId="56667154" w:rsidR="008F6FF3" w:rsidRPr="00650F13" w:rsidRDefault="008F6FF3" w:rsidP="008F6FF3">
            <w:pPr>
              <w:rPr>
                <w:rFonts w:ascii="Corbel" w:hAnsi="Corbel"/>
              </w:rPr>
            </w:pPr>
            <w:r w:rsidRPr="00861AAB">
              <w:rPr>
                <w:rFonts w:ascii="Corbel" w:hAnsi="Corbel"/>
                <w:b/>
              </w:rPr>
              <w:lastRenderedPageBreak/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67D1DAB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8E7EFDB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4E96A0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A451632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4C396B2" w14:textId="03634040" w:rsidR="008F6FF3" w:rsidRPr="00650F13" w:rsidRDefault="008F6FF3" w:rsidP="008F6FF3">
            <w:pPr>
              <w:rPr>
                <w:rFonts w:ascii="Corbel" w:hAnsi="Corbel"/>
              </w:rPr>
            </w:pPr>
            <w:r w:rsidRPr="00861AAB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E792C7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9AAB59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505CAE3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D36E3CD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7714AB0" w14:textId="6D85349B" w:rsidR="008F6FF3" w:rsidRPr="00650F13" w:rsidRDefault="008F6FF3" w:rsidP="008F6FF3">
            <w:pPr>
              <w:rPr>
                <w:rFonts w:ascii="Corbel" w:hAnsi="Corbel"/>
              </w:rPr>
            </w:pPr>
            <w:r w:rsidRPr="00861AAB">
              <w:rPr>
                <w:rFonts w:ascii="Corbel" w:hAnsi="Corbel"/>
                <w:b/>
              </w:rPr>
              <w:t>24.8.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04B299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E865B2B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3646301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45A53" w:rsidRPr="00650F13" w14:paraId="70AB4F60" w14:textId="77777777" w:rsidTr="008F6FF3">
        <w:trPr>
          <w:trHeight w:val="828"/>
        </w:trPr>
        <w:tc>
          <w:tcPr>
            <w:tcW w:w="993" w:type="dxa"/>
          </w:tcPr>
          <w:p w14:paraId="0DCDD910" w14:textId="69C0C2EC" w:rsidR="00845A53" w:rsidRPr="00650F13" w:rsidRDefault="004179F0" w:rsidP="00845A5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25.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="00845A53"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</w:tcPr>
          <w:p w14:paraId="2D0CE706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63078B19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3702795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4179F0" w:rsidRPr="00650F13" w14:paraId="33A108DF" w14:textId="77777777" w:rsidTr="008F6FF3">
        <w:trPr>
          <w:trHeight w:val="828"/>
        </w:trPr>
        <w:tc>
          <w:tcPr>
            <w:tcW w:w="993" w:type="dxa"/>
          </w:tcPr>
          <w:p w14:paraId="77110451" w14:textId="5C41D896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62DF8DB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354D5E4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427BD9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06BB03E" w14:textId="77777777" w:rsidTr="008F6FF3">
        <w:trPr>
          <w:trHeight w:val="828"/>
        </w:trPr>
        <w:tc>
          <w:tcPr>
            <w:tcW w:w="993" w:type="dxa"/>
          </w:tcPr>
          <w:p w14:paraId="43DE23B6" w14:textId="6946EDE9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3C0CC8A5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517A3F6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9DE331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C5BFFA8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31A9C27" w14:textId="77777777" w:rsidTr="008F6FF3">
        <w:trPr>
          <w:trHeight w:val="828"/>
        </w:trPr>
        <w:tc>
          <w:tcPr>
            <w:tcW w:w="993" w:type="dxa"/>
          </w:tcPr>
          <w:p w14:paraId="2E54F6B1" w14:textId="6FB87BFC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0C88B8A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7421663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05A391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04E338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0EA73D8E" w14:textId="77777777" w:rsidTr="008F6FF3">
        <w:trPr>
          <w:trHeight w:val="828"/>
        </w:trPr>
        <w:tc>
          <w:tcPr>
            <w:tcW w:w="993" w:type="dxa"/>
          </w:tcPr>
          <w:p w14:paraId="1EE5582A" w14:textId="3550C034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5F740E7C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25C92F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7F31D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777144B8" w14:textId="77777777" w:rsidTr="008F6FF3">
        <w:trPr>
          <w:trHeight w:val="828"/>
        </w:trPr>
        <w:tc>
          <w:tcPr>
            <w:tcW w:w="993" w:type="dxa"/>
          </w:tcPr>
          <w:p w14:paraId="40F12928" w14:textId="3CB40545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7EC4C2B0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5D6DCE00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884BDC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EB9D12D" w14:textId="77777777" w:rsidTr="008F6FF3">
        <w:trPr>
          <w:trHeight w:val="828"/>
        </w:trPr>
        <w:tc>
          <w:tcPr>
            <w:tcW w:w="993" w:type="dxa"/>
          </w:tcPr>
          <w:p w14:paraId="4F664758" w14:textId="2E32850F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21CBE897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6A6B8BB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09A98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341B1104" w14:textId="77777777" w:rsidTr="008F6FF3">
        <w:trPr>
          <w:trHeight w:val="828"/>
        </w:trPr>
        <w:tc>
          <w:tcPr>
            <w:tcW w:w="993" w:type="dxa"/>
          </w:tcPr>
          <w:p w14:paraId="799A6E1B" w14:textId="7A4DA8BE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347EFBF1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6942964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D0496D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20BECC4E" w14:textId="77777777" w:rsidTr="008F6FF3">
        <w:trPr>
          <w:trHeight w:val="828"/>
        </w:trPr>
        <w:tc>
          <w:tcPr>
            <w:tcW w:w="993" w:type="dxa"/>
          </w:tcPr>
          <w:p w14:paraId="0D68A3BE" w14:textId="522681F5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025E68F9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7AEDCDBA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0FFA5E66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30422FC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66D6875" w14:textId="77777777" w:rsidTr="008F6FF3">
        <w:trPr>
          <w:trHeight w:val="828"/>
        </w:trPr>
        <w:tc>
          <w:tcPr>
            <w:tcW w:w="993" w:type="dxa"/>
          </w:tcPr>
          <w:p w14:paraId="52B08D00" w14:textId="0711C619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5A1E0979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4D5E43F1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4615E5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19861AC0" w14:textId="77777777" w:rsidTr="008F6FF3">
        <w:trPr>
          <w:trHeight w:val="828"/>
        </w:trPr>
        <w:tc>
          <w:tcPr>
            <w:tcW w:w="993" w:type="dxa"/>
          </w:tcPr>
          <w:p w14:paraId="7E4D0819" w14:textId="467507C5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6C3C9EBD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6CA2BC02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13829A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61E2EC5D" w14:textId="77777777" w:rsidTr="008F6FF3">
        <w:trPr>
          <w:trHeight w:val="828"/>
        </w:trPr>
        <w:tc>
          <w:tcPr>
            <w:tcW w:w="993" w:type="dxa"/>
          </w:tcPr>
          <w:p w14:paraId="48BCF232" w14:textId="3341199F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13A435B8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1DAD873F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52A4698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4179F0" w:rsidRPr="00650F13" w14:paraId="55DEE835" w14:textId="77777777" w:rsidTr="008F6FF3">
        <w:trPr>
          <w:trHeight w:val="828"/>
        </w:trPr>
        <w:tc>
          <w:tcPr>
            <w:tcW w:w="993" w:type="dxa"/>
          </w:tcPr>
          <w:p w14:paraId="59929FFF" w14:textId="5A5AE649" w:rsidR="004179F0" w:rsidRPr="00650F13" w:rsidRDefault="004179F0" w:rsidP="004179F0">
            <w:pPr>
              <w:rPr>
                <w:rFonts w:ascii="Corbel" w:hAnsi="Corbel"/>
              </w:rPr>
            </w:pPr>
            <w:r w:rsidRPr="00EC00CF">
              <w:rPr>
                <w:rFonts w:ascii="Corbel" w:hAnsi="Corbel"/>
                <w:b/>
              </w:rPr>
              <w:t>25.8.</w:t>
            </w:r>
          </w:p>
        </w:tc>
        <w:tc>
          <w:tcPr>
            <w:tcW w:w="3543" w:type="dxa"/>
          </w:tcPr>
          <w:p w14:paraId="6910EF46" w14:textId="77777777" w:rsidR="004179F0" w:rsidRPr="00650F13" w:rsidRDefault="004179F0" w:rsidP="004179F0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49B83103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A3D1F19" w14:textId="77777777" w:rsidR="004179F0" w:rsidRPr="00650F13" w:rsidRDefault="004179F0" w:rsidP="004179F0">
            <w:pPr>
              <w:rPr>
                <w:rFonts w:ascii="Corbel" w:hAnsi="Corbel"/>
              </w:rPr>
            </w:pPr>
          </w:p>
        </w:tc>
      </w:tr>
      <w:tr w:rsidR="00845A53" w:rsidRPr="00650F13" w14:paraId="4E19BB2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7F2932" w14:textId="77777777" w:rsidR="00845A53" w:rsidRPr="00650F13" w:rsidRDefault="00845A53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lastRenderedPageBreak/>
              <w:t>2</w:t>
            </w:r>
            <w:r w:rsidR="00065D4B">
              <w:rPr>
                <w:rFonts w:ascii="Corbel" w:hAnsi="Corbel"/>
                <w:b/>
              </w:rPr>
              <w:t>6</w:t>
            </w:r>
            <w:r w:rsidRPr="00650F13">
              <w:rPr>
                <w:rFonts w:ascii="Corbel" w:hAnsi="Corbel"/>
                <w:b/>
              </w:rPr>
              <w:t>.</w:t>
            </w:r>
            <w:r w:rsidR="008071AF" w:rsidRPr="00650F13">
              <w:rPr>
                <w:rFonts w:ascii="Corbel" w:hAnsi="Corbel"/>
                <w:b/>
              </w:rPr>
              <w:t>8</w:t>
            </w:r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05C4B3E" w14:textId="77777777" w:rsidR="00845A53" w:rsidRPr="00650F13" w:rsidRDefault="00845A53" w:rsidP="00845A5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FBF4877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84BC6E3" w14:textId="77777777" w:rsidR="00845A53" w:rsidRPr="00650F13" w:rsidRDefault="00845A53" w:rsidP="00845A53">
            <w:pPr>
              <w:rPr>
                <w:rFonts w:ascii="Corbel" w:hAnsi="Corbel"/>
              </w:rPr>
            </w:pPr>
          </w:p>
        </w:tc>
      </w:tr>
      <w:tr w:rsidR="00065D4B" w:rsidRPr="00650F13" w14:paraId="04D19EA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C2D5B9F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320D32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516AB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776D4E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567A08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8BFF0C9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6854ED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732EB02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12983F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0B9726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37F52D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3874312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725016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41B47E0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44548F3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0615C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4593DAE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69A7F4A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0120AA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2FA18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154915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875A63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5EA00C15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CFC739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BEB72A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9926E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F7E95CC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477287C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A58EAF9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03B28B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895377E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0085D76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6456F5B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0CDAB08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273BD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530144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B361069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9A589CC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EA428DB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AC0456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D33F29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EE40B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15C983B2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4207B1D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D1FE1D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B2730C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986DC99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1D0C47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ECDFA49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F07AC51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46A8B8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67857E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E1DAD6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10D954C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125417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D4CC580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541887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46B4F68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3911BDD" w14:textId="77777777" w:rsidR="00065D4B" w:rsidRDefault="00065D4B" w:rsidP="00065D4B">
            <w:r w:rsidRPr="0020664D">
              <w:rPr>
                <w:rFonts w:ascii="Corbel" w:hAnsi="Corbel"/>
                <w:b/>
              </w:rPr>
              <w:t>26.8.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0E6949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8E07F7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786BAB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667B61" w:rsidRPr="00650F13" w14:paraId="1CBBFBD1" w14:textId="77777777" w:rsidTr="008F6FF3">
        <w:trPr>
          <w:trHeight w:val="828"/>
        </w:trPr>
        <w:tc>
          <w:tcPr>
            <w:tcW w:w="993" w:type="dxa"/>
          </w:tcPr>
          <w:p w14:paraId="2763B91F" w14:textId="77777777" w:rsidR="00667B61" w:rsidRPr="00650F13" w:rsidRDefault="00667B61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</w:t>
            </w:r>
            <w:r w:rsidR="00065D4B">
              <w:rPr>
                <w:rFonts w:ascii="Corbel" w:hAnsi="Corbel"/>
                <w:b/>
              </w:rPr>
              <w:t>7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37C1A6B0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1B249245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50C1CDB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065D4B" w:rsidRPr="00650F13" w14:paraId="172EB4DC" w14:textId="77777777" w:rsidTr="008F6FF3">
        <w:trPr>
          <w:trHeight w:val="828"/>
        </w:trPr>
        <w:tc>
          <w:tcPr>
            <w:tcW w:w="993" w:type="dxa"/>
          </w:tcPr>
          <w:p w14:paraId="72B836DF" w14:textId="77777777" w:rsidR="00065D4B" w:rsidRDefault="00065D4B" w:rsidP="00065D4B">
            <w:r w:rsidRPr="00C91F4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201E00D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3A12633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E74F02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70782FFD" w14:textId="77777777" w:rsidTr="008F6FF3">
        <w:trPr>
          <w:trHeight w:val="828"/>
        </w:trPr>
        <w:tc>
          <w:tcPr>
            <w:tcW w:w="993" w:type="dxa"/>
          </w:tcPr>
          <w:p w14:paraId="75DD0C8C" w14:textId="77777777" w:rsidR="00065D4B" w:rsidRDefault="00065D4B" w:rsidP="00065D4B">
            <w:r w:rsidRPr="00C91F4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3C3752A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316A3A1E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534450E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EDFF2F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6458468" w14:textId="77777777" w:rsidTr="008F6FF3">
        <w:trPr>
          <w:trHeight w:val="828"/>
        </w:trPr>
        <w:tc>
          <w:tcPr>
            <w:tcW w:w="993" w:type="dxa"/>
          </w:tcPr>
          <w:p w14:paraId="4DD5E356" w14:textId="77777777" w:rsidR="00065D4B" w:rsidRDefault="00065D4B" w:rsidP="00065D4B">
            <w:r w:rsidRPr="00C66EE7">
              <w:rPr>
                <w:rFonts w:ascii="Corbel" w:hAnsi="Corbel"/>
                <w:b/>
              </w:rPr>
              <w:lastRenderedPageBreak/>
              <w:t>27.8.</w:t>
            </w:r>
          </w:p>
        </w:tc>
        <w:tc>
          <w:tcPr>
            <w:tcW w:w="3543" w:type="dxa"/>
          </w:tcPr>
          <w:p w14:paraId="217F3FC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29BE4721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03BB794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A2987A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3BED52B" w14:textId="77777777" w:rsidTr="008F6FF3">
        <w:trPr>
          <w:trHeight w:val="828"/>
        </w:trPr>
        <w:tc>
          <w:tcPr>
            <w:tcW w:w="993" w:type="dxa"/>
          </w:tcPr>
          <w:p w14:paraId="23F55DDA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171E4665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7F7F4E2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1E54618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575239D" w14:textId="77777777" w:rsidTr="008F6FF3">
        <w:trPr>
          <w:trHeight w:val="828"/>
        </w:trPr>
        <w:tc>
          <w:tcPr>
            <w:tcW w:w="993" w:type="dxa"/>
          </w:tcPr>
          <w:p w14:paraId="2B04B348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6E5E90C5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3CE4B793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634C5C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3C80498E" w14:textId="77777777" w:rsidTr="008F6FF3">
        <w:trPr>
          <w:trHeight w:val="828"/>
        </w:trPr>
        <w:tc>
          <w:tcPr>
            <w:tcW w:w="993" w:type="dxa"/>
          </w:tcPr>
          <w:p w14:paraId="09E40EBD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0D160DD4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21D3517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58A7A3D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88B8B0D" w14:textId="77777777" w:rsidTr="008F6FF3">
        <w:trPr>
          <w:trHeight w:val="828"/>
        </w:trPr>
        <w:tc>
          <w:tcPr>
            <w:tcW w:w="993" w:type="dxa"/>
          </w:tcPr>
          <w:p w14:paraId="2092ACCC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35FBCA47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178BDA2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6B3D44F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C879211" w14:textId="77777777" w:rsidTr="008F6FF3">
        <w:trPr>
          <w:trHeight w:val="828"/>
        </w:trPr>
        <w:tc>
          <w:tcPr>
            <w:tcW w:w="993" w:type="dxa"/>
          </w:tcPr>
          <w:p w14:paraId="0C624AF7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31E2A605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5F07E1CF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4C6EB3CA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DF4344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529330D9" w14:textId="77777777" w:rsidTr="008F6FF3">
        <w:trPr>
          <w:trHeight w:val="828"/>
        </w:trPr>
        <w:tc>
          <w:tcPr>
            <w:tcW w:w="993" w:type="dxa"/>
          </w:tcPr>
          <w:p w14:paraId="67FB6812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32D468D6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19C69B9B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34C562F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233093C2" w14:textId="77777777" w:rsidTr="008F6FF3">
        <w:trPr>
          <w:trHeight w:val="828"/>
        </w:trPr>
        <w:tc>
          <w:tcPr>
            <w:tcW w:w="993" w:type="dxa"/>
          </w:tcPr>
          <w:p w14:paraId="73C5E4B2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09E38823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8EA69C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3E8C092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1607B83F" w14:textId="77777777" w:rsidTr="008F6FF3">
        <w:trPr>
          <w:trHeight w:val="828"/>
        </w:trPr>
        <w:tc>
          <w:tcPr>
            <w:tcW w:w="993" w:type="dxa"/>
          </w:tcPr>
          <w:p w14:paraId="19A1307A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57CD783C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008A6D51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599075E5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065D4B" w:rsidRPr="00650F13" w14:paraId="697969B1" w14:textId="77777777" w:rsidTr="008F6FF3">
        <w:trPr>
          <w:trHeight w:val="828"/>
        </w:trPr>
        <w:tc>
          <w:tcPr>
            <w:tcW w:w="993" w:type="dxa"/>
          </w:tcPr>
          <w:p w14:paraId="413416F6" w14:textId="77777777" w:rsidR="00065D4B" w:rsidRDefault="00065D4B" w:rsidP="00065D4B">
            <w:r w:rsidRPr="00C66EE7">
              <w:rPr>
                <w:rFonts w:ascii="Corbel" w:hAnsi="Corbel"/>
                <w:b/>
              </w:rPr>
              <w:t>27.8.</w:t>
            </w:r>
          </w:p>
        </w:tc>
        <w:tc>
          <w:tcPr>
            <w:tcW w:w="3543" w:type="dxa"/>
          </w:tcPr>
          <w:p w14:paraId="0661BF8D" w14:textId="77777777" w:rsidR="00065D4B" w:rsidRPr="00650F13" w:rsidRDefault="00065D4B" w:rsidP="00065D4B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6EFE3214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8D40966" w14:textId="77777777" w:rsidR="00065D4B" w:rsidRPr="00650F13" w:rsidRDefault="00065D4B" w:rsidP="00065D4B">
            <w:pPr>
              <w:rPr>
                <w:rFonts w:ascii="Corbel" w:hAnsi="Corbel"/>
              </w:rPr>
            </w:pPr>
          </w:p>
        </w:tc>
      </w:tr>
      <w:tr w:rsidR="00667B61" w:rsidRPr="00650F13" w14:paraId="258FFFA8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1D88AC2" w14:textId="77777777" w:rsidR="00667B61" w:rsidRPr="00650F13" w:rsidRDefault="00667B61" w:rsidP="00667B61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1B501E0E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6B9DB003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B765462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37E54BD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04F9185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278E6BB7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DC72180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B5CF30E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542BCB86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29B0C02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41289C91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4E0B399F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1FAE6586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0799A94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17BA70D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F2BB085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1F9F48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6A2E5323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E385895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2AB1111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539DD25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6880D18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6B50E0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0C0A5E38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4CD50B5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049FD8D5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689C5D34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51B073CC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9574620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42A44D8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3F3C42E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34E0600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lastRenderedPageBreak/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348DE54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D861C6C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CFD5F43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31FAC3E0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05DFDFFB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78A052E8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9998D5C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2D0DEA8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57808971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C3930FA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918E766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0B720235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FCB700A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A95FFBC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700C84C3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79258C17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07C389B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28945BAA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8D5BED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2309EB2F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2B4E1BBC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6E8ACE8A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5E227CC4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195620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10D78847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4E9030BB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CAA5ACA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7E69BD96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99B2B43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667B61" w:rsidRPr="00650F13" w14:paraId="4BA3F43A" w14:textId="77777777" w:rsidTr="008F6FF3">
        <w:trPr>
          <w:trHeight w:val="828"/>
        </w:trPr>
        <w:tc>
          <w:tcPr>
            <w:tcW w:w="993" w:type="dxa"/>
            <w:shd w:val="clear" w:color="auto" w:fill="F2F2F2" w:themeFill="background1" w:themeFillShade="F2"/>
          </w:tcPr>
          <w:p w14:paraId="3793C497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28.8.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AE9A28F" w14:textId="77777777" w:rsidR="00667B61" w:rsidRPr="00650F13" w:rsidRDefault="00667B61" w:rsidP="00FD4D42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  <w:shd w:val="clear" w:color="auto" w:fill="F2F2F2" w:themeFill="background1" w:themeFillShade="F2"/>
          </w:tcPr>
          <w:p w14:paraId="300E094A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5871E59" w14:textId="77777777" w:rsidR="00667B61" w:rsidRPr="00650F13" w:rsidRDefault="00667B61" w:rsidP="00FD4D42">
            <w:pPr>
              <w:rPr>
                <w:rFonts w:ascii="Corbel" w:hAnsi="Corbel"/>
              </w:rPr>
            </w:pPr>
          </w:p>
        </w:tc>
      </w:tr>
      <w:tr w:rsidR="008F6FF3" w:rsidRPr="00650F13" w14:paraId="05806721" w14:textId="77777777" w:rsidTr="008F6FF3">
        <w:trPr>
          <w:trHeight w:val="828"/>
        </w:trPr>
        <w:tc>
          <w:tcPr>
            <w:tcW w:w="993" w:type="dxa"/>
          </w:tcPr>
          <w:p w14:paraId="6BDD423D" w14:textId="31A43938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224310F4" w14:textId="7DA75D74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Prevádzkový poriadok lekárne. Hygienický režim. Sanitačný program. BOZP a PP. GDPR.</w:t>
            </w:r>
          </w:p>
        </w:tc>
        <w:tc>
          <w:tcPr>
            <w:tcW w:w="4678" w:type="dxa"/>
          </w:tcPr>
          <w:p w14:paraId="01EE1E9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7190277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77C7254" w14:textId="77777777" w:rsidTr="008F6FF3">
        <w:trPr>
          <w:trHeight w:val="828"/>
        </w:trPr>
        <w:tc>
          <w:tcPr>
            <w:tcW w:w="993" w:type="dxa"/>
          </w:tcPr>
          <w:p w14:paraId="379AE66F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4C8705AB" w14:textId="13087D69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Prehľad sortimentu HVL, ZP, DP.</w:t>
            </w:r>
          </w:p>
        </w:tc>
        <w:tc>
          <w:tcPr>
            <w:tcW w:w="4678" w:type="dxa"/>
          </w:tcPr>
          <w:p w14:paraId="72F146B0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2D31B86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0C5FFE0" w14:textId="77777777" w:rsidTr="008F6FF3">
        <w:trPr>
          <w:trHeight w:val="828"/>
        </w:trPr>
        <w:tc>
          <w:tcPr>
            <w:tcW w:w="993" w:type="dxa"/>
          </w:tcPr>
          <w:p w14:paraId="2C3AE6B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27A3A964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Preskripčný</w:t>
            </w:r>
            <w:proofErr w:type="spellEnd"/>
            <w:r w:rsidRPr="00650F13">
              <w:rPr>
                <w:rFonts w:ascii="Corbel" w:hAnsi="Corbel"/>
                <w:b/>
              </w:rPr>
              <w:t xml:space="preserve"> záznam. e-zdravie.</w:t>
            </w:r>
          </w:p>
          <w:p w14:paraId="6AB1F164" w14:textId="4CA621C4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Lekársky predpis a poukaz.</w:t>
            </w:r>
          </w:p>
        </w:tc>
        <w:tc>
          <w:tcPr>
            <w:tcW w:w="4678" w:type="dxa"/>
          </w:tcPr>
          <w:p w14:paraId="47866D48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B1B48D6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3E54C58D" w14:textId="77777777" w:rsidTr="008F6FF3">
        <w:trPr>
          <w:trHeight w:val="828"/>
        </w:trPr>
        <w:tc>
          <w:tcPr>
            <w:tcW w:w="993" w:type="dxa"/>
          </w:tcPr>
          <w:p w14:paraId="36F60ED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32DE87B4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Výdajná činnosť.</w:t>
            </w:r>
          </w:p>
          <w:p w14:paraId="18A3249F" w14:textId="1E08C6B4" w:rsidR="008F6FF3" w:rsidRPr="00650F13" w:rsidRDefault="008F6FF3" w:rsidP="008F6FF3">
            <w:pPr>
              <w:rPr>
                <w:rFonts w:ascii="Corbel" w:hAnsi="Corbel"/>
                <w:b/>
              </w:rPr>
            </w:pPr>
            <w:proofErr w:type="spellStart"/>
            <w:r w:rsidRPr="00650F13">
              <w:rPr>
                <w:rFonts w:ascii="Corbel" w:hAnsi="Corbel"/>
                <w:b/>
              </w:rPr>
              <w:t>Dispenzácia</w:t>
            </w:r>
            <w:proofErr w:type="spellEnd"/>
            <w:r w:rsidRPr="00650F13">
              <w:rPr>
                <w:rFonts w:ascii="Corbel" w:hAnsi="Corbel"/>
                <w:b/>
              </w:rPr>
              <w:t>.</w:t>
            </w:r>
          </w:p>
        </w:tc>
        <w:tc>
          <w:tcPr>
            <w:tcW w:w="4678" w:type="dxa"/>
          </w:tcPr>
          <w:p w14:paraId="45C0A02F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9CDFC4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402F5156" w14:textId="77777777" w:rsidTr="008F6FF3">
        <w:trPr>
          <w:trHeight w:val="828"/>
        </w:trPr>
        <w:tc>
          <w:tcPr>
            <w:tcW w:w="993" w:type="dxa"/>
          </w:tcPr>
          <w:p w14:paraId="552B992C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04A01CDB" w14:textId="2983B688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Individuálna príprava liekov.</w:t>
            </w:r>
          </w:p>
        </w:tc>
        <w:tc>
          <w:tcPr>
            <w:tcW w:w="4678" w:type="dxa"/>
          </w:tcPr>
          <w:p w14:paraId="0D7FB84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CE4B65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2D4A8235" w14:textId="77777777" w:rsidTr="008F6FF3">
        <w:trPr>
          <w:trHeight w:val="828"/>
        </w:trPr>
        <w:tc>
          <w:tcPr>
            <w:tcW w:w="993" w:type="dxa"/>
          </w:tcPr>
          <w:p w14:paraId="72501C9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0665D095" w14:textId="02935001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Špeciálne liekové formy.</w:t>
            </w:r>
          </w:p>
        </w:tc>
        <w:tc>
          <w:tcPr>
            <w:tcW w:w="4678" w:type="dxa"/>
          </w:tcPr>
          <w:p w14:paraId="0AFFA43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C4AD14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379ED35" w14:textId="77777777" w:rsidTr="008F6FF3">
        <w:trPr>
          <w:trHeight w:val="828"/>
        </w:trPr>
        <w:tc>
          <w:tcPr>
            <w:tcW w:w="993" w:type="dxa"/>
          </w:tcPr>
          <w:p w14:paraId="1E71EBB2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136BC73C" w14:textId="5073FB82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Lieky dostupné bez lekárskeho predpisu a doplnkový sortiment.</w:t>
            </w:r>
          </w:p>
        </w:tc>
        <w:tc>
          <w:tcPr>
            <w:tcW w:w="4678" w:type="dxa"/>
          </w:tcPr>
          <w:p w14:paraId="28C70BC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771BE05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01562004" w14:textId="77777777" w:rsidTr="008F6FF3">
        <w:trPr>
          <w:trHeight w:val="828"/>
        </w:trPr>
        <w:tc>
          <w:tcPr>
            <w:tcW w:w="993" w:type="dxa"/>
          </w:tcPr>
          <w:p w14:paraId="778DB2F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1216933B" w14:textId="5623EB4F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Kontrolná činnosť.</w:t>
            </w:r>
          </w:p>
        </w:tc>
        <w:tc>
          <w:tcPr>
            <w:tcW w:w="4678" w:type="dxa"/>
          </w:tcPr>
          <w:p w14:paraId="071B039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3265AACC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FD59FA5" w14:textId="77777777" w:rsidTr="008F6FF3">
        <w:trPr>
          <w:trHeight w:val="828"/>
        </w:trPr>
        <w:tc>
          <w:tcPr>
            <w:tcW w:w="993" w:type="dxa"/>
          </w:tcPr>
          <w:p w14:paraId="6016ED01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18C9745C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Objednávanie. </w:t>
            </w:r>
          </w:p>
          <w:p w14:paraId="6A8F1801" w14:textId="0381AB8B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Obchodno-skladová evidencia.</w:t>
            </w:r>
          </w:p>
        </w:tc>
        <w:tc>
          <w:tcPr>
            <w:tcW w:w="4678" w:type="dxa"/>
          </w:tcPr>
          <w:p w14:paraId="0E98BF1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4E7E8AB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14F17AAD" w14:textId="77777777" w:rsidTr="008F6FF3">
        <w:trPr>
          <w:trHeight w:val="828"/>
        </w:trPr>
        <w:tc>
          <w:tcPr>
            <w:tcW w:w="993" w:type="dxa"/>
          </w:tcPr>
          <w:p w14:paraId="615A4745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lastRenderedPageBreak/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5F6D0319" w14:textId="7F0E6BEE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Dokumentačná činnosť.</w:t>
            </w:r>
          </w:p>
        </w:tc>
        <w:tc>
          <w:tcPr>
            <w:tcW w:w="4678" w:type="dxa"/>
          </w:tcPr>
          <w:p w14:paraId="741CB889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0CE0538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7D0B20A4" w14:textId="77777777" w:rsidTr="008F6FF3">
        <w:trPr>
          <w:trHeight w:val="828"/>
        </w:trPr>
        <w:tc>
          <w:tcPr>
            <w:tcW w:w="993" w:type="dxa"/>
          </w:tcPr>
          <w:p w14:paraId="0EFBF267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728F0BB1" w14:textId="71DCAB04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 xml:space="preserve">Štatistické činnosti. </w:t>
            </w:r>
          </w:p>
        </w:tc>
        <w:tc>
          <w:tcPr>
            <w:tcW w:w="4678" w:type="dxa"/>
          </w:tcPr>
          <w:p w14:paraId="74C080EE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181F1F94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22DA1F4D" w14:textId="77777777" w:rsidTr="008F6FF3">
        <w:trPr>
          <w:trHeight w:val="828"/>
        </w:trPr>
        <w:tc>
          <w:tcPr>
            <w:tcW w:w="993" w:type="dxa"/>
          </w:tcPr>
          <w:p w14:paraId="2EF03668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5063ECF3" w14:textId="57C40892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Marketing.</w:t>
            </w:r>
          </w:p>
        </w:tc>
        <w:tc>
          <w:tcPr>
            <w:tcW w:w="4678" w:type="dxa"/>
          </w:tcPr>
          <w:p w14:paraId="248616D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7264962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  <w:tr w:rsidR="008F6FF3" w:rsidRPr="00650F13" w14:paraId="67851D91" w14:textId="77777777" w:rsidTr="008F6FF3">
        <w:trPr>
          <w:trHeight w:val="828"/>
        </w:trPr>
        <w:tc>
          <w:tcPr>
            <w:tcW w:w="993" w:type="dxa"/>
          </w:tcPr>
          <w:p w14:paraId="24EF99A0" w14:textId="77777777" w:rsidR="008F6FF3" w:rsidRPr="00650F13" w:rsidRDefault="008F6FF3" w:rsidP="008F6FF3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31</w:t>
            </w:r>
            <w:r w:rsidRPr="00650F13">
              <w:rPr>
                <w:rFonts w:ascii="Corbel" w:hAnsi="Corbel"/>
                <w:b/>
              </w:rPr>
              <w:t>.8.</w:t>
            </w:r>
          </w:p>
        </w:tc>
        <w:tc>
          <w:tcPr>
            <w:tcW w:w="3543" w:type="dxa"/>
          </w:tcPr>
          <w:p w14:paraId="16E56200" w14:textId="399EFEE2" w:rsidR="008F6FF3" w:rsidRPr="00650F13" w:rsidRDefault="008F6FF3" w:rsidP="008F6FF3">
            <w:pPr>
              <w:rPr>
                <w:rFonts w:ascii="Corbel" w:hAnsi="Corbel"/>
                <w:b/>
              </w:rPr>
            </w:pPr>
            <w:r w:rsidRPr="00650F13">
              <w:rPr>
                <w:rFonts w:ascii="Corbel" w:hAnsi="Corbel"/>
                <w:b/>
              </w:rPr>
              <w:t>Iné činnosti - popísať</w:t>
            </w:r>
          </w:p>
        </w:tc>
        <w:tc>
          <w:tcPr>
            <w:tcW w:w="4678" w:type="dxa"/>
          </w:tcPr>
          <w:p w14:paraId="78ED496D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  <w:tc>
          <w:tcPr>
            <w:tcW w:w="992" w:type="dxa"/>
          </w:tcPr>
          <w:p w14:paraId="4226D9FA" w14:textId="77777777" w:rsidR="008F6FF3" w:rsidRPr="00650F13" w:rsidRDefault="008F6FF3" w:rsidP="008F6FF3">
            <w:pPr>
              <w:rPr>
                <w:rFonts w:ascii="Corbel" w:hAnsi="Corbel"/>
              </w:rPr>
            </w:pPr>
          </w:p>
        </w:tc>
      </w:tr>
    </w:tbl>
    <w:p w14:paraId="60FED620" w14:textId="77777777" w:rsidR="007C7D9F" w:rsidRPr="00650F13" w:rsidRDefault="007C7D9F" w:rsidP="00D32B6E">
      <w:pPr>
        <w:rPr>
          <w:rFonts w:ascii="Corbel" w:hAnsi="Corbel"/>
        </w:rPr>
      </w:pPr>
    </w:p>
    <w:p w14:paraId="2B69615E" w14:textId="77777777" w:rsidR="00032DCC" w:rsidRDefault="00032DCC" w:rsidP="00E92C4C"/>
    <w:sectPr w:rsidR="00032DCC" w:rsidSect="00D32B6E">
      <w:footerReference w:type="default" r:id="rId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1623" w14:textId="77777777" w:rsidR="00176D20" w:rsidRDefault="00176D20" w:rsidP="009541EF">
      <w:r>
        <w:separator/>
      </w:r>
    </w:p>
  </w:endnote>
  <w:endnote w:type="continuationSeparator" w:id="0">
    <w:p w14:paraId="116E058F" w14:textId="77777777" w:rsidR="00176D20" w:rsidRDefault="00176D20" w:rsidP="0095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206" w:type="dxa"/>
      <w:tblInd w:w="-459" w:type="dxa"/>
      <w:tblLook w:val="04A0" w:firstRow="1" w:lastRow="0" w:firstColumn="1" w:lastColumn="0" w:noHBand="0" w:noVBand="1"/>
    </w:tblPr>
    <w:tblGrid>
      <w:gridCol w:w="4536"/>
      <w:gridCol w:w="3686"/>
      <w:gridCol w:w="1984"/>
    </w:tblGrid>
    <w:tr w:rsidR="009541EF" w:rsidRPr="004201C7" w14:paraId="3709EA6C" w14:textId="77777777" w:rsidTr="002B5630">
      <w:trPr>
        <w:trHeight w:val="1261"/>
      </w:trPr>
      <w:tc>
        <w:tcPr>
          <w:tcW w:w="4536" w:type="dxa"/>
        </w:tcPr>
        <w:p w14:paraId="0A514FA0" w14:textId="77777777" w:rsidR="009541EF" w:rsidRPr="004201C7" w:rsidRDefault="009541EF" w:rsidP="009541EF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Podpis osoby zodpovednej za prax študenta v lekárni:</w:t>
          </w:r>
        </w:p>
      </w:tc>
      <w:tc>
        <w:tcPr>
          <w:tcW w:w="3686" w:type="dxa"/>
        </w:tcPr>
        <w:p w14:paraId="6C687368" w14:textId="77777777" w:rsidR="009541EF" w:rsidRPr="004201C7" w:rsidRDefault="009541EF" w:rsidP="009541EF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Pečiatka lekárne:</w:t>
          </w:r>
        </w:p>
      </w:tc>
      <w:tc>
        <w:tcPr>
          <w:tcW w:w="1984" w:type="dxa"/>
        </w:tcPr>
        <w:p w14:paraId="7E204527" w14:textId="77777777" w:rsidR="009541EF" w:rsidRPr="004201C7" w:rsidRDefault="009541EF" w:rsidP="009541EF">
          <w:pPr>
            <w:rPr>
              <w:b/>
              <w:sz w:val="22"/>
            </w:rPr>
          </w:pPr>
          <w:r w:rsidRPr="004201C7">
            <w:rPr>
              <w:b/>
              <w:sz w:val="22"/>
            </w:rPr>
            <w:t>Dátum:</w:t>
          </w:r>
        </w:p>
      </w:tc>
    </w:tr>
  </w:tbl>
  <w:p w14:paraId="1272F173" w14:textId="77777777" w:rsidR="009541EF" w:rsidRDefault="009541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AFD81" w14:textId="77777777" w:rsidR="00176D20" w:rsidRDefault="00176D20" w:rsidP="009541EF">
      <w:r>
        <w:separator/>
      </w:r>
    </w:p>
  </w:footnote>
  <w:footnote w:type="continuationSeparator" w:id="0">
    <w:p w14:paraId="53A977E9" w14:textId="77777777" w:rsidR="00176D20" w:rsidRDefault="00176D20" w:rsidP="00954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C2F"/>
    <w:rsid w:val="00032DCC"/>
    <w:rsid w:val="00037F0A"/>
    <w:rsid w:val="00065D4B"/>
    <w:rsid w:val="00176D20"/>
    <w:rsid w:val="002F6416"/>
    <w:rsid w:val="004179F0"/>
    <w:rsid w:val="00551C2F"/>
    <w:rsid w:val="00650F13"/>
    <w:rsid w:val="00667B61"/>
    <w:rsid w:val="007C7D9F"/>
    <w:rsid w:val="008071AF"/>
    <w:rsid w:val="00845A53"/>
    <w:rsid w:val="008F0E8A"/>
    <w:rsid w:val="008F6FF3"/>
    <w:rsid w:val="009541EF"/>
    <w:rsid w:val="009A1381"/>
    <w:rsid w:val="009E33A2"/>
    <w:rsid w:val="00D32B6E"/>
    <w:rsid w:val="00E92C4C"/>
    <w:rsid w:val="00ED1EF3"/>
    <w:rsid w:val="00F3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4603"/>
  <w15:docId w15:val="{60C03CDD-175F-4910-9D83-8EC4FC4F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1C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51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541E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541E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9541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541E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18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</dc:creator>
  <cp:lastModifiedBy>Kuchtová Eva</cp:lastModifiedBy>
  <cp:revision>8</cp:revision>
  <dcterms:created xsi:type="dcterms:W3CDTF">2019-02-19T10:21:00Z</dcterms:created>
  <dcterms:modified xsi:type="dcterms:W3CDTF">2026-08-05T08:41:00Z</dcterms:modified>
</cp:coreProperties>
</file>