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text" w:horzAnchor="margin" w:tblpX="-488" w:tblpY="94"/>
        <w:tblW w:w="10207" w:type="dxa"/>
        <w:tblLook w:val="04A0" w:firstRow="1" w:lastRow="0" w:firstColumn="1" w:lastColumn="0" w:noHBand="0" w:noVBand="1"/>
      </w:tblPr>
      <w:tblGrid>
        <w:gridCol w:w="4503"/>
        <w:gridCol w:w="5704"/>
      </w:tblGrid>
      <w:tr w:rsidR="00551C2F" w:rsidRPr="00613418" w14:paraId="76A7C245" w14:textId="77777777" w:rsidTr="007348FD">
        <w:tc>
          <w:tcPr>
            <w:tcW w:w="4503" w:type="dxa"/>
          </w:tcPr>
          <w:p w14:paraId="266A3787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Priezvisko a meno študenta</w:t>
            </w:r>
          </w:p>
        </w:tc>
        <w:tc>
          <w:tcPr>
            <w:tcW w:w="5704" w:type="dxa"/>
            <w:shd w:val="clear" w:color="auto" w:fill="FFFF00"/>
          </w:tcPr>
          <w:p w14:paraId="53E0EB17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0F3EE1C6" w14:textId="77777777" w:rsidTr="007348FD">
        <w:tc>
          <w:tcPr>
            <w:tcW w:w="4503" w:type="dxa"/>
          </w:tcPr>
          <w:p w14:paraId="1CD4C702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Názov lekárne</w:t>
            </w:r>
          </w:p>
        </w:tc>
        <w:tc>
          <w:tcPr>
            <w:tcW w:w="5704" w:type="dxa"/>
            <w:shd w:val="clear" w:color="auto" w:fill="FFFF00"/>
          </w:tcPr>
          <w:p w14:paraId="29E3479B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687E3E70" w14:textId="77777777" w:rsidTr="007348FD">
        <w:tc>
          <w:tcPr>
            <w:tcW w:w="4503" w:type="dxa"/>
          </w:tcPr>
          <w:p w14:paraId="7A6821F2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Meno osoby zodpovednej za prax</w:t>
            </w:r>
          </w:p>
        </w:tc>
        <w:tc>
          <w:tcPr>
            <w:tcW w:w="5704" w:type="dxa"/>
            <w:shd w:val="clear" w:color="auto" w:fill="FFFF00"/>
          </w:tcPr>
          <w:p w14:paraId="07EB49E3" w14:textId="77777777" w:rsidR="00551C2F" w:rsidRPr="00613418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13418" w14:paraId="48D9F85D" w14:textId="77777777" w:rsidTr="007348FD">
        <w:tc>
          <w:tcPr>
            <w:tcW w:w="4503" w:type="dxa"/>
          </w:tcPr>
          <w:p w14:paraId="4E2E38A3" w14:textId="77777777" w:rsidR="00551C2F" w:rsidRPr="00613418" w:rsidRDefault="00551C2F" w:rsidP="00E92C4C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Termín praxe</w:t>
            </w:r>
          </w:p>
        </w:tc>
        <w:tc>
          <w:tcPr>
            <w:tcW w:w="5704" w:type="dxa"/>
            <w:shd w:val="clear" w:color="auto" w:fill="FFFF00"/>
          </w:tcPr>
          <w:p w14:paraId="5E3F98E9" w14:textId="610D853E" w:rsidR="00551C2F" w:rsidRPr="00613418" w:rsidRDefault="00551C2F" w:rsidP="006043A0">
            <w:pPr>
              <w:jc w:val="center"/>
              <w:rPr>
                <w:rFonts w:ascii="Corbel" w:hAnsi="Corbel"/>
              </w:rPr>
            </w:pPr>
          </w:p>
        </w:tc>
      </w:tr>
    </w:tbl>
    <w:p w14:paraId="6D19D9D4" w14:textId="77777777" w:rsidR="00551C2F" w:rsidRDefault="00551C2F"/>
    <w:tbl>
      <w:tblPr>
        <w:tblStyle w:val="Mriekatabuky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4678"/>
        <w:gridCol w:w="992"/>
      </w:tblGrid>
      <w:tr w:rsidR="009E33A2" w:rsidRPr="00613418" w14:paraId="1F9FAF8C" w14:textId="77777777" w:rsidTr="0067571D">
        <w:trPr>
          <w:trHeight w:val="588"/>
        </w:trPr>
        <w:tc>
          <w:tcPr>
            <w:tcW w:w="993" w:type="dxa"/>
          </w:tcPr>
          <w:p w14:paraId="13C69640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Dátum</w:t>
            </w:r>
          </w:p>
        </w:tc>
        <w:tc>
          <w:tcPr>
            <w:tcW w:w="3543" w:type="dxa"/>
          </w:tcPr>
          <w:p w14:paraId="447ECF05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Činnosť </w:t>
            </w:r>
          </w:p>
          <w:p w14:paraId="4FD8CE61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(viď. sylaby predmetu)</w:t>
            </w:r>
          </w:p>
        </w:tc>
        <w:tc>
          <w:tcPr>
            <w:tcW w:w="4678" w:type="dxa"/>
          </w:tcPr>
          <w:p w14:paraId="4B7237BA" w14:textId="77777777" w:rsidR="009E33A2" w:rsidRPr="00613418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Podrobný popis činnosti</w:t>
            </w:r>
          </w:p>
        </w:tc>
        <w:tc>
          <w:tcPr>
            <w:tcW w:w="992" w:type="dxa"/>
          </w:tcPr>
          <w:p w14:paraId="77D0C843" w14:textId="77777777" w:rsidR="009E33A2" w:rsidRPr="00613418" w:rsidRDefault="00E92C4C" w:rsidP="00E92C4C">
            <w:pPr>
              <w:jc w:val="center"/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Časový rozsah </w:t>
            </w:r>
          </w:p>
        </w:tc>
      </w:tr>
      <w:tr w:rsidR="0067571D" w:rsidRPr="00613418" w14:paraId="09820B59" w14:textId="77777777" w:rsidTr="0067571D">
        <w:trPr>
          <w:trHeight w:val="588"/>
        </w:trPr>
        <w:tc>
          <w:tcPr>
            <w:tcW w:w="993" w:type="dxa"/>
            <w:shd w:val="clear" w:color="auto" w:fill="F2F2F2" w:themeFill="background1" w:themeFillShade="F2"/>
          </w:tcPr>
          <w:p w14:paraId="5997E367" w14:textId="25CD09A9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</w:t>
            </w:r>
            <w:r>
              <w:rPr>
                <w:rFonts w:ascii="Corbel" w:hAnsi="Corbel"/>
                <w:b/>
              </w:rPr>
              <w:t>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2FBD756" w14:textId="2D35D8D1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280CDD2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264A105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7EA5E6BF" w14:textId="77777777" w:rsidTr="0067571D">
        <w:trPr>
          <w:trHeight w:val="886"/>
        </w:trPr>
        <w:tc>
          <w:tcPr>
            <w:tcW w:w="993" w:type="dxa"/>
            <w:shd w:val="clear" w:color="auto" w:fill="F2F2F2" w:themeFill="background1" w:themeFillShade="F2"/>
          </w:tcPr>
          <w:p w14:paraId="5BC8E7E0" w14:textId="0D583C9A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5745DA2" w14:textId="7067A719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38E0DA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16CC3C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09CF8888" w14:textId="77777777" w:rsidTr="0067571D">
        <w:trPr>
          <w:trHeight w:val="851"/>
        </w:trPr>
        <w:tc>
          <w:tcPr>
            <w:tcW w:w="993" w:type="dxa"/>
            <w:shd w:val="clear" w:color="auto" w:fill="F2F2F2" w:themeFill="background1" w:themeFillShade="F2"/>
          </w:tcPr>
          <w:p w14:paraId="3A38B50B" w14:textId="28D4CC6F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96E6FB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2C8633A7" w14:textId="2CC0C9CD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378512E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CF1E70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0FC506E3" w14:textId="77777777" w:rsidTr="0067571D">
        <w:trPr>
          <w:trHeight w:val="819"/>
        </w:trPr>
        <w:tc>
          <w:tcPr>
            <w:tcW w:w="993" w:type="dxa"/>
            <w:shd w:val="clear" w:color="auto" w:fill="F2F2F2" w:themeFill="background1" w:themeFillShade="F2"/>
          </w:tcPr>
          <w:p w14:paraId="561EC756" w14:textId="316E859D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C62178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75D20648" w14:textId="3A2CFD64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547E268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1C57924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18456454" w14:textId="77777777" w:rsidTr="0067571D">
        <w:trPr>
          <w:trHeight w:val="785"/>
        </w:trPr>
        <w:tc>
          <w:tcPr>
            <w:tcW w:w="993" w:type="dxa"/>
            <w:shd w:val="clear" w:color="auto" w:fill="F2F2F2" w:themeFill="background1" w:themeFillShade="F2"/>
          </w:tcPr>
          <w:p w14:paraId="2ACBD279" w14:textId="7FB99A43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8564438" w14:textId="3E713663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084177F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6864657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27D804A5" w14:textId="77777777" w:rsidTr="0067571D">
        <w:trPr>
          <w:trHeight w:val="750"/>
        </w:trPr>
        <w:tc>
          <w:tcPr>
            <w:tcW w:w="993" w:type="dxa"/>
            <w:shd w:val="clear" w:color="auto" w:fill="F2F2F2" w:themeFill="background1" w:themeFillShade="F2"/>
          </w:tcPr>
          <w:p w14:paraId="62D2F182" w14:textId="1065D4E8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87EA75" w14:textId="74ADF83F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63A695C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E8ECF9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0A0DBB8B" w14:textId="77777777" w:rsidTr="0067571D">
        <w:trPr>
          <w:trHeight w:val="588"/>
        </w:trPr>
        <w:tc>
          <w:tcPr>
            <w:tcW w:w="993" w:type="dxa"/>
            <w:shd w:val="clear" w:color="auto" w:fill="F2F2F2" w:themeFill="background1" w:themeFillShade="F2"/>
          </w:tcPr>
          <w:p w14:paraId="5EC20282" w14:textId="404D35DD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3E71F8D" w14:textId="5D05F995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4B23465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390EE2B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633911AF" w14:textId="77777777" w:rsidTr="0067571D">
        <w:trPr>
          <w:trHeight w:val="816"/>
        </w:trPr>
        <w:tc>
          <w:tcPr>
            <w:tcW w:w="993" w:type="dxa"/>
            <w:shd w:val="clear" w:color="auto" w:fill="F2F2F2" w:themeFill="background1" w:themeFillShade="F2"/>
          </w:tcPr>
          <w:p w14:paraId="361A3ED5" w14:textId="56BBA221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E95064" w14:textId="6AC7E345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CBDCC18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84B7E4C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239D627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97EED6F" w14:textId="15ED6272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DEF77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567BC0E" w14:textId="5DC770EE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7A61AF6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A6519D8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01527A8D" w14:textId="77777777" w:rsidTr="0067571D">
        <w:trPr>
          <w:trHeight w:val="854"/>
        </w:trPr>
        <w:tc>
          <w:tcPr>
            <w:tcW w:w="993" w:type="dxa"/>
            <w:shd w:val="clear" w:color="auto" w:fill="F2F2F2" w:themeFill="background1" w:themeFillShade="F2"/>
          </w:tcPr>
          <w:p w14:paraId="4030D18D" w14:textId="77BD12E0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BE3E717" w14:textId="235FC88E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1252CA1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A2DFD12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5125858C" w14:textId="77777777" w:rsidTr="0067571D">
        <w:trPr>
          <w:trHeight w:val="838"/>
        </w:trPr>
        <w:tc>
          <w:tcPr>
            <w:tcW w:w="993" w:type="dxa"/>
            <w:shd w:val="clear" w:color="auto" w:fill="F2F2F2" w:themeFill="background1" w:themeFillShade="F2"/>
          </w:tcPr>
          <w:p w14:paraId="732F2144" w14:textId="6C340FCE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1C1447" w14:textId="37D2DF7C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A42DB42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1E2495F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3D2A3611" w14:textId="77777777" w:rsidTr="0067571D">
        <w:trPr>
          <w:trHeight w:val="680"/>
        </w:trPr>
        <w:tc>
          <w:tcPr>
            <w:tcW w:w="993" w:type="dxa"/>
            <w:shd w:val="clear" w:color="auto" w:fill="F2F2F2" w:themeFill="background1" w:themeFillShade="F2"/>
          </w:tcPr>
          <w:p w14:paraId="4B647E69" w14:textId="0DB2AD5B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9524F9E" w14:textId="016A4270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5C5598F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F0991C6" w14:textId="77777777" w:rsidR="0067571D" w:rsidRPr="00613418" w:rsidRDefault="0067571D" w:rsidP="0067571D">
            <w:pPr>
              <w:jc w:val="center"/>
              <w:rPr>
                <w:rFonts w:ascii="Corbel" w:hAnsi="Corbel"/>
                <w:b/>
              </w:rPr>
            </w:pPr>
          </w:p>
        </w:tc>
      </w:tr>
      <w:tr w:rsidR="0067571D" w:rsidRPr="00613418" w14:paraId="4772B6CD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C1E556A" w14:textId="1DB26754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135C71">
              <w:rPr>
                <w:rFonts w:ascii="Corbel" w:hAnsi="Corbel"/>
                <w:b/>
              </w:rPr>
              <w:t>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2BFAF41" w14:textId="4502A503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EB3321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B95A89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BC21291" w14:textId="77777777" w:rsidTr="0067571D">
        <w:trPr>
          <w:trHeight w:val="828"/>
        </w:trPr>
        <w:tc>
          <w:tcPr>
            <w:tcW w:w="993" w:type="dxa"/>
          </w:tcPr>
          <w:p w14:paraId="27DECDF3" w14:textId="3FEBFA3F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lastRenderedPageBreak/>
              <w:t>3.11.</w:t>
            </w:r>
          </w:p>
        </w:tc>
        <w:tc>
          <w:tcPr>
            <w:tcW w:w="3543" w:type="dxa"/>
          </w:tcPr>
          <w:p w14:paraId="298FA18B" w14:textId="096B26FE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0635292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78F7A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1364043" w14:textId="77777777" w:rsidTr="0067571D">
        <w:trPr>
          <w:trHeight w:val="828"/>
        </w:trPr>
        <w:tc>
          <w:tcPr>
            <w:tcW w:w="993" w:type="dxa"/>
          </w:tcPr>
          <w:p w14:paraId="55D75A9F" w14:textId="5AEC118F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6EC38C5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1BC563C" w14:textId="5EEC4DBB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714518C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D49A7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DA58A73" w14:textId="77777777" w:rsidTr="0067571D">
        <w:trPr>
          <w:trHeight w:val="828"/>
        </w:trPr>
        <w:tc>
          <w:tcPr>
            <w:tcW w:w="993" w:type="dxa"/>
          </w:tcPr>
          <w:p w14:paraId="46EA26CC" w14:textId="2D6A9083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2A6EF4A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FDF47AA" w14:textId="7DAC457D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53CCF94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8425A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8A2513E" w14:textId="77777777" w:rsidTr="0067571D">
        <w:trPr>
          <w:trHeight w:val="828"/>
        </w:trPr>
        <w:tc>
          <w:tcPr>
            <w:tcW w:w="993" w:type="dxa"/>
          </w:tcPr>
          <w:p w14:paraId="31719530" w14:textId="6C36CB34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6D752681" w14:textId="54F2CDA9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42531B6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4FE21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64558C9" w14:textId="77777777" w:rsidTr="0067571D">
        <w:trPr>
          <w:trHeight w:val="828"/>
        </w:trPr>
        <w:tc>
          <w:tcPr>
            <w:tcW w:w="993" w:type="dxa"/>
          </w:tcPr>
          <w:p w14:paraId="0069C659" w14:textId="0D1E6D06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74EAFA5A" w14:textId="01C8B2FA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75934D7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10101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0532237" w14:textId="77777777" w:rsidTr="0067571D">
        <w:trPr>
          <w:trHeight w:val="828"/>
        </w:trPr>
        <w:tc>
          <w:tcPr>
            <w:tcW w:w="993" w:type="dxa"/>
          </w:tcPr>
          <w:p w14:paraId="60D88417" w14:textId="63493EA4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6D504849" w14:textId="0B86C77D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3BF201D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E3E8A7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25A30D2" w14:textId="77777777" w:rsidTr="0067571D">
        <w:trPr>
          <w:trHeight w:val="828"/>
        </w:trPr>
        <w:tc>
          <w:tcPr>
            <w:tcW w:w="993" w:type="dxa"/>
          </w:tcPr>
          <w:p w14:paraId="77FE20D4" w14:textId="0BF51404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6B3E53FB" w14:textId="4C9FAF66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5128C4D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4141AF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1976A12" w14:textId="77777777" w:rsidTr="0067571D">
        <w:trPr>
          <w:trHeight w:val="828"/>
        </w:trPr>
        <w:tc>
          <w:tcPr>
            <w:tcW w:w="993" w:type="dxa"/>
          </w:tcPr>
          <w:p w14:paraId="47DE6467" w14:textId="540D8949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2518B43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39BEA7AC" w14:textId="3FC74AB2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62334CA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5113E7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BD51ED3" w14:textId="77777777" w:rsidTr="0067571D">
        <w:trPr>
          <w:trHeight w:val="828"/>
        </w:trPr>
        <w:tc>
          <w:tcPr>
            <w:tcW w:w="993" w:type="dxa"/>
          </w:tcPr>
          <w:p w14:paraId="27A60ECB" w14:textId="26589953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28925332" w14:textId="5B8973E4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108E69A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277DFE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C3F265F" w14:textId="77777777" w:rsidTr="0067571D">
        <w:trPr>
          <w:trHeight w:val="828"/>
        </w:trPr>
        <w:tc>
          <w:tcPr>
            <w:tcW w:w="993" w:type="dxa"/>
          </w:tcPr>
          <w:p w14:paraId="6B59A6ED" w14:textId="2FFEDCE5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6965B00E" w14:textId="432FDAE1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D2000E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CF3C0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A3FAE8A" w14:textId="77777777" w:rsidTr="0067571D">
        <w:trPr>
          <w:trHeight w:val="828"/>
        </w:trPr>
        <w:tc>
          <w:tcPr>
            <w:tcW w:w="993" w:type="dxa"/>
          </w:tcPr>
          <w:p w14:paraId="5AA7A99C" w14:textId="5F6D0B91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6D229B2A" w14:textId="1DECB68B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63A7893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D48505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2FC6173" w14:textId="77777777" w:rsidTr="0067571D">
        <w:trPr>
          <w:trHeight w:val="828"/>
        </w:trPr>
        <w:tc>
          <w:tcPr>
            <w:tcW w:w="993" w:type="dxa"/>
          </w:tcPr>
          <w:p w14:paraId="3D0DC582" w14:textId="7561935D" w:rsidR="0067571D" w:rsidRDefault="0067571D" w:rsidP="0067571D">
            <w:pPr>
              <w:rPr>
                <w:rFonts w:ascii="Corbel" w:hAnsi="Corbel"/>
                <w:b/>
              </w:rPr>
            </w:pPr>
            <w:r w:rsidRPr="0051484A">
              <w:rPr>
                <w:rFonts w:ascii="Corbel" w:hAnsi="Corbel"/>
                <w:b/>
              </w:rPr>
              <w:t>3.11.</w:t>
            </w:r>
          </w:p>
        </w:tc>
        <w:tc>
          <w:tcPr>
            <w:tcW w:w="3543" w:type="dxa"/>
          </w:tcPr>
          <w:p w14:paraId="545ECE3D" w14:textId="1D23ACF1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41AD4F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46933F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6B215AF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8A8BD0F" w14:textId="2E7DB21F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C69BBE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5B0D8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23925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E72D84E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F69AA3" w14:textId="03D4CC42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9744A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322BB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CC3CBE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F044E34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E0EB52" w14:textId="1F502517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DB0917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9C9528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B70E0A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46698E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E56891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38DF88" w14:textId="316FFEEF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E4388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95A526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177FA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88DB6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1D30DB7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8D5FC70" w14:textId="31FB2FAE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lastRenderedPageBreak/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4240D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BD232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EFAAD3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168D5DE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C1E1F2" w14:textId="7CC52D00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105F12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C01691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D2A78C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EFA558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E1827C" w14:textId="77390442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57AAE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1447AA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21E92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EA9351E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4AF3BFB" w14:textId="05E0E676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9D11A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1BA3AA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6931D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03AB563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C6799BC" w14:textId="3A5CC2C5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81B95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4AFCB6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71BA40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70B0C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E018BF4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74D4A72" w14:textId="4D8FB4A3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B2DA2B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C86C9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3FAF7D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3A9C5DA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62DB9F" w14:textId="4A4C24B7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7901D4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EC027A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CBEED7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2BD99C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318162F" w14:textId="5A52BAC8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17E8A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64652B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E0522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FD1080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C17D27" w14:textId="196DCA52" w:rsidR="0067571D" w:rsidRPr="00613418" w:rsidRDefault="0067571D" w:rsidP="0067571D">
            <w:pPr>
              <w:rPr>
                <w:rFonts w:ascii="Corbel" w:hAnsi="Corbel"/>
              </w:rPr>
            </w:pPr>
            <w:r w:rsidRPr="00AD362B">
              <w:rPr>
                <w:rFonts w:ascii="Corbel" w:hAnsi="Corbel"/>
                <w:b/>
              </w:rPr>
              <w:t>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EAFF6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561CF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A303A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D8FE74C" w14:textId="77777777" w:rsidTr="0067571D">
        <w:trPr>
          <w:trHeight w:val="828"/>
        </w:trPr>
        <w:tc>
          <w:tcPr>
            <w:tcW w:w="993" w:type="dxa"/>
          </w:tcPr>
          <w:p w14:paraId="012D918B" w14:textId="648FDF8E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4C354049" w14:textId="3E7DD0C2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1F0129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067A5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B44498E" w14:textId="77777777" w:rsidTr="0067571D">
        <w:trPr>
          <w:trHeight w:val="828"/>
        </w:trPr>
        <w:tc>
          <w:tcPr>
            <w:tcW w:w="993" w:type="dxa"/>
          </w:tcPr>
          <w:p w14:paraId="4B06890C" w14:textId="3DF3AA0F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54C46487" w14:textId="7BBE7D5C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0D5180B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AC38EA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35FE090" w14:textId="77777777" w:rsidTr="0067571D">
        <w:trPr>
          <w:trHeight w:val="828"/>
        </w:trPr>
        <w:tc>
          <w:tcPr>
            <w:tcW w:w="993" w:type="dxa"/>
          </w:tcPr>
          <w:p w14:paraId="75C213A4" w14:textId="0C97B5FC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55DC3F4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1786AE6" w14:textId="7D74BFF0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73A9B7D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0FDCAF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B1C66A4" w14:textId="77777777" w:rsidTr="0067571D">
        <w:trPr>
          <w:trHeight w:val="828"/>
        </w:trPr>
        <w:tc>
          <w:tcPr>
            <w:tcW w:w="993" w:type="dxa"/>
          </w:tcPr>
          <w:p w14:paraId="1DCA0D12" w14:textId="6A99DB07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02F4540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B643C89" w14:textId="72482B24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7F733B2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B1D3F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1B554D7" w14:textId="77777777" w:rsidTr="0067571D">
        <w:trPr>
          <w:trHeight w:val="828"/>
        </w:trPr>
        <w:tc>
          <w:tcPr>
            <w:tcW w:w="993" w:type="dxa"/>
          </w:tcPr>
          <w:p w14:paraId="21136D43" w14:textId="31C4745D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015375B1" w14:textId="55ABF06D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9D6AC5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B9D6EE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F4008B2" w14:textId="77777777" w:rsidTr="0067571D">
        <w:trPr>
          <w:trHeight w:val="828"/>
        </w:trPr>
        <w:tc>
          <w:tcPr>
            <w:tcW w:w="993" w:type="dxa"/>
          </w:tcPr>
          <w:p w14:paraId="6A72E422" w14:textId="15C14E80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54A6DA32" w14:textId="4033692D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200D94F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417C72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4D7A152" w14:textId="77777777" w:rsidTr="0067571D">
        <w:trPr>
          <w:trHeight w:val="828"/>
        </w:trPr>
        <w:tc>
          <w:tcPr>
            <w:tcW w:w="993" w:type="dxa"/>
          </w:tcPr>
          <w:p w14:paraId="725DDC82" w14:textId="2ECB6085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15E15BD1" w14:textId="0F56CC8D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018C2CA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9ADB2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0E5C7E3" w14:textId="77777777" w:rsidTr="0067571D">
        <w:trPr>
          <w:trHeight w:val="828"/>
        </w:trPr>
        <w:tc>
          <w:tcPr>
            <w:tcW w:w="993" w:type="dxa"/>
          </w:tcPr>
          <w:p w14:paraId="0337A145" w14:textId="5473D825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lastRenderedPageBreak/>
              <w:t>5.11.</w:t>
            </w:r>
          </w:p>
        </w:tc>
        <w:tc>
          <w:tcPr>
            <w:tcW w:w="3543" w:type="dxa"/>
          </w:tcPr>
          <w:p w14:paraId="08328E4A" w14:textId="0FF1F19A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689658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08E92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10D436C" w14:textId="77777777" w:rsidTr="0067571D">
        <w:trPr>
          <w:trHeight w:val="828"/>
        </w:trPr>
        <w:tc>
          <w:tcPr>
            <w:tcW w:w="993" w:type="dxa"/>
          </w:tcPr>
          <w:p w14:paraId="5E6CE6F7" w14:textId="2C30624D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4FCE532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2E56AD3" w14:textId="3958A71B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063FD30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8EA99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AB52CE0" w14:textId="77777777" w:rsidTr="0067571D">
        <w:trPr>
          <w:trHeight w:val="828"/>
        </w:trPr>
        <w:tc>
          <w:tcPr>
            <w:tcW w:w="993" w:type="dxa"/>
          </w:tcPr>
          <w:p w14:paraId="78D49ADD" w14:textId="16175405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0F460973" w14:textId="190F8988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0CE5295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E6EC62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3D6285C" w14:textId="77777777" w:rsidTr="0067571D">
        <w:trPr>
          <w:trHeight w:val="828"/>
        </w:trPr>
        <w:tc>
          <w:tcPr>
            <w:tcW w:w="993" w:type="dxa"/>
          </w:tcPr>
          <w:p w14:paraId="48C7A89D" w14:textId="2B78C8E3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2E9C631B" w14:textId="041BEE44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092D50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C026B2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A529262" w14:textId="77777777" w:rsidTr="0067571D">
        <w:trPr>
          <w:trHeight w:val="828"/>
        </w:trPr>
        <w:tc>
          <w:tcPr>
            <w:tcW w:w="993" w:type="dxa"/>
          </w:tcPr>
          <w:p w14:paraId="368D8E5B" w14:textId="708E29AF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6F9AF872" w14:textId="3E906199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273A20E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C0C2E2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2FFF739" w14:textId="77777777" w:rsidTr="0067571D">
        <w:trPr>
          <w:trHeight w:val="828"/>
        </w:trPr>
        <w:tc>
          <w:tcPr>
            <w:tcW w:w="993" w:type="dxa"/>
          </w:tcPr>
          <w:p w14:paraId="1F7B30F2" w14:textId="352E10C4" w:rsidR="0067571D" w:rsidRDefault="0067571D" w:rsidP="0067571D">
            <w:pPr>
              <w:rPr>
                <w:rFonts w:ascii="Corbel" w:hAnsi="Corbel"/>
                <w:b/>
              </w:rPr>
            </w:pPr>
            <w:r w:rsidRPr="00A15EAD">
              <w:rPr>
                <w:rFonts w:ascii="Corbel" w:hAnsi="Corbel"/>
                <w:b/>
              </w:rPr>
              <w:t>5.11.</w:t>
            </w:r>
          </w:p>
        </w:tc>
        <w:tc>
          <w:tcPr>
            <w:tcW w:w="3543" w:type="dxa"/>
          </w:tcPr>
          <w:p w14:paraId="541163F1" w14:textId="43FCFB94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3A33FEF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7C8876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96B0B0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4867697" w14:textId="15901DE8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58085CD" w14:textId="2531D826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99E88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17B7CA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C12212F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D7E2E7" w14:textId="47062493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4289C67" w14:textId="549B421C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504BEC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17F4A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421C6D4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F4EBC9" w14:textId="72BCC1FF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DD624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60670F6" w14:textId="130F993B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28594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6F585F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14EC3D4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2AD1706" w14:textId="03FE0D91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8C3E78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75594666" w14:textId="1E95BBB3" w:rsidR="0067571D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CEEB5C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BFB34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5FDF080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754141" w14:textId="7813B3AC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F5545AF" w14:textId="6CD5E6D0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55F3A1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4382C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2E524B3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2588967" w14:textId="195F4957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9C0904" w14:textId="0043725F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21294B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DDF845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D5D641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D155455" w14:textId="0227060E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510FED" w14:textId="7E9A52DA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DCE92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8CF1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742C2B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216CEC" w14:textId="19D10F87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15C4F16" w14:textId="44CF86FA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D52BF0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A78618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A18CFB3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8B8D77" w14:textId="286F13CF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17006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6DBF0FBD" w14:textId="6677CC14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CBC0C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4AF09D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9F4330C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2DC98E" w14:textId="66A94998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9A0E87" w14:textId="690F00CA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2BFE8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2D03E5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0D005D3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977E2F" w14:textId="4E5F777E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D09495" w14:textId="746D8DD8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5E10B3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783D2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E088095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90E86BC" w14:textId="71489BE1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53C31E" w14:textId="33D23D52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715A8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4AA8DA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BDF048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743C0B7" w14:textId="18B080BC" w:rsidR="0067571D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44F229" w14:textId="15FB8C0A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0B0C4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7E1C8B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1884A74" w14:textId="77777777" w:rsidTr="0067571D">
        <w:trPr>
          <w:trHeight w:val="828"/>
        </w:trPr>
        <w:tc>
          <w:tcPr>
            <w:tcW w:w="993" w:type="dxa"/>
          </w:tcPr>
          <w:p w14:paraId="372C405D" w14:textId="1880952D" w:rsidR="0067571D" w:rsidRPr="006A53E2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37ADF76B" w14:textId="3A7D2F88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7F9903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C1EB81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FF69020" w14:textId="77777777" w:rsidTr="0067571D">
        <w:trPr>
          <w:trHeight w:val="828"/>
        </w:trPr>
        <w:tc>
          <w:tcPr>
            <w:tcW w:w="993" w:type="dxa"/>
          </w:tcPr>
          <w:p w14:paraId="04A90EFA" w14:textId="050A9B72" w:rsidR="0067571D" w:rsidRPr="00613418" w:rsidRDefault="0067571D" w:rsidP="0067571D">
            <w:pPr>
              <w:rPr>
                <w:rFonts w:ascii="Corbel" w:hAnsi="Corbel"/>
              </w:rPr>
            </w:pPr>
            <w:r w:rsidRPr="000415DE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64B0416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8CA935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E8358E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F7EB83A" w14:textId="77777777" w:rsidTr="0067571D">
        <w:trPr>
          <w:trHeight w:val="828"/>
        </w:trPr>
        <w:tc>
          <w:tcPr>
            <w:tcW w:w="993" w:type="dxa"/>
          </w:tcPr>
          <w:p w14:paraId="7103FF5A" w14:textId="4FD7F2F9" w:rsidR="0067571D" w:rsidRPr="00613418" w:rsidRDefault="0067571D" w:rsidP="0067571D">
            <w:pPr>
              <w:rPr>
                <w:rFonts w:ascii="Corbel" w:hAnsi="Corbel"/>
              </w:rPr>
            </w:pPr>
            <w:r w:rsidRPr="000415DE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416816D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5140BC0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B7A196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62E765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1A23975" w14:textId="77777777" w:rsidTr="0067571D">
        <w:trPr>
          <w:trHeight w:val="828"/>
        </w:trPr>
        <w:tc>
          <w:tcPr>
            <w:tcW w:w="993" w:type="dxa"/>
          </w:tcPr>
          <w:p w14:paraId="4B6E73FE" w14:textId="1C14E128" w:rsidR="0067571D" w:rsidRPr="00613418" w:rsidRDefault="0067571D" w:rsidP="0067571D">
            <w:pPr>
              <w:rPr>
                <w:rFonts w:ascii="Corbel" w:hAnsi="Corbel"/>
              </w:rPr>
            </w:pPr>
            <w:r w:rsidRPr="000415DE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6764B8D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E1389E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E9DA06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1E9E0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0468FB7" w14:textId="77777777" w:rsidTr="0067571D">
        <w:trPr>
          <w:trHeight w:val="828"/>
        </w:trPr>
        <w:tc>
          <w:tcPr>
            <w:tcW w:w="993" w:type="dxa"/>
          </w:tcPr>
          <w:p w14:paraId="67830416" w14:textId="0DD3A53F" w:rsidR="0067571D" w:rsidRPr="00613418" w:rsidRDefault="0067571D" w:rsidP="0067571D">
            <w:pPr>
              <w:rPr>
                <w:rFonts w:ascii="Corbel" w:hAnsi="Corbel"/>
              </w:rPr>
            </w:pPr>
            <w:r w:rsidRPr="000415DE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28409DE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51F58B1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3E4EC3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A1F9456" w14:textId="77777777" w:rsidTr="0067571D">
        <w:trPr>
          <w:trHeight w:val="828"/>
        </w:trPr>
        <w:tc>
          <w:tcPr>
            <w:tcW w:w="993" w:type="dxa"/>
          </w:tcPr>
          <w:p w14:paraId="7E040684" w14:textId="71DA69B2" w:rsidR="0067571D" w:rsidRPr="00613418" w:rsidRDefault="0067571D" w:rsidP="0067571D">
            <w:pPr>
              <w:rPr>
                <w:rFonts w:ascii="Corbel" w:hAnsi="Corbel"/>
              </w:rPr>
            </w:pPr>
            <w:r w:rsidRPr="000415DE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7B7AE82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3528A66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8400C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E73E647" w14:textId="77777777" w:rsidTr="0067571D">
        <w:trPr>
          <w:trHeight w:val="828"/>
        </w:trPr>
        <w:tc>
          <w:tcPr>
            <w:tcW w:w="993" w:type="dxa"/>
          </w:tcPr>
          <w:p w14:paraId="188A7565" w14:textId="5726C323" w:rsidR="0067571D" w:rsidRPr="00613418" w:rsidRDefault="0067571D" w:rsidP="0067571D">
            <w:pPr>
              <w:rPr>
                <w:rFonts w:ascii="Corbel" w:hAnsi="Corbel"/>
              </w:rPr>
            </w:pPr>
            <w:r w:rsidRPr="000415DE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12C6687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0A2E06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388496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BB2DA2C" w14:textId="77777777" w:rsidTr="0067571D">
        <w:trPr>
          <w:trHeight w:val="828"/>
        </w:trPr>
        <w:tc>
          <w:tcPr>
            <w:tcW w:w="993" w:type="dxa"/>
          </w:tcPr>
          <w:p w14:paraId="3F561C0B" w14:textId="2868CF3C" w:rsidR="0067571D" w:rsidRPr="00613418" w:rsidRDefault="0067571D" w:rsidP="0067571D">
            <w:pPr>
              <w:rPr>
                <w:rFonts w:ascii="Corbel" w:hAnsi="Corbel"/>
              </w:rPr>
            </w:pPr>
            <w:r w:rsidRPr="000415DE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657E9B5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451A9ED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94D75F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ACD93A8" w14:textId="77777777" w:rsidTr="0067571D">
        <w:trPr>
          <w:trHeight w:val="828"/>
        </w:trPr>
        <w:tc>
          <w:tcPr>
            <w:tcW w:w="993" w:type="dxa"/>
          </w:tcPr>
          <w:p w14:paraId="37689D3B" w14:textId="38FFA4B6" w:rsidR="0067571D" w:rsidRPr="00613418" w:rsidRDefault="0067571D" w:rsidP="0067571D">
            <w:pPr>
              <w:rPr>
                <w:rFonts w:ascii="Corbel" w:hAnsi="Corbel"/>
              </w:rPr>
            </w:pPr>
            <w:r w:rsidRPr="000415DE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4364B2B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9288E2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73E2B4E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B41EA7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3176FBF" w14:textId="77777777" w:rsidTr="0067571D">
        <w:trPr>
          <w:trHeight w:val="828"/>
        </w:trPr>
        <w:tc>
          <w:tcPr>
            <w:tcW w:w="993" w:type="dxa"/>
          </w:tcPr>
          <w:p w14:paraId="0BA64A22" w14:textId="607FA1A5" w:rsidR="0067571D" w:rsidRPr="00613418" w:rsidRDefault="0067571D" w:rsidP="0067571D">
            <w:pPr>
              <w:rPr>
                <w:rFonts w:ascii="Corbel" w:hAnsi="Corbel"/>
              </w:rPr>
            </w:pPr>
            <w:r w:rsidRPr="00B40069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0576B36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35CC261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DF283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32BF267" w14:textId="77777777" w:rsidTr="0067571D">
        <w:trPr>
          <w:trHeight w:val="828"/>
        </w:trPr>
        <w:tc>
          <w:tcPr>
            <w:tcW w:w="993" w:type="dxa"/>
          </w:tcPr>
          <w:p w14:paraId="4526C63B" w14:textId="28C9B96D" w:rsidR="0067571D" w:rsidRPr="00613418" w:rsidRDefault="0067571D" w:rsidP="0067571D">
            <w:pPr>
              <w:rPr>
                <w:rFonts w:ascii="Corbel" w:hAnsi="Corbel"/>
              </w:rPr>
            </w:pPr>
            <w:r w:rsidRPr="00B40069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7B8FA91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5156A12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371789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DB5571F" w14:textId="77777777" w:rsidTr="0067571D">
        <w:trPr>
          <w:trHeight w:val="828"/>
        </w:trPr>
        <w:tc>
          <w:tcPr>
            <w:tcW w:w="993" w:type="dxa"/>
          </w:tcPr>
          <w:p w14:paraId="37FF2013" w14:textId="404500ED" w:rsidR="0067571D" w:rsidRPr="00613418" w:rsidRDefault="0067571D" w:rsidP="0067571D">
            <w:pPr>
              <w:rPr>
                <w:rFonts w:ascii="Corbel" w:hAnsi="Corbel"/>
              </w:rPr>
            </w:pPr>
            <w:r w:rsidRPr="00B40069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517E5DC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7DFA1A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4A97F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7B31233" w14:textId="77777777" w:rsidTr="0067571D">
        <w:trPr>
          <w:trHeight w:val="828"/>
        </w:trPr>
        <w:tc>
          <w:tcPr>
            <w:tcW w:w="993" w:type="dxa"/>
          </w:tcPr>
          <w:p w14:paraId="50DBF90F" w14:textId="10AF3282" w:rsidR="0067571D" w:rsidRPr="00613418" w:rsidRDefault="0067571D" w:rsidP="0067571D">
            <w:pPr>
              <w:rPr>
                <w:rFonts w:ascii="Corbel" w:hAnsi="Corbel"/>
              </w:rPr>
            </w:pPr>
            <w:r w:rsidRPr="00B40069">
              <w:rPr>
                <w:rFonts w:ascii="Corbel" w:hAnsi="Corbel"/>
                <w:b/>
              </w:rPr>
              <w:t>9.11.</w:t>
            </w:r>
          </w:p>
        </w:tc>
        <w:tc>
          <w:tcPr>
            <w:tcW w:w="3543" w:type="dxa"/>
          </w:tcPr>
          <w:p w14:paraId="21EE822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603D38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D5E4B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9DFC83B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BCDF57B" w14:textId="1B879CC6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4F706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D98486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61DA21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0FC4C9E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9118003" w14:textId="7193100A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68C13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CA2C5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712A2C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971D18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142CE6" w14:textId="45DA732E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0B7C2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1AA69CB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D7DDE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8686ED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A62DE9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E7F04B2" w14:textId="4DAACFD9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E421C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FF034D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2817B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6237C4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747805B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E0164C5" w14:textId="3F768EC8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683E2B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9C3CF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0DCF24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720F47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1418EC" w14:textId="2418A70A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0CE4D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4B49E9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3407E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2881ADD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64FBCF2" w14:textId="32C4580E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C10547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85878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2AC997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0796F8F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A7B3F57" w14:textId="1E8C1037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539C92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E6676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1AE2B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9DE3F64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DB9A74D" w14:textId="62F4C3E8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54137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527B4B3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F01636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34F723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C2095B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E329FC4" w14:textId="6FDEF8F7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728042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53375B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2373CB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6DD8F4B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91C5C87" w14:textId="63163BA8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016991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DFBA5F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A1C330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C388A0A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CF1998" w14:textId="5B0D7957" w:rsidR="0067571D" w:rsidRPr="00613418" w:rsidRDefault="0067571D" w:rsidP="0067571D">
            <w:pPr>
              <w:rPr>
                <w:rFonts w:ascii="Corbel" w:hAnsi="Corbel"/>
              </w:rPr>
            </w:pPr>
            <w:r w:rsidRPr="004E44A7"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015C4E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E2F558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8F0780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4ABF808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0148D01" w14:textId="06BDC9F0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F72447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B87E2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CCE64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C2A3C23" w14:textId="77777777" w:rsidTr="0067571D">
        <w:trPr>
          <w:trHeight w:val="828"/>
        </w:trPr>
        <w:tc>
          <w:tcPr>
            <w:tcW w:w="993" w:type="dxa"/>
          </w:tcPr>
          <w:p w14:paraId="7D604E1C" w14:textId="3969D778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72A1757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7253D3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AAA23C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4C7A0B2" w14:textId="77777777" w:rsidTr="0067571D">
        <w:trPr>
          <w:trHeight w:val="828"/>
        </w:trPr>
        <w:tc>
          <w:tcPr>
            <w:tcW w:w="993" w:type="dxa"/>
          </w:tcPr>
          <w:p w14:paraId="5B51FE2E" w14:textId="09F5950F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7391010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CE14CF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A52C7C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B6EB1F0" w14:textId="77777777" w:rsidTr="0067571D">
        <w:trPr>
          <w:trHeight w:val="828"/>
        </w:trPr>
        <w:tc>
          <w:tcPr>
            <w:tcW w:w="993" w:type="dxa"/>
          </w:tcPr>
          <w:p w14:paraId="196CA05D" w14:textId="72D0631B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7750BF2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6FC19A1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7142939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22408B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D5D2DDB" w14:textId="77777777" w:rsidTr="0067571D">
        <w:trPr>
          <w:trHeight w:val="828"/>
        </w:trPr>
        <w:tc>
          <w:tcPr>
            <w:tcW w:w="993" w:type="dxa"/>
          </w:tcPr>
          <w:p w14:paraId="40AD2824" w14:textId="4F6E6D4B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lastRenderedPageBreak/>
              <w:t>11.11.</w:t>
            </w:r>
          </w:p>
        </w:tc>
        <w:tc>
          <w:tcPr>
            <w:tcW w:w="3543" w:type="dxa"/>
          </w:tcPr>
          <w:p w14:paraId="4DE9D2C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1E47229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A07951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F0363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F0207E8" w14:textId="77777777" w:rsidTr="0067571D">
        <w:trPr>
          <w:trHeight w:val="828"/>
        </w:trPr>
        <w:tc>
          <w:tcPr>
            <w:tcW w:w="993" w:type="dxa"/>
          </w:tcPr>
          <w:p w14:paraId="3AB4FBDB" w14:textId="3E27A500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4C2EDD7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3CF3276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3C4A7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E1EFC49" w14:textId="77777777" w:rsidTr="0067571D">
        <w:trPr>
          <w:trHeight w:val="828"/>
        </w:trPr>
        <w:tc>
          <w:tcPr>
            <w:tcW w:w="993" w:type="dxa"/>
          </w:tcPr>
          <w:p w14:paraId="4BF6241A" w14:textId="02CBD99F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3CD3C49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232A028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DB0439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DCC2CE9" w14:textId="77777777" w:rsidTr="0067571D">
        <w:trPr>
          <w:trHeight w:val="828"/>
        </w:trPr>
        <w:tc>
          <w:tcPr>
            <w:tcW w:w="993" w:type="dxa"/>
          </w:tcPr>
          <w:p w14:paraId="55C147F9" w14:textId="78ADA41A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72F2F1E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D37DC1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303A48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CAB1125" w14:textId="77777777" w:rsidTr="0067571D">
        <w:trPr>
          <w:trHeight w:val="828"/>
        </w:trPr>
        <w:tc>
          <w:tcPr>
            <w:tcW w:w="993" w:type="dxa"/>
          </w:tcPr>
          <w:p w14:paraId="6CE393E6" w14:textId="4101236E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71ADD3A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49E1D5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D9555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A77A5C3" w14:textId="77777777" w:rsidTr="0067571D">
        <w:trPr>
          <w:trHeight w:val="828"/>
        </w:trPr>
        <w:tc>
          <w:tcPr>
            <w:tcW w:w="993" w:type="dxa"/>
          </w:tcPr>
          <w:p w14:paraId="69BD708F" w14:textId="4E1B7B69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2394200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49D6C9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65C5BC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391F6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7BC2D9B" w14:textId="77777777" w:rsidTr="0067571D">
        <w:trPr>
          <w:trHeight w:val="828"/>
        </w:trPr>
        <w:tc>
          <w:tcPr>
            <w:tcW w:w="993" w:type="dxa"/>
          </w:tcPr>
          <w:p w14:paraId="0B1F0BC6" w14:textId="157FA470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41136DE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16C92A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D4413E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026B3FB" w14:textId="77777777" w:rsidTr="0067571D">
        <w:trPr>
          <w:trHeight w:val="828"/>
        </w:trPr>
        <w:tc>
          <w:tcPr>
            <w:tcW w:w="993" w:type="dxa"/>
          </w:tcPr>
          <w:p w14:paraId="292E5EFD" w14:textId="4E910C06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72FED4E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53B206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855D70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4743A60" w14:textId="77777777" w:rsidTr="0067571D">
        <w:trPr>
          <w:trHeight w:val="828"/>
        </w:trPr>
        <w:tc>
          <w:tcPr>
            <w:tcW w:w="993" w:type="dxa"/>
          </w:tcPr>
          <w:p w14:paraId="77D383DD" w14:textId="34A68DD7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0876B3C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CDB310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F5D18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4F67A6D" w14:textId="77777777" w:rsidTr="0067571D">
        <w:trPr>
          <w:trHeight w:val="828"/>
        </w:trPr>
        <w:tc>
          <w:tcPr>
            <w:tcW w:w="993" w:type="dxa"/>
          </w:tcPr>
          <w:p w14:paraId="59F06B43" w14:textId="2AE5983C" w:rsidR="0067571D" w:rsidRPr="00613418" w:rsidRDefault="0067571D" w:rsidP="0067571D">
            <w:pPr>
              <w:rPr>
                <w:rFonts w:ascii="Corbel" w:hAnsi="Corbel"/>
              </w:rPr>
            </w:pPr>
            <w:r w:rsidRPr="00CE017B">
              <w:rPr>
                <w:rFonts w:ascii="Corbel" w:hAnsi="Corbel"/>
                <w:b/>
              </w:rPr>
              <w:t>11.11.</w:t>
            </w:r>
          </w:p>
        </w:tc>
        <w:tc>
          <w:tcPr>
            <w:tcW w:w="3543" w:type="dxa"/>
          </w:tcPr>
          <w:p w14:paraId="774FC2E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49F40DE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C61A9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8E38DAD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C39F8F" w14:textId="44C3112F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1CD037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10A05B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8A9E3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3C30547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BEF173" w14:textId="553E9F9C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41AD2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9DA6D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16338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C122ADC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BAE42B8" w14:textId="239E4ED0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42631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8E01F7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923848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9FEB4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59ED578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002FD82" w14:textId="0AAB1C40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C437E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BA22E7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7DCEA2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111094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74B992D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70383C" w14:textId="59C1098D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2A0EE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8A2A6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8988A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7DAFC4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A402386" w14:textId="365FA628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9F8CC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8E91BA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1D7336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D96DBCA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0D5383" w14:textId="6354F715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lastRenderedPageBreak/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499E0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3F8F4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67E3B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D822F6D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F7A89BB" w14:textId="52C20948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B02B15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5AFBF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A8077D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FDB6F0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62248A" w14:textId="6566E26A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20A7F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5D85C7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5F06E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97EFE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979215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03F078E" w14:textId="6941E3EF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11AC4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A0AE38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EC793A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45D605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004019" w14:textId="5CEEF695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FA7DBE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5ACA23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AD8A5C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57D88F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450221" w14:textId="1DD5EFE8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B6F8BD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53DD5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5F3B9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461725B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BFC2A4B" w14:textId="364A087A" w:rsidR="0067571D" w:rsidRPr="00613418" w:rsidRDefault="0067571D" w:rsidP="0067571D">
            <w:pPr>
              <w:rPr>
                <w:rFonts w:ascii="Corbel" w:hAnsi="Corbel"/>
              </w:rPr>
            </w:pPr>
            <w:r w:rsidRPr="00F85298">
              <w:rPr>
                <w:rFonts w:ascii="Corbel" w:hAnsi="Corbel"/>
                <w:b/>
              </w:rPr>
              <w:t>12.11.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3EF72C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413667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4E5D6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7F999C3" w14:textId="77777777" w:rsidTr="0067571D">
        <w:trPr>
          <w:trHeight w:val="828"/>
        </w:trPr>
        <w:tc>
          <w:tcPr>
            <w:tcW w:w="993" w:type="dxa"/>
          </w:tcPr>
          <w:p w14:paraId="596D13A1" w14:textId="6D312064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4896EA0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09C962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23A772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F597ACC" w14:textId="77777777" w:rsidTr="0067571D">
        <w:trPr>
          <w:trHeight w:val="828"/>
        </w:trPr>
        <w:tc>
          <w:tcPr>
            <w:tcW w:w="993" w:type="dxa"/>
          </w:tcPr>
          <w:p w14:paraId="4D8CA714" w14:textId="2B0A29EC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27F290E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FAE5B5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F3F05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1C7615D" w14:textId="77777777" w:rsidTr="0067571D">
        <w:trPr>
          <w:trHeight w:val="828"/>
        </w:trPr>
        <w:tc>
          <w:tcPr>
            <w:tcW w:w="993" w:type="dxa"/>
          </w:tcPr>
          <w:p w14:paraId="56C8E1EA" w14:textId="03D11EF1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738FA6F2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6904830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6D2494B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6A082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7353DAC" w14:textId="77777777" w:rsidTr="0067571D">
        <w:trPr>
          <w:trHeight w:val="828"/>
        </w:trPr>
        <w:tc>
          <w:tcPr>
            <w:tcW w:w="993" w:type="dxa"/>
          </w:tcPr>
          <w:p w14:paraId="28EEF22C" w14:textId="01DDF9EC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71CD3D1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9ADF45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5183D55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9D6B9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B34F7CA" w14:textId="77777777" w:rsidTr="0067571D">
        <w:trPr>
          <w:trHeight w:val="828"/>
        </w:trPr>
        <w:tc>
          <w:tcPr>
            <w:tcW w:w="993" w:type="dxa"/>
          </w:tcPr>
          <w:p w14:paraId="108BC3B5" w14:textId="3D2317CF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5CDFB08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0C83E03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3E830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055028C" w14:textId="77777777" w:rsidTr="0067571D">
        <w:trPr>
          <w:trHeight w:val="828"/>
        </w:trPr>
        <w:tc>
          <w:tcPr>
            <w:tcW w:w="993" w:type="dxa"/>
          </w:tcPr>
          <w:p w14:paraId="0A12B0DD" w14:textId="0EBA4225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0A17D5C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4F70A4F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7616C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526D415" w14:textId="77777777" w:rsidTr="0067571D">
        <w:trPr>
          <w:trHeight w:val="828"/>
        </w:trPr>
        <w:tc>
          <w:tcPr>
            <w:tcW w:w="993" w:type="dxa"/>
          </w:tcPr>
          <w:p w14:paraId="384F936B" w14:textId="771BFF9E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5FD7528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286CD8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8799D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FB99C08" w14:textId="77777777" w:rsidTr="0067571D">
        <w:trPr>
          <w:trHeight w:val="828"/>
        </w:trPr>
        <w:tc>
          <w:tcPr>
            <w:tcW w:w="993" w:type="dxa"/>
          </w:tcPr>
          <w:p w14:paraId="2DA2FBD4" w14:textId="5946626B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60A3B17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2DBAD4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92184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A7DCE99" w14:textId="77777777" w:rsidTr="0067571D">
        <w:trPr>
          <w:trHeight w:val="828"/>
        </w:trPr>
        <w:tc>
          <w:tcPr>
            <w:tcW w:w="993" w:type="dxa"/>
          </w:tcPr>
          <w:p w14:paraId="4EA3B9A5" w14:textId="6E641A88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7A15C78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3093948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8B5D1D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3FF3E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207372C" w14:textId="77777777" w:rsidTr="0067571D">
        <w:trPr>
          <w:trHeight w:val="828"/>
        </w:trPr>
        <w:tc>
          <w:tcPr>
            <w:tcW w:w="993" w:type="dxa"/>
          </w:tcPr>
          <w:p w14:paraId="576B94F4" w14:textId="62DCABC8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lastRenderedPageBreak/>
              <w:t>13.11.</w:t>
            </w:r>
          </w:p>
        </w:tc>
        <w:tc>
          <w:tcPr>
            <w:tcW w:w="3543" w:type="dxa"/>
          </w:tcPr>
          <w:p w14:paraId="553E388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4F0B250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9847C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D02BF6D" w14:textId="77777777" w:rsidTr="0067571D">
        <w:trPr>
          <w:trHeight w:val="828"/>
        </w:trPr>
        <w:tc>
          <w:tcPr>
            <w:tcW w:w="993" w:type="dxa"/>
          </w:tcPr>
          <w:p w14:paraId="49DC79B6" w14:textId="75CB2ABE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2A36161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7F9EAB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9AF169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D5B2178" w14:textId="77777777" w:rsidTr="0067571D">
        <w:trPr>
          <w:trHeight w:val="828"/>
        </w:trPr>
        <w:tc>
          <w:tcPr>
            <w:tcW w:w="993" w:type="dxa"/>
          </w:tcPr>
          <w:p w14:paraId="4D769C40" w14:textId="6FC8273A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5A55336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11A2667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42A25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38C47D8" w14:textId="77777777" w:rsidTr="0067571D">
        <w:trPr>
          <w:trHeight w:val="828"/>
        </w:trPr>
        <w:tc>
          <w:tcPr>
            <w:tcW w:w="993" w:type="dxa"/>
          </w:tcPr>
          <w:p w14:paraId="2C200370" w14:textId="4CA05635" w:rsidR="0067571D" w:rsidRPr="00613418" w:rsidRDefault="0067571D" w:rsidP="0067571D">
            <w:pPr>
              <w:rPr>
                <w:rFonts w:ascii="Corbel" w:hAnsi="Corbel"/>
              </w:rPr>
            </w:pPr>
            <w:r w:rsidRPr="001B6861">
              <w:rPr>
                <w:rFonts w:ascii="Corbel" w:hAnsi="Corbel"/>
                <w:b/>
              </w:rPr>
              <w:t>13.11.</w:t>
            </w:r>
          </w:p>
        </w:tc>
        <w:tc>
          <w:tcPr>
            <w:tcW w:w="3543" w:type="dxa"/>
          </w:tcPr>
          <w:p w14:paraId="6330A97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CE31D6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EB5E4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7804197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AD0DF3" w14:textId="7F2A0045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4FCED0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1D356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9580F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22045C3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6125DB" w14:textId="1D054AEC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FF620E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58BEF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A2F86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110DD4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21021D" w14:textId="08A5C495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C5AD5D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3C9CE7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02FB7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D7588E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6EA303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04E567" w14:textId="0FEB1031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9E14B4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6311B8B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E8EB4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95BFC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2CE68D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148BDC4" w14:textId="68DC1C5F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A4F7D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C50C0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6B84B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715FDFA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981721" w14:textId="36A71AD8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CBC3AE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C2CC21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1F47E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FCA05BC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1BD14F1" w14:textId="5F3E1EBB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DD9596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648E92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624E0A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422336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44ACC33" w14:textId="11E07965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887E4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360EA5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80A09A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1A0985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F1AAC10" w14:textId="5094A147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D47E41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A07019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D46AE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15D53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88803B8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00E56C" w14:textId="0EDEDE1D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26E335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B4083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DABF2A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34F889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03A600" w14:textId="4F1183F8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04270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259963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E402E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1065ADE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D37152A" w14:textId="2BBFAC68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33DB1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685A8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B665CE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46A5C93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D8A76D" w14:textId="5AA11920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16.11.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19BE3F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84E77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9B0F31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8281A3D" w14:textId="77777777" w:rsidTr="0067571D">
        <w:trPr>
          <w:trHeight w:val="828"/>
        </w:trPr>
        <w:tc>
          <w:tcPr>
            <w:tcW w:w="993" w:type="dxa"/>
          </w:tcPr>
          <w:p w14:paraId="4F6E3544" w14:textId="376E0307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17.11.</w:t>
            </w:r>
          </w:p>
        </w:tc>
        <w:tc>
          <w:tcPr>
            <w:tcW w:w="3543" w:type="dxa"/>
          </w:tcPr>
          <w:p w14:paraId="51FE3E94" w14:textId="0C2C2F82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SVIATOK</w:t>
            </w:r>
          </w:p>
        </w:tc>
        <w:tc>
          <w:tcPr>
            <w:tcW w:w="4678" w:type="dxa"/>
          </w:tcPr>
          <w:p w14:paraId="21B39B8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62ECE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D082847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ED3A4D" w14:textId="54039DBD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6E27B9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ABD44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FFB76C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5C0520A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FDF4FF" w14:textId="7E08F50F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ACC63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3DBF5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25AB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E84BD95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E181ED4" w14:textId="0DBCD1F8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E6372A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83216A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9C087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FDAA8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DE8974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69FF94" w14:textId="048F12B4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7EB3C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2DC27E3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70663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0EE15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9EC1C5C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EFF9D17" w14:textId="7D3AA5C7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F3A343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6F269B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CCF5B3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65391D3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208D029" w14:textId="0BCB5283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268D7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0DB62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212625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18ABD7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0E2CFD" w14:textId="4F2C3A40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DE0978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215FD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767BB5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DEE5D0A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293554B" w14:textId="60771946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3C212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2D06ED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13A201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69879D4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740913" w14:textId="3B2E67D8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A8CE4F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A38F61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645B97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E9777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F4B353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2868804" w14:textId="40D1BC15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E1CDEA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96F81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EB8B6D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8403E5E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3445F9B" w14:textId="4F4F9721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14B01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1B4936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88054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D7AC1B7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A560C8" w14:textId="45CF23E9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7EC12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BC5EA8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2C3680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FAACB97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96655E8" w14:textId="6E04FEF4" w:rsidR="0067571D" w:rsidRPr="00613418" w:rsidRDefault="0067571D" w:rsidP="0067571D">
            <w:pPr>
              <w:rPr>
                <w:rFonts w:ascii="Corbel" w:hAnsi="Corbel"/>
              </w:rPr>
            </w:pPr>
            <w:r w:rsidRPr="00387D63">
              <w:rPr>
                <w:rFonts w:ascii="Corbel" w:hAnsi="Corbel"/>
                <w:b/>
              </w:rPr>
              <w:t>18.11.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5FA899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77E07D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FF27E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4BD9A90" w14:textId="77777777" w:rsidTr="0067571D">
        <w:trPr>
          <w:trHeight w:val="828"/>
        </w:trPr>
        <w:tc>
          <w:tcPr>
            <w:tcW w:w="993" w:type="dxa"/>
          </w:tcPr>
          <w:p w14:paraId="065157AB" w14:textId="0DD1C1B3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799CFFAD" w14:textId="5DFCFB19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170997C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10273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11282B3" w14:textId="77777777" w:rsidTr="0067571D">
        <w:trPr>
          <w:trHeight w:val="828"/>
        </w:trPr>
        <w:tc>
          <w:tcPr>
            <w:tcW w:w="993" w:type="dxa"/>
          </w:tcPr>
          <w:p w14:paraId="4EE942BE" w14:textId="02190BA7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lastRenderedPageBreak/>
              <w:t>19.11.</w:t>
            </w:r>
          </w:p>
        </w:tc>
        <w:tc>
          <w:tcPr>
            <w:tcW w:w="3543" w:type="dxa"/>
          </w:tcPr>
          <w:p w14:paraId="65B24C69" w14:textId="4D39CFF0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042A4CB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5CE940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6967F9D" w14:textId="77777777" w:rsidTr="0067571D">
        <w:trPr>
          <w:trHeight w:val="828"/>
        </w:trPr>
        <w:tc>
          <w:tcPr>
            <w:tcW w:w="993" w:type="dxa"/>
          </w:tcPr>
          <w:p w14:paraId="33E70933" w14:textId="665732B4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3DEB0C92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158ACE3" w14:textId="7D4E0378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01ED659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B60407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C5C9FCA" w14:textId="77777777" w:rsidTr="0067571D">
        <w:trPr>
          <w:trHeight w:val="828"/>
        </w:trPr>
        <w:tc>
          <w:tcPr>
            <w:tcW w:w="993" w:type="dxa"/>
          </w:tcPr>
          <w:p w14:paraId="56AA54BC" w14:textId="6E084685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34E808E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5F818F68" w14:textId="44AA7EED" w:rsidR="0067571D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08677D4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53E916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76552DA" w14:textId="77777777" w:rsidTr="0067571D">
        <w:trPr>
          <w:trHeight w:val="828"/>
        </w:trPr>
        <w:tc>
          <w:tcPr>
            <w:tcW w:w="993" w:type="dxa"/>
          </w:tcPr>
          <w:p w14:paraId="2F92C89D" w14:textId="125EDA3D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2D26F53F" w14:textId="5BD43159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4A9B2CE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17856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9E12A6C" w14:textId="77777777" w:rsidTr="0067571D">
        <w:trPr>
          <w:trHeight w:val="828"/>
        </w:trPr>
        <w:tc>
          <w:tcPr>
            <w:tcW w:w="993" w:type="dxa"/>
          </w:tcPr>
          <w:p w14:paraId="752842E5" w14:textId="49C29FE1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249B32E5" w14:textId="767608B5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70FC3DA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7D60DE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E9264DD" w14:textId="77777777" w:rsidTr="0067571D">
        <w:trPr>
          <w:trHeight w:val="828"/>
        </w:trPr>
        <w:tc>
          <w:tcPr>
            <w:tcW w:w="993" w:type="dxa"/>
          </w:tcPr>
          <w:p w14:paraId="1E25253D" w14:textId="1CCE7A12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12124AE3" w14:textId="2938FEBE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2CFA30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AD549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161E8E0" w14:textId="77777777" w:rsidTr="0067571D">
        <w:trPr>
          <w:trHeight w:val="828"/>
        </w:trPr>
        <w:tc>
          <w:tcPr>
            <w:tcW w:w="993" w:type="dxa"/>
          </w:tcPr>
          <w:p w14:paraId="31346DD8" w14:textId="517FAF02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4366BF1A" w14:textId="0A918396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57BE14C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30B37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46935F4" w14:textId="77777777" w:rsidTr="0067571D">
        <w:trPr>
          <w:trHeight w:val="828"/>
        </w:trPr>
        <w:tc>
          <w:tcPr>
            <w:tcW w:w="993" w:type="dxa"/>
          </w:tcPr>
          <w:p w14:paraId="35DE5821" w14:textId="33433565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0B71CCB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2DE7A8EE" w14:textId="27C64272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B487C1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6CE539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07B4B12" w14:textId="77777777" w:rsidTr="0067571D">
        <w:trPr>
          <w:trHeight w:val="828"/>
        </w:trPr>
        <w:tc>
          <w:tcPr>
            <w:tcW w:w="993" w:type="dxa"/>
          </w:tcPr>
          <w:p w14:paraId="5347754E" w14:textId="02859402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776C1CDB" w14:textId="7BEFE654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099BF08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662A8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72A6C85" w14:textId="77777777" w:rsidTr="0067571D">
        <w:trPr>
          <w:trHeight w:val="828"/>
        </w:trPr>
        <w:tc>
          <w:tcPr>
            <w:tcW w:w="993" w:type="dxa"/>
          </w:tcPr>
          <w:p w14:paraId="44FBE84D" w14:textId="6126B9BF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0F0BA812" w14:textId="3D641954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D3B62B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A4654A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7126F5C" w14:textId="77777777" w:rsidTr="0067571D">
        <w:trPr>
          <w:trHeight w:val="828"/>
        </w:trPr>
        <w:tc>
          <w:tcPr>
            <w:tcW w:w="993" w:type="dxa"/>
          </w:tcPr>
          <w:p w14:paraId="31923336" w14:textId="0754EA85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50C37310" w14:textId="442C8C40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521FB7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3B9B99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47DF6C5" w14:textId="77777777" w:rsidTr="0067571D">
        <w:trPr>
          <w:trHeight w:val="828"/>
        </w:trPr>
        <w:tc>
          <w:tcPr>
            <w:tcW w:w="993" w:type="dxa"/>
          </w:tcPr>
          <w:p w14:paraId="208EDF79" w14:textId="57566909" w:rsidR="0067571D" w:rsidRDefault="0067571D" w:rsidP="0067571D">
            <w:pPr>
              <w:rPr>
                <w:rFonts w:ascii="Corbel" w:hAnsi="Corbel"/>
                <w:b/>
              </w:rPr>
            </w:pPr>
            <w:r w:rsidRPr="00A51C2E">
              <w:rPr>
                <w:rFonts w:ascii="Corbel" w:hAnsi="Corbel"/>
                <w:b/>
              </w:rPr>
              <w:t>19.11.</w:t>
            </w:r>
          </w:p>
        </w:tc>
        <w:tc>
          <w:tcPr>
            <w:tcW w:w="3543" w:type="dxa"/>
          </w:tcPr>
          <w:p w14:paraId="241FDBBB" w14:textId="7C0D39D4" w:rsidR="0067571D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753D664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8AA23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5C188B0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0363466" w14:textId="46455589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A84E7A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7B7A6C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8699A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44D460D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CA5ACDE" w14:textId="463CF724" w:rsidR="0067571D" w:rsidRPr="00613418" w:rsidRDefault="0067571D" w:rsidP="0067571D">
            <w:pPr>
              <w:rPr>
                <w:rFonts w:ascii="Corbel" w:hAnsi="Corbel"/>
              </w:rPr>
            </w:pPr>
            <w:r w:rsidRPr="00C67AEC"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E58DE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38194C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36A46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CED6BF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8543A0" w14:textId="19D5802C" w:rsidR="0067571D" w:rsidRPr="00613418" w:rsidRDefault="0067571D" w:rsidP="0067571D">
            <w:pPr>
              <w:rPr>
                <w:rFonts w:ascii="Corbel" w:hAnsi="Corbel"/>
              </w:rPr>
            </w:pPr>
            <w:r w:rsidRPr="00C67AEC"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A80485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663E4B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49C8F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AED9F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7B666D5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52DCC2" w14:textId="37641408" w:rsidR="0067571D" w:rsidRPr="00613418" w:rsidRDefault="0067571D" w:rsidP="0067571D">
            <w:pPr>
              <w:rPr>
                <w:rFonts w:ascii="Corbel" w:hAnsi="Corbel"/>
              </w:rPr>
            </w:pPr>
            <w:r w:rsidRPr="00C67AEC"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4EBE10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823DE2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0F0CA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657E9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3746CF4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B93DC82" w14:textId="4E1946F3" w:rsidR="0067571D" w:rsidRPr="00613418" w:rsidRDefault="0067571D" w:rsidP="0067571D">
            <w:pPr>
              <w:rPr>
                <w:rFonts w:ascii="Corbel" w:hAnsi="Corbel"/>
              </w:rPr>
            </w:pPr>
            <w:r w:rsidRPr="00C67AEC">
              <w:rPr>
                <w:rFonts w:ascii="Corbel" w:hAnsi="Corbel"/>
                <w:b/>
              </w:rPr>
              <w:lastRenderedPageBreak/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27F4CF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8B9067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D38B49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4B41BD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84A8A7" w14:textId="033E3BED" w:rsidR="0067571D" w:rsidRPr="00613418" w:rsidRDefault="0067571D" w:rsidP="0067571D">
            <w:pPr>
              <w:rPr>
                <w:rFonts w:ascii="Corbel" w:hAnsi="Corbel"/>
              </w:rPr>
            </w:pPr>
            <w:r w:rsidRPr="00C67AEC"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046EA9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BA3114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DAA9E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8B8A474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C9BFD29" w14:textId="2387663F" w:rsidR="0067571D" w:rsidRPr="00613418" w:rsidRDefault="0067571D" w:rsidP="0067571D">
            <w:pPr>
              <w:rPr>
                <w:rFonts w:ascii="Corbel" w:hAnsi="Corbel"/>
              </w:rPr>
            </w:pPr>
            <w:r w:rsidRPr="00C67AEC"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4BFEB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78616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A3E07A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2FD9540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89C99C" w14:textId="33D7EFEE" w:rsidR="0067571D" w:rsidRPr="00613418" w:rsidRDefault="0067571D" w:rsidP="0067571D">
            <w:pPr>
              <w:rPr>
                <w:rFonts w:ascii="Corbel" w:hAnsi="Corbel"/>
              </w:rPr>
            </w:pPr>
            <w:r w:rsidRPr="00C67AEC"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084CD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478FF3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0E4C24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03123A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5539D55" w14:textId="1C5B941B" w:rsidR="0067571D" w:rsidRPr="00613418" w:rsidRDefault="0067571D" w:rsidP="0067571D">
            <w:pPr>
              <w:rPr>
                <w:rFonts w:ascii="Corbel" w:hAnsi="Corbel"/>
              </w:rPr>
            </w:pPr>
            <w:r w:rsidRPr="00C67AEC"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C77AB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46BB276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E3765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540560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0D0D60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830D6A4" w14:textId="3A2248A3" w:rsidR="0067571D" w:rsidRPr="00613418" w:rsidRDefault="0067571D" w:rsidP="0067571D">
            <w:pPr>
              <w:rPr>
                <w:rFonts w:ascii="Corbel" w:hAnsi="Corbel"/>
              </w:rPr>
            </w:pPr>
            <w:r w:rsidRPr="00C67AEC"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4A734C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A0C96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C5A573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0FF66D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AFF740" w14:textId="2D94FC5E" w:rsidR="0067571D" w:rsidRPr="00613418" w:rsidRDefault="0067571D" w:rsidP="0067571D">
            <w:pPr>
              <w:rPr>
                <w:rFonts w:ascii="Corbel" w:hAnsi="Corbel"/>
              </w:rPr>
            </w:pPr>
            <w:r w:rsidRPr="00C67AEC"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7AD463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D6C72E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8081C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4846A84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1182A42" w14:textId="3E16FA9E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719E0A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CBFC6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A9EADF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E14EC2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F733FA" w14:textId="21C77667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20.11.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491D87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A2ADEA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9AC325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F117DE3" w14:textId="77777777" w:rsidTr="0067571D">
        <w:trPr>
          <w:trHeight w:val="828"/>
        </w:trPr>
        <w:tc>
          <w:tcPr>
            <w:tcW w:w="993" w:type="dxa"/>
          </w:tcPr>
          <w:p w14:paraId="03B39FBC" w14:textId="4EFFAD01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1D03989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E01693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72D473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1736EB8" w14:textId="77777777" w:rsidTr="0067571D">
        <w:trPr>
          <w:trHeight w:val="828"/>
        </w:trPr>
        <w:tc>
          <w:tcPr>
            <w:tcW w:w="993" w:type="dxa"/>
          </w:tcPr>
          <w:p w14:paraId="0D17722B" w14:textId="0FBFE878" w:rsidR="0067571D" w:rsidRPr="00613418" w:rsidRDefault="0067571D" w:rsidP="0067571D">
            <w:pPr>
              <w:rPr>
                <w:rFonts w:ascii="Corbel" w:hAnsi="Corbel"/>
              </w:rPr>
            </w:pPr>
            <w:r w:rsidRPr="0041618B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5783831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6B49987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16A2E0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800772C" w14:textId="77777777" w:rsidTr="0067571D">
        <w:trPr>
          <w:trHeight w:val="828"/>
        </w:trPr>
        <w:tc>
          <w:tcPr>
            <w:tcW w:w="993" w:type="dxa"/>
          </w:tcPr>
          <w:p w14:paraId="246B75F1" w14:textId="29210852" w:rsidR="0067571D" w:rsidRPr="00613418" w:rsidRDefault="0067571D" w:rsidP="0067571D">
            <w:pPr>
              <w:rPr>
                <w:rFonts w:ascii="Corbel" w:hAnsi="Corbel"/>
              </w:rPr>
            </w:pPr>
            <w:r w:rsidRPr="0041618B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49986F7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7F9556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34DAE6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286D9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B1491F8" w14:textId="77777777" w:rsidTr="0067571D">
        <w:trPr>
          <w:trHeight w:val="828"/>
        </w:trPr>
        <w:tc>
          <w:tcPr>
            <w:tcW w:w="993" w:type="dxa"/>
          </w:tcPr>
          <w:p w14:paraId="64E8937F" w14:textId="670D29A7" w:rsidR="0067571D" w:rsidRPr="00613418" w:rsidRDefault="0067571D" w:rsidP="0067571D">
            <w:pPr>
              <w:rPr>
                <w:rFonts w:ascii="Corbel" w:hAnsi="Corbel"/>
              </w:rPr>
            </w:pPr>
            <w:r w:rsidRPr="005C5AE2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496F580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F91367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0E48F3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B55F13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927C616" w14:textId="77777777" w:rsidTr="0067571D">
        <w:trPr>
          <w:trHeight w:val="828"/>
        </w:trPr>
        <w:tc>
          <w:tcPr>
            <w:tcW w:w="993" w:type="dxa"/>
          </w:tcPr>
          <w:p w14:paraId="7F30A4A4" w14:textId="4F079A89" w:rsidR="0067571D" w:rsidRPr="00613418" w:rsidRDefault="0067571D" w:rsidP="0067571D">
            <w:pPr>
              <w:rPr>
                <w:rFonts w:ascii="Corbel" w:hAnsi="Corbel"/>
              </w:rPr>
            </w:pPr>
            <w:r w:rsidRPr="005C5AE2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082927B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DE5159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87AC6C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20E6725" w14:textId="77777777" w:rsidTr="0067571D">
        <w:trPr>
          <w:trHeight w:val="828"/>
        </w:trPr>
        <w:tc>
          <w:tcPr>
            <w:tcW w:w="993" w:type="dxa"/>
          </w:tcPr>
          <w:p w14:paraId="75E70A03" w14:textId="7B73CC68" w:rsidR="0067571D" w:rsidRPr="00613418" w:rsidRDefault="0067571D" w:rsidP="0067571D">
            <w:pPr>
              <w:rPr>
                <w:rFonts w:ascii="Corbel" w:hAnsi="Corbel"/>
              </w:rPr>
            </w:pPr>
            <w:r w:rsidRPr="005C5AE2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3B7814F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08CA308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FB3DC1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C368654" w14:textId="77777777" w:rsidTr="0067571D">
        <w:trPr>
          <w:trHeight w:val="828"/>
        </w:trPr>
        <w:tc>
          <w:tcPr>
            <w:tcW w:w="993" w:type="dxa"/>
          </w:tcPr>
          <w:p w14:paraId="3D97D0A8" w14:textId="53A9D1BD" w:rsidR="0067571D" w:rsidRPr="00613418" w:rsidRDefault="0067571D" w:rsidP="0067571D">
            <w:pPr>
              <w:rPr>
                <w:rFonts w:ascii="Corbel" w:hAnsi="Corbel"/>
              </w:rPr>
            </w:pPr>
            <w:r w:rsidRPr="005C5AE2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042C8B2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3BE44ED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B21E0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94CC635" w14:textId="77777777" w:rsidTr="0067571D">
        <w:trPr>
          <w:trHeight w:val="828"/>
        </w:trPr>
        <w:tc>
          <w:tcPr>
            <w:tcW w:w="993" w:type="dxa"/>
          </w:tcPr>
          <w:p w14:paraId="22CBF632" w14:textId="16A9195F" w:rsidR="0067571D" w:rsidRPr="00613418" w:rsidRDefault="0067571D" w:rsidP="0067571D">
            <w:pPr>
              <w:rPr>
                <w:rFonts w:ascii="Corbel" w:hAnsi="Corbel"/>
              </w:rPr>
            </w:pPr>
            <w:r w:rsidRPr="005C5AE2">
              <w:rPr>
                <w:rFonts w:ascii="Corbel" w:hAnsi="Corbel"/>
                <w:b/>
              </w:rPr>
              <w:lastRenderedPageBreak/>
              <w:t>23.11.</w:t>
            </w:r>
          </w:p>
        </w:tc>
        <w:tc>
          <w:tcPr>
            <w:tcW w:w="3543" w:type="dxa"/>
          </w:tcPr>
          <w:p w14:paraId="05B0A00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63F8DBE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D19FEB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4D9AB09" w14:textId="77777777" w:rsidTr="0067571D">
        <w:trPr>
          <w:trHeight w:val="828"/>
        </w:trPr>
        <w:tc>
          <w:tcPr>
            <w:tcW w:w="993" w:type="dxa"/>
          </w:tcPr>
          <w:p w14:paraId="215CCD67" w14:textId="3C1116B2" w:rsidR="0067571D" w:rsidRPr="00613418" w:rsidRDefault="0067571D" w:rsidP="0067571D">
            <w:pPr>
              <w:rPr>
                <w:rFonts w:ascii="Corbel" w:hAnsi="Corbel"/>
              </w:rPr>
            </w:pPr>
            <w:r w:rsidRPr="005C5AE2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00409C5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49BAB11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1A28800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C41EA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C8853FF" w14:textId="77777777" w:rsidTr="0067571D">
        <w:trPr>
          <w:trHeight w:val="828"/>
        </w:trPr>
        <w:tc>
          <w:tcPr>
            <w:tcW w:w="993" w:type="dxa"/>
          </w:tcPr>
          <w:p w14:paraId="0D837075" w14:textId="0672A144" w:rsidR="0067571D" w:rsidRPr="00613418" w:rsidRDefault="0067571D" w:rsidP="0067571D">
            <w:pPr>
              <w:rPr>
                <w:rFonts w:ascii="Corbel" w:hAnsi="Corbel"/>
              </w:rPr>
            </w:pPr>
            <w:r w:rsidRPr="005C5AE2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067DF97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9D8369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B2984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638D917" w14:textId="77777777" w:rsidTr="0067571D">
        <w:trPr>
          <w:trHeight w:val="828"/>
        </w:trPr>
        <w:tc>
          <w:tcPr>
            <w:tcW w:w="993" w:type="dxa"/>
          </w:tcPr>
          <w:p w14:paraId="450B6209" w14:textId="25AD0F52" w:rsidR="0067571D" w:rsidRPr="00613418" w:rsidRDefault="0067571D" w:rsidP="0067571D">
            <w:pPr>
              <w:rPr>
                <w:rFonts w:ascii="Corbel" w:hAnsi="Corbel"/>
              </w:rPr>
            </w:pPr>
            <w:r w:rsidRPr="005C5AE2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60BCCB9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5DBFF6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3E2FE0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D544EF2" w14:textId="77777777" w:rsidTr="0067571D">
        <w:trPr>
          <w:trHeight w:val="828"/>
        </w:trPr>
        <w:tc>
          <w:tcPr>
            <w:tcW w:w="993" w:type="dxa"/>
          </w:tcPr>
          <w:p w14:paraId="5DED332D" w14:textId="33CC2572" w:rsidR="0067571D" w:rsidRPr="00613418" w:rsidRDefault="0067571D" w:rsidP="0067571D">
            <w:pPr>
              <w:rPr>
                <w:rFonts w:ascii="Corbel" w:hAnsi="Corbel"/>
              </w:rPr>
            </w:pPr>
            <w:r w:rsidRPr="005C5AE2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6FD12DC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6D6CCE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97F225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467B7CE" w14:textId="77777777" w:rsidTr="0067571D">
        <w:trPr>
          <w:trHeight w:val="828"/>
        </w:trPr>
        <w:tc>
          <w:tcPr>
            <w:tcW w:w="993" w:type="dxa"/>
          </w:tcPr>
          <w:p w14:paraId="06658BBC" w14:textId="5FBAA0F2" w:rsidR="0067571D" w:rsidRPr="00613418" w:rsidRDefault="0067571D" w:rsidP="0067571D">
            <w:pPr>
              <w:rPr>
                <w:rFonts w:ascii="Corbel" w:hAnsi="Corbel"/>
              </w:rPr>
            </w:pPr>
            <w:r w:rsidRPr="005C5AE2">
              <w:rPr>
                <w:rFonts w:ascii="Corbel" w:hAnsi="Corbel"/>
                <w:b/>
              </w:rPr>
              <w:t>23.11.</w:t>
            </w:r>
          </w:p>
        </w:tc>
        <w:tc>
          <w:tcPr>
            <w:tcW w:w="3543" w:type="dxa"/>
          </w:tcPr>
          <w:p w14:paraId="00AE5B6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3BF5496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0E874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1DABA6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A0348F4" w14:textId="7D916B38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B12A0C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AF51C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E21F6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09744A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F2D1BE3" w14:textId="68A8CC5C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093CEF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7700F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6BEE0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C7EABE0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30B645" w14:textId="6C2D848E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CD507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09554B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BDF44F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64E3A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DE9ACB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294965B" w14:textId="1017EBA3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958DCB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0117AF5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4AEBE8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ED008A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591E00B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8930D12" w14:textId="1C84C5A3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C692E4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A2213B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85C3CB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CBDC4B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4CDC3D" w14:textId="6097BF03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7A9EC9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CE76F2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9FC10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2A2F9C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72FCA9D" w14:textId="0FFF19B2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7CBCE2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F66E76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C7D77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2C6837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1543A0E" w14:textId="5B5463C7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743F5D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3C03C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A693FE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B032BD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4AE9619" w14:textId="2E538273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C0E81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5B949E3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F87428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30F3F7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4CDD4FB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B504D5" w14:textId="6BF58908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2874EC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BE6C5D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40D23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355BFD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770A031" w14:textId="49AB1383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BE26C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7E29C3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B90212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F110835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ACBA87" w14:textId="177C9F0B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C7C7B5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E94E8E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B81BD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CFAE005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74B1D2" w14:textId="2642630D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24.11.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6D6939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E8DA9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16279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ADF7350" w14:textId="77777777" w:rsidTr="0067571D">
        <w:trPr>
          <w:trHeight w:val="828"/>
        </w:trPr>
        <w:tc>
          <w:tcPr>
            <w:tcW w:w="993" w:type="dxa"/>
          </w:tcPr>
          <w:p w14:paraId="4F70F0D0" w14:textId="433C9869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3AD342F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55BCCAA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B863F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56BBB9B" w14:textId="77777777" w:rsidTr="0067571D">
        <w:trPr>
          <w:trHeight w:val="828"/>
        </w:trPr>
        <w:tc>
          <w:tcPr>
            <w:tcW w:w="993" w:type="dxa"/>
          </w:tcPr>
          <w:p w14:paraId="59579E93" w14:textId="5E124F6E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116B576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E05CB4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F539AF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604150A" w14:textId="77777777" w:rsidTr="0067571D">
        <w:trPr>
          <w:trHeight w:val="828"/>
        </w:trPr>
        <w:tc>
          <w:tcPr>
            <w:tcW w:w="993" w:type="dxa"/>
          </w:tcPr>
          <w:p w14:paraId="71092204" w14:textId="20E814DD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066AE53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4DE77ED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44F8CEA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1B9A8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4BBBC87" w14:textId="77777777" w:rsidTr="0067571D">
        <w:trPr>
          <w:trHeight w:val="828"/>
        </w:trPr>
        <w:tc>
          <w:tcPr>
            <w:tcW w:w="993" w:type="dxa"/>
          </w:tcPr>
          <w:p w14:paraId="15A82555" w14:textId="623ADB37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6EACFBB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7D42043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8A845F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91C19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3ECA775" w14:textId="77777777" w:rsidTr="0067571D">
        <w:trPr>
          <w:trHeight w:val="828"/>
        </w:trPr>
        <w:tc>
          <w:tcPr>
            <w:tcW w:w="993" w:type="dxa"/>
          </w:tcPr>
          <w:p w14:paraId="113C739E" w14:textId="0EBF90F7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572C2F7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5524E0F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D802B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07FB022" w14:textId="77777777" w:rsidTr="0067571D">
        <w:trPr>
          <w:trHeight w:val="828"/>
        </w:trPr>
        <w:tc>
          <w:tcPr>
            <w:tcW w:w="993" w:type="dxa"/>
          </w:tcPr>
          <w:p w14:paraId="18E0F4D9" w14:textId="4E0C392D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091DDBF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98B350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7DC87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A5B7D1F" w14:textId="77777777" w:rsidTr="0067571D">
        <w:trPr>
          <w:trHeight w:val="828"/>
        </w:trPr>
        <w:tc>
          <w:tcPr>
            <w:tcW w:w="993" w:type="dxa"/>
          </w:tcPr>
          <w:p w14:paraId="0D94BF5A" w14:textId="305B85FF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1E7D9F9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5460FB3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791404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9BD5568" w14:textId="77777777" w:rsidTr="0067571D">
        <w:trPr>
          <w:trHeight w:val="828"/>
        </w:trPr>
        <w:tc>
          <w:tcPr>
            <w:tcW w:w="993" w:type="dxa"/>
          </w:tcPr>
          <w:p w14:paraId="72DBD0DF" w14:textId="52E7D036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75E8E73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2FAC13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D1F55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11A4CCC" w14:textId="77777777" w:rsidTr="0067571D">
        <w:trPr>
          <w:trHeight w:val="828"/>
        </w:trPr>
        <w:tc>
          <w:tcPr>
            <w:tcW w:w="993" w:type="dxa"/>
          </w:tcPr>
          <w:p w14:paraId="4F8268F9" w14:textId="79B35B71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5901EB6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39B0AB2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9A3D89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DB9846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735480B" w14:textId="77777777" w:rsidTr="0067571D">
        <w:trPr>
          <w:trHeight w:val="828"/>
        </w:trPr>
        <w:tc>
          <w:tcPr>
            <w:tcW w:w="993" w:type="dxa"/>
          </w:tcPr>
          <w:p w14:paraId="290109F9" w14:textId="40C2D432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27E8637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193C5CB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BBDB0D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4835F5F" w14:textId="77777777" w:rsidTr="0067571D">
        <w:trPr>
          <w:trHeight w:val="828"/>
        </w:trPr>
        <w:tc>
          <w:tcPr>
            <w:tcW w:w="993" w:type="dxa"/>
          </w:tcPr>
          <w:p w14:paraId="5219D371" w14:textId="500EFA47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43D1833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57A3EE2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F372A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B0E1AA7" w14:textId="77777777" w:rsidTr="0067571D">
        <w:trPr>
          <w:trHeight w:val="828"/>
        </w:trPr>
        <w:tc>
          <w:tcPr>
            <w:tcW w:w="993" w:type="dxa"/>
          </w:tcPr>
          <w:p w14:paraId="3EEE710A" w14:textId="623BECBE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5C7368F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528DDD5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771FD4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C1EEDED" w14:textId="77777777" w:rsidTr="0067571D">
        <w:trPr>
          <w:trHeight w:val="828"/>
        </w:trPr>
        <w:tc>
          <w:tcPr>
            <w:tcW w:w="993" w:type="dxa"/>
          </w:tcPr>
          <w:p w14:paraId="472169A9" w14:textId="1011EA07" w:rsidR="0067571D" w:rsidRPr="00613418" w:rsidRDefault="0067571D" w:rsidP="0067571D">
            <w:pPr>
              <w:rPr>
                <w:rFonts w:ascii="Corbel" w:hAnsi="Corbel"/>
              </w:rPr>
            </w:pPr>
            <w:r w:rsidRPr="00FB2B96">
              <w:rPr>
                <w:rFonts w:ascii="Corbel" w:hAnsi="Corbel"/>
                <w:b/>
              </w:rPr>
              <w:t>25.11.</w:t>
            </w:r>
          </w:p>
        </w:tc>
        <w:tc>
          <w:tcPr>
            <w:tcW w:w="3543" w:type="dxa"/>
          </w:tcPr>
          <w:p w14:paraId="67DF4EE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7CE41F2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68C36C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22ADFF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9A7152" w14:textId="6622D9B6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FA109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5A198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3918F1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4140034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1DEB735" w14:textId="4006ADB3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275A1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8B855D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C2BE8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80173B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58CFD0" w14:textId="2081198F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029416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9BE899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B083C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7BC25C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818636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C1376E" w14:textId="04011C5A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784BC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3F0002C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78A02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4A4FA0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D33676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AAAAC01" w14:textId="2ED211B9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0957BC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1B9695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10AFA5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4C33E3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81294EF" w14:textId="03126C77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BE88FB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DDE86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295C3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ACE6A55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36791B" w14:textId="120FE30C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1D0D25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21D25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38EDD5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84EB357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D23843" w14:textId="5D6F34FF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C54612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D1DF14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0BF5C8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B0F15EB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42DED5" w14:textId="56A2513F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6B5D22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7FE0AD5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966506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5272DA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B4D85CC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CC89F54" w14:textId="0A73B825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9533E2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1F41AD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CB5F38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062213D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812BC93" w14:textId="10FA4F95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1D9289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2F73D3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1F4335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91C8FB0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FA20797" w14:textId="3C3598CF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609EAF2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871D8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B83C4A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E7C138C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7C13C49" w14:textId="3AA4407B" w:rsidR="0067571D" w:rsidRPr="00613418" w:rsidRDefault="0067571D" w:rsidP="0067571D">
            <w:pPr>
              <w:rPr>
                <w:rFonts w:ascii="Corbel" w:hAnsi="Corbel"/>
              </w:rPr>
            </w:pPr>
            <w:r w:rsidRPr="008B71C9">
              <w:rPr>
                <w:rFonts w:ascii="Corbel" w:hAnsi="Corbel"/>
                <w:b/>
              </w:rPr>
              <w:t>26.11.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B32A53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F83F7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EA86D7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98EB067" w14:textId="77777777" w:rsidTr="0067571D">
        <w:trPr>
          <w:trHeight w:val="828"/>
        </w:trPr>
        <w:tc>
          <w:tcPr>
            <w:tcW w:w="993" w:type="dxa"/>
          </w:tcPr>
          <w:p w14:paraId="4906A6DE" w14:textId="4CC35C26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1F3C77A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DC715C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9CA5B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7E7BCCE" w14:textId="77777777" w:rsidTr="0067571D">
        <w:trPr>
          <w:trHeight w:val="828"/>
        </w:trPr>
        <w:tc>
          <w:tcPr>
            <w:tcW w:w="993" w:type="dxa"/>
          </w:tcPr>
          <w:p w14:paraId="52124578" w14:textId="0FFBB772" w:rsidR="0067571D" w:rsidRPr="00613418" w:rsidRDefault="0067571D" w:rsidP="0067571D">
            <w:pPr>
              <w:rPr>
                <w:rFonts w:ascii="Corbel" w:hAnsi="Corbel"/>
              </w:rPr>
            </w:pPr>
            <w:r w:rsidRPr="00A55ADD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21FFF592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37CA7D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040FAF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53C4412" w14:textId="77777777" w:rsidTr="0067571D">
        <w:trPr>
          <w:trHeight w:val="828"/>
        </w:trPr>
        <w:tc>
          <w:tcPr>
            <w:tcW w:w="993" w:type="dxa"/>
          </w:tcPr>
          <w:p w14:paraId="0042E8BB" w14:textId="4F3173AF" w:rsidR="0067571D" w:rsidRPr="00613418" w:rsidRDefault="0067571D" w:rsidP="0067571D">
            <w:pPr>
              <w:rPr>
                <w:rFonts w:ascii="Corbel" w:hAnsi="Corbel"/>
              </w:rPr>
            </w:pPr>
            <w:r w:rsidRPr="00A55ADD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21E702C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661A87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5B89ADB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BDAD57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75A2532" w14:textId="77777777" w:rsidTr="0067571D">
        <w:trPr>
          <w:trHeight w:val="828"/>
        </w:trPr>
        <w:tc>
          <w:tcPr>
            <w:tcW w:w="993" w:type="dxa"/>
          </w:tcPr>
          <w:p w14:paraId="140C3A76" w14:textId="4516C0EF" w:rsidR="0067571D" w:rsidRPr="00613418" w:rsidRDefault="0067571D" w:rsidP="0067571D">
            <w:pPr>
              <w:rPr>
                <w:rFonts w:ascii="Corbel" w:hAnsi="Corbel"/>
              </w:rPr>
            </w:pPr>
            <w:r w:rsidRPr="00A55ADD">
              <w:rPr>
                <w:rFonts w:ascii="Corbel" w:hAnsi="Corbel"/>
                <w:b/>
              </w:rPr>
              <w:lastRenderedPageBreak/>
              <w:t>27.11.</w:t>
            </w:r>
          </w:p>
        </w:tc>
        <w:tc>
          <w:tcPr>
            <w:tcW w:w="3543" w:type="dxa"/>
          </w:tcPr>
          <w:p w14:paraId="342B852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049F08A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41C857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5396EB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51DEE9E" w14:textId="77777777" w:rsidTr="0067571D">
        <w:trPr>
          <w:trHeight w:val="828"/>
        </w:trPr>
        <w:tc>
          <w:tcPr>
            <w:tcW w:w="993" w:type="dxa"/>
          </w:tcPr>
          <w:p w14:paraId="5851D584" w14:textId="7FF78A10" w:rsidR="0067571D" w:rsidRPr="00613418" w:rsidRDefault="0067571D" w:rsidP="0067571D">
            <w:pPr>
              <w:rPr>
                <w:rFonts w:ascii="Corbel" w:hAnsi="Corbel"/>
              </w:rPr>
            </w:pPr>
            <w:r w:rsidRPr="00A55ADD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5679079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C24EF2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F7164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7B38422" w14:textId="77777777" w:rsidTr="0067571D">
        <w:trPr>
          <w:trHeight w:val="828"/>
        </w:trPr>
        <w:tc>
          <w:tcPr>
            <w:tcW w:w="993" w:type="dxa"/>
          </w:tcPr>
          <w:p w14:paraId="5857FAEA" w14:textId="6A264644" w:rsidR="0067571D" w:rsidRPr="00613418" w:rsidRDefault="0067571D" w:rsidP="0067571D">
            <w:pPr>
              <w:rPr>
                <w:rFonts w:ascii="Corbel" w:hAnsi="Corbel"/>
              </w:rPr>
            </w:pPr>
            <w:r w:rsidRPr="00A55ADD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4241C2D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FDC982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CC61F8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B3C6AF1" w14:textId="77777777" w:rsidTr="0067571D">
        <w:trPr>
          <w:trHeight w:val="828"/>
        </w:trPr>
        <w:tc>
          <w:tcPr>
            <w:tcW w:w="993" w:type="dxa"/>
          </w:tcPr>
          <w:p w14:paraId="1CE0F853" w14:textId="342CC1D9" w:rsidR="0067571D" w:rsidRPr="00613418" w:rsidRDefault="0067571D" w:rsidP="0067571D">
            <w:pPr>
              <w:rPr>
                <w:rFonts w:ascii="Corbel" w:hAnsi="Corbel"/>
              </w:rPr>
            </w:pPr>
            <w:r w:rsidRPr="00A55ADD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7DA3582C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E7A8FE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EED3B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251C11D" w14:textId="77777777" w:rsidTr="0067571D">
        <w:trPr>
          <w:trHeight w:val="828"/>
        </w:trPr>
        <w:tc>
          <w:tcPr>
            <w:tcW w:w="993" w:type="dxa"/>
          </w:tcPr>
          <w:p w14:paraId="07DF957E" w14:textId="06684DD7" w:rsidR="0067571D" w:rsidRPr="00613418" w:rsidRDefault="0067571D" w:rsidP="0067571D">
            <w:pPr>
              <w:rPr>
                <w:rFonts w:ascii="Corbel" w:hAnsi="Corbel"/>
              </w:rPr>
            </w:pPr>
            <w:r w:rsidRPr="00B01700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2776B2A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FB08D2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3230A6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DB74163" w14:textId="77777777" w:rsidTr="0067571D">
        <w:trPr>
          <w:trHeight w:val="828"/>
        </w:trPr>
        <w:tc>
          <w:tcPr>
            <w:tcW w:w="993" w:type="dxa"/>
          </w:tcPr>
          <w:p w14:paraId="456A773D" w14:textId="2017052F" w:rsidR="0067571D" w:rsidRPr="00613418" w:rsidRDefault="0067571D" w:rsidP="0067571D">
            <w:pPr>
              <w:rPr>
                <w:rFonts w:ascii="Corbel" w:hAnsi="Corbel"/>
              </w:rPr>
            </w:pPr>
            <w:r w:rsidRPr="00B01700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206D39C0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194D4562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46B70C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D27AA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6E131EE" w14:textId="77777777" w:rsidTr="0067571D">
        <w:trPr>
          <w:trHeight w:val="828"/>
        </w:trPr>
        <w:tc>
          <w:tcPr>
            <w:tcW w:w="993" w:type="dxa"/>
          </w:tcPr>
          <w:p w14:paraId="2A545712" w14:textId="4DCF88AB" w:rsidR="0067571D" w:rsidRPr="00613418" w:rsidRDefault="0067571D" w:rsidP="0067571D">
            <w:pPr>
              <w:rPr>
                <w:rFonts w:ascii="Corbel" w:hAnsi="Corbel"/>
              </w:rPr>
            </w:pPr>
            <w:r w:rsidRPr="00B01700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009D1AC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6199BA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F74976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975E541" w14:textId="77777777" w:rsidTr="0067571D">
        <w:trPr>
          <w:trHeight w:val="828"/>
        </w:trPr>
        <w:tc>
          <w:tcPr>
            <w:tcW w:w="993" w:type="dxa"/>
          </w:tcPr>
          <w:p w14:paraId="38456203" w14:textId="73D1FF2D" w:rsidR="0067571D" w:rsidRPr="00613418" w:rsidRDefault="0067571D" w:rsidP="0067571D">
            <w:pPr>
              <w:rPr>
                <w:rFonts w:ascii="Corbel" w:hAnsi="Corbel"/>
              </w:rPr>
            </w:pPr>
            <w:r w:rsidRPr="00B01700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58CDCBF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A1638B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89AB1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A7CA8E2" w14:textId="77777777" w:rsidTr="0067571D">
        <w:trPr>
          <w:trHeight w:val="828"/>
        </w:trPr>
        <w:tc>
          <w:tcPr>
            <w:tcW w:w="993" w:type="dxa"/>
          </w:tcPr>
          <w:p w14:paraId="4AE8BC2A" w14:textId="4B6A5D6D" w:rsidR="0067571D" w:rsidRPr="00613418" w:rsidRDefault="0067571D" w:rsidP="0067571D">
            <w:pPr>
              <w:rPr>
                <w:rFonts w:ascii="Corbel" w:hAnsi="Corbel"/>
              </w:rPr>
            </w:pPr>
            <w:r w:rsidRPr="00960FAB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5D87710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3007BDE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40C649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640813E" w14:textId="77777777" w:rsidTr="0067571D">
        <w:trPr>
          <w:trHeight w:val="828"/>
        </w:trPr>
        <w:tc>
          <w:tcPr>
            <w:tcW w:w="993" w:type="dxa"/>
          </w:tcPr>
          <w:p w14:paraId="7B67DBBC" w14:textId="6A95AA15" w:rsidR="0067571D" w:rsidRPr="00613418" w:rsidRDefault="0067571D" w:rsidP="0067571D">
            <w:pPr>
              <w:rPr>
                <w:rFonts w:ascii="Corbel" w:hAnsi="Corbel"/>
              </w:rPr>
            </w:pPr>
            <w:r w:rsidRPr="00960FAB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5A65C23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0CD9A39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4665E6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297226A7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AAE99C" w14:textId="47DAEEB4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ED0E77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F4C288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7BC9A2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4000488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41AAC3" w14:textId="4C36437D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40C95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D79DC6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0989F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4F1A51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FBAA9DA" w14:textId="0797123F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712DED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39FCE03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532513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663279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B01059E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5564A47" w14:textId="27B293F8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6C5C1D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4A16819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76CC3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484F03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FEF8C61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412D61" w14:textId="124BC0E5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C76B7C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76444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12768E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927C597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E93CC1" w14:textId="00EFBB95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CC97F3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EE04F8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4160B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5B43EB5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5D3F06B" w14:textId="65564AD4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lastRenderedPageBreak/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EBB2C6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DA3956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7A87C44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FD9D4E8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D65EED" w14:textId="1884CD50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04744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2ED9AE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05BE12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1C90E9B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2C9C185" w14:textId="5F020055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111BAE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003BCA2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C6B6F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65430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1F1A06F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9424306" w14:textId="56493479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121A9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793E64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FF62B8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48C60A6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DA47E7D" w14:textId="29DC351F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A957C2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3C85F4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FCC7D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8484A02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64816A" w14:textId="03CB4873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C5B9C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6756502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B0C37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71BD319" w14:textId="77777777" w:rsidTr="0067571D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84C0007" w14:textId="2F6750F0" w:rsidR="0067571D" w:rsidRPr="00613418" w:rsidRDefault="0067571D" w:rsidP="0067571D">
            <w:pPr>
              <w:rPr>
                <w:rFonts w:ascii="Corbel" w:hAnsi="Corbel"/>
              </w:rPr>
            </w:pPr>
            <w:r w:rsidRPr="00B11C91">
              <w:rPr>
                <w:rFonts w:ascii="Corbel" w:hAnsi="Corbel"/>
                <w:b/>
              </w:rPr>
              <w:t>28.11.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6A9CE99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B67685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91A758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AC8E899" w14:textId="77777777" w:rsidTr="0067571D">
        <w:trPr>
          <w:trHeight w:val="828"/>
        </w:trPr>
        <w:tc>
          <w:tcPr>
            <w:tcW w:w="993" w:type="dxa"/>
          </w:tcPr>
          <w:p w14:paraId="10EB0E7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2496445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33C8B36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596F1D9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C440C5A" w14:textId="77777777" w:rsidTr="0067571D">
        <w:trPr>
          <w:trHeight w:val="828"/>
        </w:trPr>
        <w:tc>
          <w:tcPr>
            <w:tcW w:w="993" w:type="dxa"/>
          </w:tcPr>
          <w:p w14:paraId="08901C76" w14:textId="77777777" w:rsidR="0067571D" w:rsidRPr="00613418" w:rsidRDefault="0067571D" w:rsidP="0067571D">
            <w:pPr>
              <w:rPr>
                <w:rFonts w:ascii="Corbel" w:hAnsi="Corbel"/>
              </w:rPr>
            </w:pPr>
            <w:r w:rsidRPr="00A55ADD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1BA09D7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BC63D8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32D5E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8E257E9" w14:textId="77777777" w:rsidTr="0067571D">
        <w:trPr>
          <w:trHeight w:val="828"/>
        </w:trPr>
        <w:tc>
          <w:tcPr>
            <w:tcW w:w="993" w:type="dxa"/>
          </w:tcPr>
          <w:p w14:paraId="399ABD06" w14:textId="77777777" w:rsidR="0067571D" w:rsidRPr="00613418" w:rsidRDefault="0067571D" w:rsidP="0067571D">
            <w:pPr>
              <w:rPr>
                <w:rFonts w:ascii="Corbel" w:hAnsi="Corbel"/>
              </w:rPr>
            </w:pPr>
            <w:r w:rsidRPr="00A55ADD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0052715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Preskripčný</w:t>
            </w:r>
            <w:proofErr w:type="spellEnd"/>
            <w:r w:rsidRPr="00613418">
              <w:rPr>
                <w:rFonts w:ascii="Corbel" w:hAnsi="Corbel"/>
                <w:b/>
              </w:rPr>
              <w:t xml:space="preserve"> záznam. e-zdravie.</w:t>
            </w:r>
          </w:p>
          <w:p w14:paraId="75D2C821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2549CA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0B059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8884BC5" w14:textId="77777777" w:rsidTr="0067571D">
        <w:trPr>
          <w:trHeight w:val="828"/>
        </w:trPr>
        <w:tc>
          <w:tcPr>
            <w:tcW w:w="993" w:type="dxa"/>
          </w:tcPr>
          <w:p w14:paraId="6E534867" w14:textId="77777777" w:rsidR="0067571D" w:rsidRPr="00613418" w:rsidRDefault="0067571D" w:rsidP="0067571D">
            <w:pPr>
              <w:rPr>
                <w:rFonts w:ascii="Corbel" w:hAnsi="Corbel"/>
              </w:rPr>
            </w:pPr>
            <w:r w:rsidRPr="00A55ADD">
              <w:rPr>
                <w:rFonts w:ascii="Corbel" w:hAnsi="Corbel"/>
                <w:b/>
              </w:rPr>
              <w:t>27.11.</w:t>
            </w:r>
          </w:p>
        </w:tc>
        <w:tc>
          <w:tcPr>
            <w:tcW w:w="3543" w:type="dxa"/>
          </w:tcPr>
          <w:p w14:paraId="0C0D918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Výdajná činnosť.</w:t>
            </w:r>
          </w:p>
          <w:p w14:paraId="7F95AB0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proofErr w:type="spellStart"/>
            <w:r w:rsidRPr="00613418">
              <w:rPr>
                <w:rFonts w:ascii="Corbel" w:hAnsi="Corbel"/>
                <w:b/>
              </w:rPr>
              <w:t>Dispenzácia</w:t>
            </w:r>
            <w:proofErr w:type="spellEnd"/>
            <w:r w:rsidRPr="00613418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BD03A50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E59DD3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7D02E160" w14:textId="77777777" w:rsidTr="0067571D">
        <w:trPr>
          <w:trHeight w:val="828"/>
        </w:trPr>
        <w:tc>
          <w:tcPr>
            <w:tcW w:w="993" w:type="dxa"/>
          </w:tcPr>
          <w:p w14:paraId="6FCF6E73" w14:textId="129F82EE" w:rsidR="0067571D" w:rsidRPr="00613418" w:rsidRDefault="0067571D" w:rsidP="0067571D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t>30</w:t>
            </w:r>
            <w:r w:rsidRPr="00A55ADD">
              <w:rPr>
                <w:rFonts w:ascii="Corbel" w:hAnsi="Corbel"/>
                <w:b/>
              </w:rPr>
              <w:t>.11.</w:t>
            </w:r>
          </w:p>
        </w:tc>
        <w:tc>
          <w:tcPr>
            <w:tcW w:w="3543" w:type="dxa"/>
          </w:tcPr>
          <w:p w14:paraId="03CD203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6F59FAA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9F1D19A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47502726" w14:textId="77777777" w:rsidTr="0067571D">
        <w:trPr>
          <w:trHeight w:val="828"/>
        </w:trPr>
        <w:tc>
          <w:tcPr>
            <w:tcW w:w="993" w:type="dxa"/>
          </w:tcPr>
          <w:p w14:paraId="728D174F" w14:textId="06B12A02" w:rsidR="0067571D" w:rsidRPr="00613418" w:rsidRDefault="0067571D" w:rsidP="0067571D">
            <w:pPr>
              <w:rPr>
                <w:rFonts w:ascii="Corbel" w:hAnsi="Corbel"/>
              </w:rPr>
            </w:pPr>
            <w:r w:rsidRPr="0050664B">
              <w:rPr>
                <w:rFonts w:ascii="Corbel" w:hAnsi="Corbel"/>
                <w:b/>
              </w:rPr>
              <w:t>30.11.</w:t>
            </w:r>
          </w:p>
        </w:tc>
        <w:tc>
          <w:tcPr>
            <w:tcW w:w="3543" w:type="dxa"/>
          </w:tcPr>
          <w:p w14:paraId="29C42038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414DB2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F2987EC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449A327" w14:textId="77777777" w:rsidTr="0067571D">
        <w:trPr>
          <w:trHeight w:val="828"/>
        </w:trPr>
        <w:tc>
          <w:tcPr>
            <w:tcW w:w="993" w:type="dxa"/>
          </w:tcPr>
          <w:p w14:paraId="68FAC268" w14:textId="3E34AA38" w:rsidR="0067571D" w:rsidRPr="00613418" w:rsidRDefault="0067571D" w:rsidP="0067571D">
            <w:pPr>
              <w:rPr>
                <w:rFonts w:ascii="Corbel" w:hAnsi="Corbel"/>
              </w:rPr>
            </w:pPr>
            <w:r w:rsidRPr="0050664B">
              <w:rPr>
                <w:rFonts w:ascii="Corbel" w:hAnsi="Corbel"/>
                <w:b/>
              </w:rPr>
              <w:t>30.11.</w:t>
            </w:r>
          </w:p>
        </w:tc>
        <w:tc>
          <w:tcPr>
            <w:tcW w:w="3543" w:type="dxa"/>
          </w:tcPr>
          <w:p w14:paraId="7700F54E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ACFB641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D8FE4C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977EEDD" w14:textId="77777777" w:rsidTr="0067571D">
        <w:trPr>
          <w:trHeight w:val="828"/>
        </w:trPr>
        <w:tc>
          <w:tcPr>
            <w:tcW w:w="993" w:type="dxa"/>
          </w:tcPr>
          <w:p w14:paraId="7804F3B8" w14:textId="29AC87CC" w:rsidR="0067571D" w:rsidRPr="00613418" w:rsidRDefault="0067571D" w:rsidP="0067571D">
            <w:pPr>
              <w:rPr>
                <w:rFonts w:ascii="Corbel" w:hAnsi="Corbel"/>
              </w:rPr>
            </w:pPr>
            <w:r w:rsidRPr="0050664B">
              <w:rPr>
                <w:rFonts w:ascii="Corbel" w:hAnsi="Corbel"/>
                <w:b/>
              </w:rPr>
              <w:t>30.11.</w:t>
            </w:r>
          </w:p>
        </w:tc>
        <w:tc>
          <w:tcPr>
            <w:tcW w:w="3543" w:type="dxa"/>
          </w:tcPr>
          <w:p w14:paraId="7106D0E7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2D891FE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0990596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07EA084D" w14:textId="77777777" w:rsidTr="0067571D">
        <w:trPr>
          <w:trHeight w:val="828"/>
        </w:trPr>
        <w:tc>
          <w:tcPr>
            <w:tcW w:w="993" w:type="dxa"/>
          </w:tcPr>
          <w:p w14:paraId="59133D92" w14:textId="3A98B55E" w:rsidR="0067571D" w:rsidRPr="00613418" w:rsidRDefault="0067571D" w:rsidP="0067571D">
            <w:pPr>
              <w:rPr>
                <w:rFonts w:ascii="Corbel" w:hAnsi="Corbel"/>
              </w:rPr>
            </w:pPr>
            <w:r w:rsidRPr="0050664B">
              <w:rPr>
                <w:rFonts w:ascii="Corbel" w:hAnsi="Corbel"/>
                <w:b/>
              </w:rPr>
              <w:t>30.11.</w:t>
            </w:r>
          </w:p>
        </w:tc>
        <w:tc>
          <w:tcPr>
            <w:tcW w:w="3543" w:type="dxa"/>
          </w:tcPr>
          <w:p w14:paraId="522DF29A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Objednávanie. </w:t>
            </w:r>
          </w:p>
          <w:p w14:paraId="47C0D6F6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C036D1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7DD1E5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14473D86" w14:textId="77777777" w:rsidTr="0067571D">
        <w:trPr>
          <w:trHeight w:val="828"/>
        </w:trPr>
        <w:tc>
          <w:tcPr>
            <w:tcW w:w="993" w:type="dxa"/>
          </w:tcPr>
          <w:p w14:paraId="384D17BD" w14:textId="3C9DFB5C" w:rsidR="0067571D" w:rsidRPr="00613418" w:rsidRDefault="0067571D" w:rsidP="0067571D">
            <w:pPr>
              <w:rPr>
                <w:rFonts w:ascii="Corbel" w:hAnsi="Corbel"/>
              </w:rPr>
            </w:pPr>
            <w:r w:rsidRPr="0050664B">
              <w:rPr>
                <w:rFonts w:ascii="Corbel" w:hAnsi="Corbel"/>
                <w:b/>
              </w:rPr>
              <w:lastRenderedPageBreak/>
              <w:t>30.11.</w:t>
            </w:r>
          </w:p>
        </w:tc>
        <w:tc>
          <w:tcPr>
            <w:tcW w:w="3543" w:type="dxa"/>
          </w:tcPr>
          <w:p w14:paraId="0094761F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5A84292D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B2C79BE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6A35B783" w14:textId="77777777" w:rsidTr="0067571D">
        <w:trPr>
          <w:trHeight w:val="828"/>
        </w:trPr>
        <w:tc>
          <w:tcPr>
            <w:tcW w:w="993" w:type="dxa"/>
          </w:tcPr>
          <w:p w14:paraId="0C100CCF" w14:textId="67D91FCD" w:rsidR="0067571D" w:rsidRPr="00613418" w:rsidRDefault="0067571D" w:rsidP="0067571D">
            <w:pPr>
              <w:rPr>
                <w:rFonts w:ascii="Corbel" w:hAnsi="Corbel"/>
              </w:rPr>
            </w:pPr>
            <w:r w:rsidRPr="0050664B">
              <w:rPr>
                <w:rFonts w:ascii="Corbel" w:hAnsi="Corbel"/>
                <w:b/>
              </w:rPr>
              <w:t>30.11.</w:t>
            </w:r>
          </w:p>
        </w:tc>
        <w:tc>
          <w:tcPr>
            <w:tcW w:w="3543" w:type="dxa"/>
          </w:tcPr>
          <w:p w14:paraId="5EC80D7B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3BBA0EE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DBCC3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5BA090A2" w14:textId="77777777" w:rsidTr="0067571D">
        <w:trPr>
          <w:trHeight w:val="828"/>
        </w:trPr>
        <w:tc>
          <w:tcPr>
            <w:tcW w:w="993" w:type="dxa"/>
          </w:tcPr>
          <w:p w14:paraId="29CE0784" w14:textId="6CBDB8A4" w:rsidR="0067571D" w:rsidRPr="00613418" w:rsidRDefault="0067571D" w:rsidP="0067571D">
            <w:pPr>
              <w:rPr>
                <w:rFonts w:ascii="Corbel" w:hAnsi="Corbel"/>
              </w:rPr>
            </w:pPr>
            <w:r w:rsidRPr="0050664B">
              <w:rPr>
                <w:rFonts w:ascii="Corbel" w:hAnsi="Corbel"/>
                <w:b/>
              </w:rPr>
              <w:t>30.11.</w:t>
            </w:r>
          </w:p>
        </w:tc>
        <w:tc>
          <w:tcPr>
            <w:tcW w:w="3543" w:type="dxa"/>
          </w:tcPr>
          <w:p w14:paraId="60030E25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70428E4F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45A69FB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  <w:tr w:rsidR="0067571D" w:rsidRPr="00613418" w14:paraId="38FD14C8" w14:textId="77777777" w:rsidTr="0067571D">
        <w:trPr>
          <w:trHeight w:val="828"/>
        </w:trPr>
        <w:tc>
          <w:tcPr>
            <w:tcW w:w="993" w:type="dxa"/>
          </w:tcPr>
          <w:p w14:paraId="39D97782" w14:textId="40FE5C9E" w:rsidR="0067571D" w:rsidRPr="00613418" w:rsidRDefault="0067571D" w:rsidP="0067571D">
            <w:pPr>
              <w:rPr>
                <w:rFonts w:ascii="Corbel" w:hAnsi="Corbel"/>
              </w:rPr>
            </w:pPr>
            <w:r w:rsidRPr="0050664B">
              <w:rPr>
                <w:rFonts w:ascii="Corbel" w:hAnsi="Corbel"/>
                <w:b/>
              </w:rPr>
              <w:t>30.11.</w:t>
            </w:r>
          </w:p>
        </w:tc>
        <w:tc>
          <w:tcPr>
            <w:tcW w:w="3543" w:type="dxa"/>
          </w:tcPr>
          <w:p w14:paraId="66CA9C34" w14:textId="77777777" w:rsidR="0067571D" w:rsidRPr="00613418" w:rsidRDefault="0067571D" w:rsidP="0067571D">
            <w:pPr>
              <w:rPr>
                <w:rFonts w:ascii="Corbel" w:hAnsi="Corbel"/>
                <w:b/>
              </w:rPr>
            </w:pPr>
            <w:r w:rsidRPr="00613418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05D758E7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17A3983" w14:textId="77777777" w:rsidR="0067571D" w:rsidRPr="00613418" w:rsidRDefault="0067571D" w:rsidP="0067571D">
            <w:pPr>
              <w:rPr>
                <w:rFonts w:ascii="Corbel" w:hAnsi="Corbel"/>
              </w:rPr>
            </w:pPr>
          </w:p>
        </w:tc>
      </w:tr>
    </w:tbl>
    <w:p w14:paraId="67E54357" w14:textId="77777777" w:rsidR="00D06492" w:rsidRDefault="00D06492" w:rsidP="00D32B6E"/>
    <w:p w14:paraId="615550B2" w14:textId="77777777" w:rsidR="00032DCC" w:rsidRDefault="00032DCC" w:rsidP="00E92C4C"/>
    <w:sectPr w:rsidR="00032DCC" w:rsidSect="00D32B6E">
      <w:footerReference w:type="default" r:id="rId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917C5" w14:textId="77777777" w:rsidR="002508C2" w:rsidRDefault="002508C2" w:rsidP="00857956">
      <w:r>
        <w:separator/>
      </w:r>
    </w:p>
  </w:endnote>
  <w:endnote w:type="continuationSeparator" w:id="0">
    <w:p w14:paraId="500360F8" w14:textId="77777777" w:rsidR="002508C2" w:rsidRDefault="002508C2" w:rsidP="0085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206" w:type="dxa"/>
      <w:tblInd w:w="-459" w:type="dxa"/>
      <w:tblLook w:val="04A0" w:firstRow="1" w:lastRow="0" w:firstColumn="1" w:lastColumn="0" w:noHBand="0" w:noVBand="1"/>
    </w:tblPr>
    <w:tblGrid>
      <w:gridCol w:w="4536"/>
      <w:gridCol w:w="3686"/>
      <w:gridCol w:w="1984"/>
    </w:tblGrid>
    <w:tr w:rsidR="00A0720D" w:rsidRPr="004201C7" w14:paraId="5F8C4BF4" w14:textId="77777777" w:rsidTr="00DA1E97">
      <w:trPr>
        <w:trHeight w:val="1261"/>
      </w:trPr>
      <w:tc>
        <w:tcPr>
          <w:tcW w:w="4536" w:type="dxa"/>
        </w:tcPr>
        <w:p w14:paraId="6C3C0A71" w14:textId="77777777" w:rsidR="00A0720D" w:rsidRPr="004201C7" w:rsidRDefault="00A0720D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Podpis osoby zodpovednej za prax študenta v lekárni:</w:t>
          </w:r>
        </w:p>
      </w:tc>
      <w:tc>
        <w:tcPr>
          <w:tcW w:w="3686" w:type="dxa"/>
        </w:tcPr>
        <w:p w14:paraId="56697C92" w14:textId="77777777" w:rsidR="00A0720D" w:rsidRPr="004201C7" w:rsidRDefault="00A0720D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Pečiatka lekárne:</w:t>
          </w:r>
        </w:p>
      </w:tc>
      <w:tc>
        <w:tcPr>
          <w:tcW w:w="1984" w:type="dxa"/>
        </w:tcPr>
        <w:p w14:paraId="27DCE00E" w14:textId="77777777" w:rsidR="00A0720D" w:rsidRPr="004201C7" w:rsidRDefault="00A0720D" w:rsidP="00613418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Dátum:</w:t>
          </w:r>
        </w:p>
      </w:tc>
    </w:tr>
  </w:tbl>
  <w:p w14:paraId="244ACBCC" w14:textId="77777777" w:rsidR="00A0720D" w:rsidRDefault="00A072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6AB35" w14:textId="77777777" w:rsidR="002508C2" w:rsidRDefault="002508C2" w:rsidP="00857956">
      <w:r>
        <w:separator/>
      </w:r>
    </w:p>
  </w:footnote>
  <w:footnote w:type="continuationSeparator" w:id="0">
    <w:p w14:paraId="77B2E37B" w14:textId="77777777" w:rsidR="002508C2" w:rsidRDefault="002508C2" w:rsidP="00857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C2F"/>
    <w:rsid w:val="00032DCC"/>
    <w:rsid w:val="000D2B11"/>
    <w:rsid w:val="002508C2"/>
    <w:rsid w:val="00273D31"/>
    <w:rsid w:val="002F6416"/>
    <w:rsid w:val="00351039"/>
    <w:rsid w:val="003B18FA"/>
    <w:rsid w:val="00426C7C"/>
    <w:rsid w:val="00551C2F"/>
    <w:rsid w:val="006043A0"/>
    <w:rsid w:val="00611B40"/>
    <w:rsid w:val="00613418"/>
    <w:rsid w:val="0061409D"/>
    <w:rsid w:val="00623F7D"/>
    <w:rsid w:val="00667B61"/>
    <w:rsid w:val="0067571D"/>
    <w:rsid w:val="006F7E90"/>
    <w:rsid w:val="007348FD"/>
    <w:rsid w:val="007C7D9F"/>
    <w:rsid w:val="007F6404"/>
    <w:rsid w:val="008071AF"/>
    <w:rsid w:val="0084087E"/>
    <w:rsid w:val="00845A53"/>
    <w:rsid w:val="00857956"/>
    <w:rsid w:val="008F72EB"/>
    <w:rsid w:val="009E33A2"/>
    <w:rsid w:val="00A0720D"/>
    <w:rsid w:val="00A33A08"/>
    <w:rsid w:val="00AB7643"/>
    <w:rsid w:val="00B33B51"/>
    <w:rsid w:val="00B7517D"/>
    <w:rsid w:val="00D06492"/>
    <w:rsid w:val="00D32B6E"/>
    <w:rsid w:val="00DA1E97"/>
    <w:rsid w:val="00E92C4C"/>
    <w:rsid w:val="00EE6610"/>
    <w:rsid w:val="00F13D98"/>
    <w:rsid w:val="00FC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781E"/>
  <w15:docId w15:val="{9CBDC8E3-7230-4594-BBD0-69048230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1C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51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5795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795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85795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795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79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795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18</Pages>
  <Words>1861</Words>
  <Characters>10613</Characters>
  <Application>Microsoft Office Word</Application>
  <DocSecurity>0</DocSecurity>
  <Lines>88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</dc:creator>
  <cp:lastModifiedBy>Kuchtová Eva</cp:lastModifiedBy>
  <cp:revision>9</cp:revision>
  <dcterms:created xsi:type="dcterms:W3CDTF">2022-02-12T21:03:00Z</dcterms:created>
  <dcterms:modified xsi:type="dcterms:W3CDTF">2026-08-05T08:52:00Z</dcterms:modified>
</cp:coreProperties>
</file>