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A69BC" w14:textId="77777777" w:rsidR="00DD0494" w:rsidRDefault="00A8789E" w:rsidP="00DD0494">
      <w:pPr>
        <w:widowControl w:val="0"/>
        <w:autoSpaceDE w:val="0"/>
        <w:autoSpaceDN w:val="0"/>
        <w:spacing w:after="0" w:line="240" w:lineRule="auto"/>
        <w:jc w:val="right"/>
        <w:rPr>
          <w:rFonts w:ascii="Corbel" w:eastAsia="Times New Roman" w:hAnsi="Corbel" w:cs="Times New Roman"/>
          <w:sz w:val="24"/>
          <w:szCs w:val="24"/>
          <w14:numForm w14:val="lining"/>
        </w:rPr>
      </w:pPr>
      <w:r w:rsidRPr="005B68C8">
        <w:rPr>
          <w:rFonts w:ascii="Corbel" w:eastAsia="Times New Roman" w:hAnsi="Corbel" w:cs="Times New Roman"/>
          <w:sz w:val="24"/>
          <w:szCs w:val="24"/>
          <w14:numForm w14:val="lining"/>
        </w:rPr>
        <w:t>Príloha č. 1 k vnútornému predpisu č. 32/2023</w:t>
      </w:r>
    </w:p>
    <w:p w14:paraId="54870D63" w14:textId="77777777" w:rsidR="00A8789E" w:rsidRPr="005B68C8" w:rsidRDefault="00A8789E" w:rsidP="00DD0494">
      <w:pPr>
        <w:widowControl w:val="0"/>
        <w:autoSpaceDE w:val="0"/>
        <w:autoSpaceDN w:val="0"/>
        <w:spacing w:after="0" w:line="240" w:lineRule="auto"/>
        <w:jc w:val="right"/>
        <w:rPr>
          <w:rFonts w:ascii="Corbel" w:eastAsia="Times New Roman" w:hAnsi="Corbel" w:cs="Times New Roman"/>
          <w:sz w:val="24"/>
          <w:szCs w:val="24"/>
          <w14:numForm w14:val="lining"/>
        </w:rPr>
      </w:pPr>
      <w:r w:rsidRPr="005B68C8">
        <w:rPr>
          <w:rFonts w:ascii="Corbel" w:eastAsia="Times New Roman" w:hAnsi="Corbel" w:cs="Times New Roman"/>
          <w:sz w:val="24"/>
          <w:szCs w:val="24"/>
          <w14:numForm w14:val="lining"/>
        </w:rPr>
        <w:tab/>
      </w:r>
    </w:p>
    <w:p w14:paraId="5C1982BA" w14:textId="77777777" w:rsidR="00A8789E" w:rsidRPr="005B68C8" w:rsidRDefault="00A8789E" w:rsidP="00A8789E">
      <w:pPr>
        <w:widowControl w:val="0"/>
        <w:autoSpaceDE w:val="0"/>
        <w:autoSpaceDN w:val="0"/>
        <w:spacing w:after="0" w:line="240" w:lineRule="auto"/>
        <w:jc w:val="center"/>
        <w:rPr>
          <w:rFonts w:ascii="Corbel" w:eastAsia="Times New Roman" w:hAnsi="Corbel" w:cs="Times New Roman"/>
          <w:b/>
          <w:sz w:val="32"/>
          <w:szCs w:val="32"/>
          <w14:numForm w14:val="lining"/>
        </w:rPr>
      </w:pPr>
      <w:r w:rsidRPr="005B68C8">
        <w:rPr>
          <w:rFonts w:ascii="Corbel" w:eastAsia="Times New Roman" w:hAnsi="Corbel" w:cs="Times New Roman"/>
          <w:b/>
          <w:sz w:val="32"/>
          <w:szCs w:val="32"/>
          <w14:numForm w14:val="lining"/>
        </w:rPr>
        <w:t>UNIVERZITA KOMENSKÉHO V BRATISLAVE</w:t>
      </w:r>
      <w:r w:rsidRPr="005B68C8">
        <w:rPr>
          <w:rFonts w:ascii="Corbel" w:eastAsia="Times New Roman" w:hAnsi="Corbel" w:cs="Times New Roman"/>
          <w:b/>
          <w:sz w:val="32"/>
          <w:szCs w:val="32"/>
          <w14:numForm w14:val="lining"/>
        </w:rPr>
        <w:br/>
        <w:t>FAKULTA XXXXXXXXXXXX</w:t>
      </w:r>
    </w:p>
    <w:p w14:paraId="59B90BC3" w14:textId="77777777" w:rsidR="00A8789E" w:rsidRPr="005B68C8" w:rsidRDefault="00A8789E" w:rsidP="00A8789E">
      <w:pPr>
        <w:widowControl w:val="0"/>
        <w:autoSpaceDE w:val="0"/>
        <w:autoSpaceDN w:val="0"/>
        <w:spacing w:after="240" w:line="240" w:lineRule="auto"/>
        <w:jc w:val="both"/>
        <w:rPr>
          <w:rFonts w:ascii="Corbel" w:eastAsia="Times New Roman" w:hAnsi="Corbel" w:cs="Times New Roman"/>
          <w:b/>
          <w:sz w:val="32"/>
          <w:szCs w:val="32"/>
          <w14:numForm w14:val="lining"/>
        </w:rPr>
      </w:pPr>
    </w:p>
    <w:p w14:paraId="2B050AC9" w14:textId="77777777" w:rsidR="00A8789E" w:rsidRPr="005B68C8" w:rsidRDefault="00A8789E" w:rsidP="00A8789E">
      <w:pPr>
        <w:widowControl w:val="0"/>
        <w:autoSpaceDE w:val="0"/>
        <w:autoSpaceDN w:val="0"/>
        <w:spacing w:after="240" w:line="240" w:lineRule="auto"/>
        <w:jc w:val="both"/>
        <w:rPr>
          <w:rFonts w:ascii="Corbel" w:eastAsia="Times New Roman" w:hAnsi="Corbel" w:cs="Times New Roman"/>
          <w:sz w:val="24"/>
          <w:szCs w:val="24"/>
          <w14:numForm w14:val="lining"/>
        </w:rPr>
      </w:pPr>
      <w:r w:rsidRPr="005B68C8">
        <w:rPr>
          <w:rFonts w:ascii="Corbel" w:eastAsia="Times New Roman" w:hAnsi="Corbel" w:cs="Times New Roman"/>
          <w:sz w:val="24"/>
          <w:szCs w:val="24"/>
          <w14:numForm w14:val="lining"/>
        </w:rPr>
        <w:t>Evidenčné číslo:</w:t>
      </w:r>
    </w:p>
    <w:p w14:paraId="7B7B9DC7" w14:textId="77777777" w:rsidR="00A8789E" w:rsidRPr="005B68C8" w:rsidRDefault="00A8789E" w:rsidP="00A8789E">
      <w:pPr>
        <w:widowControl w:val="0"/>
        <w:autoSpaceDE w:val="0"/>
        <w:autoSpaceDN w:val="0"/>
        <w:spacing w:after="240" w:line="240" w:lineRule="auto"/>
        <w:jc w:val="both"/>
        <w:rPr>
          <w:rFonts w:ascii="Corbel" w:eastAsia="Times New Roman" w:hAnsi="Corbel" w:cs="Times New Roman"/>
          <w:b/>
          <w:sz w:val="32"/>
          <w:szCs w:val="32"/>
          <w14:numForm w14:val="lining"/>
        </w:rPr>
      </w:pPr>
    </w:p>
    <w:p w14:paraId="5060D68D" w14:textId="77777777" w:rsidR="00A8789E" w:rsidRPr="005B68C8" w:rsidRDefault="00A8789E" w:rsidP="00A8789E">
      <w:pPr>
        <w:widowControl w:val="0"/>
        <w:autoSpaceDE w:val="0"/>
        <w:autoSpaceDN w:val="0"/>
        <w:spacing w:after="240" w:line="240" w:lineRule="auto"/>
        <w:jc w:val="both"/>
        <w:rPr>
          <w:rFonts w:ascii="Corbel" w:eastAsia="Times New Roman" w:hAnsi="Corbel" w:cs="Times New Roman"/>
          <w:b/>
          <w:sz w:val="32"/>
          <w:szCs w:val="32"/>
          <w14:numForm w14:val="lining"/>
        </w:rPr>
      </w:pPr>
    </w:p>
    <w:p w14:paraId="2E13B16C" w14:textId="77777777" w:rsidR="00A8789E" w:rsidRPr="005B68C8" w:rsidRDefault="00A8789E" w:rsidP="00A8789E">
      <w:pPr>
        <w:widowControl w:val="0"/>
        <w:autoSpaceDE w:val="0"/>
        <w:autoSpaceDN w:val="0"/>
        <w:spacing w:after="240" w:line="240" w:lineRule="auto"/>
        <w:jc w:val="both"/>
        <w:rPr>
          <w:rFonts w:ascii="Corbel" w:eastAsia="Times New Roman" w:hAnsi="Corbel" w:cs="Times New Roman"/>
          <w:b/>
          <w:sz w:val="32"/>
          <w:szCs w:val="32"/>
          <w14:numForm w14:val="lining"/>
        </w:rPr>
      </w:pPr>
    </w:p>
    <w:p w14:paraId="448A39AD" w14:textId="77777777" w:rsidR="00A8789E" w:rsidRPr="005B68C8" w:rsidRDefault="00A8789E" w:rsidP="00A8789E">
      <w:pPr>
        <w:widowControl w:val="0"/>
        <w:autoSpaceDE w:val="0"/>
        <w:autoSpaceDN w:val="0"/>
        <w:spacing w:after="240" w:line="240" w:lineRule="auto"/>
        <w:jc w:val="both"/>
        <w:rPr>
          <w:rFonts w:ascii="Corbel" w:eastAsia="Times New Roman" w:hAnsi="Corbel" w:cs="Times New Roman"/>
          <w:b/>
          <w:sz w:val="32"/>
          <w:szCs w:val="32"/>
          <w14:numForm w14:val="lining"/>
        </w:rPr>
      </w:pPr>
    </w:p>
    <w:p w14:paraId="05D37998" w14:textId="77777777" w:rsidR="00A8789E" w:rsidRPr="005B68C8" w:rsidRDefault="00A8789E" w:rsidP="00A8789E">
      <w:pPr>
        <w:widowControl w:val="0"/>
        <w:autoSpaceDE w:val="0"/>
        <w:autoSpaceDN w:val="0"/>
        <w:spacing w:after="240" w:line="240" w:lineRule="auto"/>
        <w:jc w:val="both"/>
        <w:rPr>
          <w:rFonts w:ascii="Corbel" w:eastAsia="Times New Roman" w:hAnsi="Corbel" w:cs="Times New Roman"/>
          <w:b/>
          <w:sz w:val="32"/>
          <w:szCs w:val="32"/>
          <w14:numForm w14:val="lining"/>
        </w:rPr>
      </w:pPr>
    </w:p>
    <w:p w14:paraId="1CEC643C" w14:textId="77777777" w:rsidR="00A8789E" w:rsidRPr="005B68C8" w:rsidRDefault="00A8789E" w:rsidP="00A8789E">
      <w:pPr>
        <w:widowControl w:val="0"/>
        <w:autoSpaceDE w:val="0"/>
        <w:autoSpaceDN w:val="0"/>
        <w:spacing w:after="240" w:line="240" w:lineRule="auto"/>
        <w:jc w:val="both"/>
        <w:rPr>
          <w:rFonts w:ascii="Corbel" w:eastAsia="Times New Roman" w:hAnsi="Corbel" w:cs="Times New Roman"/>
          <w:b/>
          <w:sz w:val="32"/>
          <w:szCs w:val="32"/>
          <w14:numForm w14:val="lining"/>
        </w:rPr>
      </w:pPr>
    </w:p>
    <w:p w14:paraId="33CE0520" w14:textId="77777777" w:rsidR="00A8789E" w:rsidRPr="005B68C8" w:rsidRDefault="00A8789E" w:rsidP="00A8789E">
      <w:pPr>
        <w:widowControl w:val="0"/>
        <w:autoSpaceDE w:val="0"/>
        <w:autoSpaceDN w:val="0"/>
        <w:spacing w:after="240" w:line="240" w:lineRule="auto"/>
        <w:jc w:val="center"/>
        <w:rPr>
          <w:rFonts w:ascii="Corbel" w:eastAsia="Times New Roman" w:hAnsi="Corbel" w:cs="Times New Roman"/>
          <w:sz w:val="32"/>
          <w:szCs w:val="32"/>
          <w14:numForm w14:val="lining"/>
        </w:rPr>
      </w:pPr>
      <w:r w:rsidRPr="005B68C8">
        <w:rPr>
          <w:rFonts w:ascii="Corbel" w:eastAsia="Times New Roman" w:hAnsi="Corbel" w:cs="Times New Roman"/>
          <w:b/>
          <w:sz w:val="32"/>
          <w:szCs w:val="32"/>
          <w14:numForm w14:val="lining"/>
        </w:rPr>
        <w:t>NÁZOV PRÁCE</w:t>
      </w:r>
      <w:r w:rsidRPr="005B68C8">
        <w:rPr>
          <w:rFonts w:ascii="Corbel" w:eastAsia="Times New Roman" w:hAnsi="Corbel" w:cs="Times New Roman"/>
          <w:b/>
          <w:sz w:val="32"/>
          <w:szCs w:val="32"/>
          <w14:numForm w14:val="lining"/>
        </w:rPr>
        <w:br/>
        <w:t>PODNÁZOV PRÁCE</w:t>
      </w:r>
      <w:r w:rsidRPr="005B68C8">
        <w:rPr>
          <w:rFonts w:ascii="Corbel" w:eastAsia="Times New Roman" w:hAnsi="Corbel" w:cs="Times New Roman"/>
          <w:b/>
          <w:sz w:val="32"/>
          <w:szCs w:val="32"/>
          <w14:numForm w14:val="lining"/>
        </w:rPr>
        <w:br/>
      </w:r>
      <w:r w:rsidRPr="005B68C8">
        <w:rPr>
          <w:rFonts w:ascii="Corbel" w:eastAsia="Times New Roman" w:hAnsi="Corbel" w:cs="Times New Roman"/>
          <w:b/>
          <w:sz w:val="32"/>
          <w:szCs w:val="32"/>
          <w14:numForm w14:val="lining"/>
        </w:rPr>
        <w:br/>
      </w:r>
      <w:r w:rsidRPr="005B68C8">
        <w:rPr>
          <w:rFonts w:ascii="Corbel" w:eastAsia="Times New Roman" w:hAnsi="Corbel" w:cs="Times New Roman"/>
          <w:sz w:val="32"/>
          <w:szCs w:val="32"/>
          <w14:numForm w14:val="lining"/>
        </w:rPr>
        <w:t xml:space="preserve">Označenie práce </w:t>
      </w:r>
    </w:p>
    <w:p w14:paraId="01A7605D" w14:textId="77777777" w:rsidR="00A8789E" w:rsidRPr="005B68C8" w:rsidRDefault="00A8789E" w:rsidP="00A8789E">
      <w:pPr>
        <w:widowControl w:val="0"/>
        <w:autoSpaceDE w:val="0"/>
        <w:autoSpaceDN w:val="0"/>
        <w:spacing w:after="240" w:line="240" w:lineRule="auto"/>
        <w:jc w:val="center"/>
        <w:rPr>
          <w:rFonts w:ascii="Corbel" w:eastAsia="Times New Roman" w:hAnsi="Corbel" w:cs="Times New Roman"/>
          <w:sz w:val="32"/>
          <w:szCs w:val="32"/>
          <w14:numForm w14:val="lining"/>
        </w:rPr>
      </w:pPr>
    </w:p>
    <w:p w14:paraId="0D288B0F" w14:textId="77777777" w:rsidR="00A8789E" w:rsidRPr="005B68C8" w:rsidRDefault="00A8789E" w:rsidP="00A8789E">
      <w:pPr>
        <w:widowControl w:val="0"/>
        <w:autoSpaceDE w:val="0"/>
        <w:autoSpaceDN w:val="0"/>
        <w:spacing w:after="240" w:line="240" w:lineRule="auto"/>
        <w:jc w:val="center"/>
        <w:rPr>
          <w:rFonts w:ascii="Corbel" w:eastAsia="Times New Roman" w:hAnsi="Corbel" w:cs="Times New Roman"/>
          <w:sz w:val="32"/>
          <w:szCs w:val="32"/>
          <w14:numForm w14:val="lining"/>
        </w:rPr>
      </w:pPr>
    </w:p>
    <w:p w14:paraId="676B6590" w14:textId="77777777" w:rsidR="00A8789E" w:rsidRPr="005B68C8" w:rsidRDefault="00A8789E" w:rsidP="00A8789E">
      <w:pPr>
        <w:widowControl w:val="0"/>
        <w:autoSpaceDE w:val="0"/>
        <w:autoSpaceDN w:val="0"/>
        <w:spacing w:after="240" w:line="240" w:lineRule="auto"/>
        <w:jc w:val="center"/>
        <w:rPr>
          <w:rFonts w:ascii="Corbel" w:eastAsia="Times New Roman" w:hAnsi="Corbel" w:cs="Times New Roman"/>
          <w:sz w:val="32"/>
          <w:szCs w:val="32"/>
          <w14:numForm w14:val="lining"/>
        </w:rPr>
      </w:pPr>
    </w:p>
    <w:p w14:paraId="1E24239D" w14:textId="77777777" w:rsidR="00A8789E" w:rsidRPr="005B68C8" w:rsidRDefault="00A8789E" w:rsidP="00A8789E">
      <w:pPr>
        <w:widowControl w:val="0"/>
        <w:autoSpaceDE w:val="0"/>
        <w:autoSpaceDN w:val="0"/>
        <w:spacing w:after="240" w:line="240" w:lineRule="auto"/>
        <w:jc w:val="center"/>
        <w:rPr>
          <w:rFonts w:ascii="Corbel" w:eastAsia="Times New Roman" w:hAnsi="Corbel" w:cs="Times New Roman"/>
          <w:sz w:val="32"/>
          <w:szCs w:val="32"/>
          <w14:numForm w14:val="lining"/>
        </w:rPr>
      </w:pPr>
    </w:p>
    <w:p w14:paraId="6B76F52E" w14:textId="77777777" w:rsidR="00A8789E" w:rsidRPr="005B68C8" w:rsidRDefault="00A8789E" w:rsidP="00A8789E">
      <w:pPr>
        <w:widowControl w:val="0"/>
        <w:autoSpaceDE w:val="0"/>
        <w:autoSpaceDN w:val="0"/>
        <w:spacing w:after="240" w:line="240" w:lineRule="auto"/>
        <w:jc w:val="center"/>
        <w:rPr>
          <w:rFonts w:ascii="Corbel" w:eastAsia="Times New Roman" w:hAnsi="Corbel" w:cs="Times New Roman"/>
          <w:sz w:val="32"/>
          <w:szCs w:val="32"/>
          <w14:numForm w14:val="lining"/>
        </w:rPr>
      </w:pPr>
    </w:p>
    <w:p w14:paraId="4DA8D9ED" w14:textId="77777777" w:rsidR="00A8789E" w:rsidRPr="005B68C8" w:rsidRDefault="00A8789E" w:rsidP="00A8789E">
      <w:pPr>
        <w:widowControl w:val="0"/>
        <w:autoSpaceDE w:val="0"/>
        <w:autoSpaceDN w:val="0"/>
        <w:spacing w:after="240" w:line="240" w:lineRule="auto"/>
        <w:jc w:val="center"/>
        <w:rPr>
          <w:rFonts w:ascii="Corbel" w:eastAsia="Times New Roman" w:hAnsi="Corbel" w:cs="Times New Roman"/>
          <w:sz w:val="32"/>
          <w:szCs w:val="32"/>
          <w14:numForm w14:val="lining"/>
        </w:rPr>
      </w:pPr>
    </w:p>
    <w:p w14:paraId="61BD2872" w14:textId="77777777" w:rsidR="00A8789E" w:rsidRPr="005B68C8" w:rsidRDefault="00A8789E" w:rsidP="00A8789E">
      <w:pPr>
        <w:widowControl w:val="0"/>
        <w:autoSpaceDE w:val="0"/>
        <w:autoSpaceDN w:val="0"/>
        <w:spacing w:after="240" w:line="240" w:lineRule="auto"/>
        <w:jc w:val="center"/>
        <w:rPr>
          <w:rFonts w:ascii="Corbel" w:eastAsia="Times New Roman" w:hAnsi="Corbel" w:cs="Times New Roman"/>
          <w:sz w:val="32"/>
          <w:szCs w:val="32"/>
          <w14:numForm w14:val="lining"/>
        </w:rPr>
      </w:pPr>
    </w:p>
    <w:p w14:paraId="30C584F7" w14:textId="77777777" w:rsidR="00A8789E" w:rsidRPr="005B68C8" w:rsidRDefault="00A8789E" w:rsidP="00A8789E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Corbel" w:eastAsia="Times New Roman" w:hAnsi="Corbel" w:cs="Times New Roman"/>
          <w:b/>
          <w:sz w:val="24"/>
          <w14:numForm w14:val="lining"/>
        </w:rPr>
      </w:pPr>
    </w:p>
    <w:p w14:paraId="248AD29F" w14:textId="77777777" w:rsidR="00A8789E" w:rsidRPr="005B68C8" w:rsidRDefault="00A8789E" w:rsidP="00A8789E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Corbel" w:eastAsia="Times New Roman" w:hAnsi="Corbel" w:cs="Times New Roman"/>
          <w:b/>
          <w:sz w:val="24"/>
          <w14:numForm w14:val="lining"/>
        </w:rPr>
      </w:pPr>
      <w:r w:rsidRPr="005B68C8">
        <w:rPr>
          <w:rFonts w:ascii="Corbel" w:eastAsia="Times New Roman" w:hAnsi="Corbel" w:cs="Times New Roman"/>
          <w:b/>
          <w:sz w:val="24"/>
          <w14:numForm w14:val="lining"/>
        </w:rPr>
        <w:t>Rok predloženia</w:t>
      </w:r>
    </w:p>
    <w:p w14:paraId="7CBEDDE6" w14:textId="77777777" w:rsidR="00A8789E" w:rsidRPr="005B68C8" w:rsidRDefault="00A8789E" w:rsidP="00A8789E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Corbel" w:eastAsia="Times New Roman" w:hAnsi="Corbel" w:cs="Times New Roman"/>
          <w:b/>
          <w:sz w:val="24"/>
          <w14:numForm w14:val="lining"/>
        </w:rPr>
      </w:pPr>
      <w:r w:rsidRPr="005B68C8">
        <w:rPr>
          <w:rFonts w:ascii="Corbel" w:eastAsia="Times New Roman" w:hAnsi="Corbel" w:cs="Times New Roman"/>
          <w:b/>
          <w:sz w:val="24"/>
          <w14:numForm w14:val="lining"/>
        </w:rPr>
        <w:t>Meno, priezvisko, akademické tituly a vedecko-pedagogické tituly autora</w:t>
      </w:r>
    </w:p>
    <w:p w14:paraId="4153ACFA" w14:textId="77777777" w:rsidR="00A8789E" w:rsidRPr="005B68C8" w:rsidRDefault="00A8789E" w:rsidP="00A8789E">
      <w:pPr>
        <w:widowControl w:val="0"/>
        <w:autoSpaceDE w:val="0"/>
        <w:autoSpaceDN w:val="0"/>
        <w:spacing w:after="0" w:line="240" w:lineRule="auto"/>
        <w:ind w:left="567" w:hanging="567"/>
        <w:jc w:val="both"/>
        <w:rPr>
          <w:rFonts w:ascii="Corbel" w:eastAsia="Times New Roman" w:hAnsi="Corbel" w:cs="Times New Roman"/>
          <w:sz w:val="24"/>
          <w14:numForm w14:val="lining"/>
        </w:rPr>
      </w:pPr>
    </w:p>
    <w:p w14:paraId="421FC65E" w14:textId="77777777" w:rsidR="00A8789E" w:rsidRDefault="00A8789E" w:rsidP="00DD0494">
      <w:pPr>
        <w:widowControl w:val="0"/>
        <w:autoSpaceDE w:val="0"/>
        <w:autoSpaceDN w:val="0"/>
        <w:spacing w:after="0" w:line="240" w:lineRule="auto"/>
        <w:ind w:left="567" w:hanging="567"/>
        <w:jc w:val="right"/>
        <w:rPr>
          <w:rFonts w:ascii="Corbel" w:eastAsia="Times New Roman" w:hAnsi="Corbel" w:cs="Times New Roman"/>
          <w:sz w:val="24"/>
          <w14:numForm w14:val="lining"/>
        </w:rPr>
      </w:pPr>
      <w:r w:rsidRPr="005B68C8">
        <w:rPr>
          <w:rFonts w:ascii="Corbel" w:eastAsia="Times New Roman" w:hAnsi="Corbel" w:cs="Times New Roman"/>
          <w:sz w:val="24"/>
          <w14:numForm w14:val="lining"/>
        </w:rPr>
        <w:lastRenderedPageBreak/>
        <w:t>Príloha č. 2</w:t>
      </w:r>
      <w:r w:rsidRPr="005B68C8">
        <w:rPr>
          <w:rFonts w:ascii="Corbel" w:eastAsia="Times New Roman" w:hAnsi="Corbel" w:cs="Times New Roman"/>
          <w:b/>
          <w:sz w:val="24"/>
          <w14:numForm w14:val="lining"/>
        </w:rPr>
        <w:t xml:space="preserve"> </w:t>
      </w:r>
      <w:r w:rsidRPr="005B68C8">
        <w:rPr>
          <w:rFonts w:ascii="Corbel" w:eastAsia="Times New Roman" w:hAnsi="Corbel" w:cs="Times New Roman"/>
          <w:sz w:val="24"/>
          <w14:numForm w14:val="lining"/>
        </w:rPr>
        <w:t>k vnútornému predpisu č. 32/2023</w:t>
      </w:r>
    </w:p>
    <w:p w14:paraId="5809CBEE" w14:textId="77777777" w:rsidR="00DD0494" w:rsidRPr="005B68C8" w:rsidRDefault="00DD0494" w:rsidP="00DD0494">
      <w:pPr>
        <w:widowControl w:val="0"/>
        <w:autoSpaceDE w:val="0"/>
        <w:autoSpaceDN w:val="0"/>
        <w:spacing w:after="0" w:line="240" w:lineRule="auto"/>
        <w:ind w:left="567" w:hanging="567"/>
        <w:jc w:val="right"/>
        <w:rPr>
          <w:rFonts w:ascii="Corbel" w:eastAsia="Times New Roman" w:hAnsi="Corbel" w:cs="Times New Roman"/>
          <w:sz w:val="24"/>
          <w14:numForm w14:val="lining"/>
        </w:rPr>
      </w:pPr>
    </w:p>
    <w:p w14:paraId="0AE143C1" w14:textId="77777777" w:rsidR="00A8789E" w:rsidRPr="005B68C8" w:rsidRDefault="00A8789E" w:rsidP="00A8789E">
      <w:pPr>
        <w:spacing w:after="240" w:line="240" w:lineRule="auto"/>
        <w:jc w:val="center"/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</w:pPr>
      <w:r w:rsidRPr="005B68C8"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  <w:t>UNIVERZITA KOMENSKÉHO V BRATISLAVE</w:t>
      </w:r>
      <w:r w:rsidRPr="005B68C8"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  <w:br/>
        <w:t>FAKULTA XXXXXXXXXXXX</w:t>
      </w:r>
    </w:p>
    <w:p w14:paraId="7EF0F1DD" w14:textId="77777777" w:rsidR="00A8789E" w:rsidRPr="005B68C8" w:rsidRDefault="00A8789E" w:rsidP="00A8789E">
      <w:pPr>
        <w:spacing w:after="240" w:line="240" w:lineRule="auto"/>
        <w:jc w:val="center"/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</w:pPr>
    </w:p>
    <w:p w14:paraId="7C7BB8AC" w14:textId="77777777" w:rsidR="00A8789E" w:rsidRPr="005B68C8" w:rsidRDefault="00A8789E" w:rsidP="00A8789E">
      <w:pPr>
        <w:spacing w:after="240" w:line="240" w:lineRule="auto"/>
        <w:jc w:val="center"/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</w:pPr>
    </w:p>
    <w:p w14:paraId="31689566" w14:textId="77777777" w:rsidR="00A8789E" w:rsidRPr="005B68C8" w:rsidRDefault="00A8789E" w:rsidP="00A8789E">
      <w:pPr>
        <w:spacing w:after="240" w:line="240" w:lineRule="auto"/>
        <w:jc w:val="center"/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</w:pPr>
    </w:p>
    <w:p w14:paraId="143827B9" w14:textId="77777777" w:rsidR="00A8789E" w:rsidRPr="005B68C8" w:rsidRDefault="00A8789E" w:rsidP="00A8789E">
      <w:pPr>
        <w:spacing w:after="240" w:line="240" w:lineRule="auto"/>
        <w:jc w:val="center"/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</w:pPr>
    </w:p>
    <w:p w14:paraId="4958AA7D" w14:textId="77777777" w:rsidR="00A8789E" w:rsidRPr="005B68C8" w:rsidRDefault="00A8789E" w:rsidP="00A8789E">
      <w:pPr>
        <w:spacing w:after="240" w:line="240" w:lineRule="auto"/>
        <w:jc w:val="center"/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</w:pPr>
    </w:p>
    <w:p w14:paraId="699165C8" w14:textId="77777777" w:rsidR="00A8789E" w:rsidRPr="005B68C8" w:rsidRDefault="00A8789E" w:rsidP="00A8789E">
      <w:pPr>
        <w:spacing w:after="240" w:line="240" w:lineRule="auto"/>
        <w:jc w:val="center"/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</w:pPr>
    </w:p>
    <w:p w14:paraId="09FAAAD6" w14:textId="77777777" w:rsidR="00A8789E" w:rsidRPr="005B68C8" w:rsidRDefault="00A8789E" w:rsidP="00A8789E">
      <w:pPr>
        <w:spacing w:after="240" w:line="240" w:lineRule="auto"/>
        <w:jc w:val="center"/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</w:pPr>
    </w:p>
    <w:p w14:paraId="70788CE9" w14:textId="77777777" w:rsidR="00A8789E" w:rsidRPr="005B68C8" w:rsidRDefault="00A8789E" w:rsidP="00A8789E">
      <w:pPr>
        <w:spacing w:after="240" w:line="240" w:lineRule="auto"/>
        <w:jc w:val="center"/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</w:pPr>
    </w:p>
    <w:p w14:paraId="5BC2B72F" w14:textId="77777777" w:rsidR="00A8789E" w:rsidRPr="005B68C8" w:rsidRDefault="00A8789E" w:rsidP="00A8789E">
      <w:pPr>
        <w:spacing w:after="240" w:line="240" w:lineRule="auto"/>
        <w:jc w:val="center"/>
        <w:rPr>
          <w:rFonts w:ascii="Corbel" w:eastAsia="Times New Roman" w:hAnsi="Corbel" w:cs="Times New Roman"/>
          <w:sz w:val="32"/>
          <w:szCs w:val="32"/>
          <w:lang w:eastAsia="cs-CZ"/>
          <w14:numForm w14:val="lining"/>
        </w:rPr>
      </w:pPr>
      <w:r w:rsidRPr="005B68C8"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  <w:t>NÁZOV PRÁCE</w:t>
      </w:r>
      <w:r w:rsidRPr="005B68C8"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  <w:br/>
        <w:t>PODNÁZOV PRÁCE</w:t>
      </w:r>
      <w:r w:rsidRPr="005B68C8"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  <w:br/>
      </w:r>
      <w:r w:rsidRPr="005B68C8"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  <w:br/>
      </w:r>
      <w:r w:rsidRPr="005B68C8">
        <w:rPr>
          <w:rFonts w:ascii="Corbel" w:eastAsia="Times New Roman" w:hAnsi="Corbel" w:cs="Times New Roman"/>
          <w:sz w:val="32"/>
          <w:szCs w:val="32"/>
          <w:lang w:eastAsia="cs-CZ"/>
          <w14:numForm w14:val="lining"/>
        </w:rPr>
        <w:t>Označenie práce</w:t>
      </w:r>
    </w:p>
    <w:p w14:paraId="57FA7FAF" w14:textId="77777777" w:rsidR="00A8789E" w:rsidRPr="005B68C8" w:rsidRDefault="00A8789E" w:rsidP="00A8789E">
      <w:pPr>
        <w:spacing w:after="240" w:line="240" w:lineRule="auto"/>
        <w:jc w:val="center"/>
        <w:rPr>
          <w:rFonts w:ascii="Corbel" w:eastAsia="Times New Roman" w:hAnsi="Corbel" w:cs="Times New Roman"/>
          <w:sz w:val="32"/>
          <w:szCs w:val="32"/>
          <w:lang w:eastAsia="cs-CZ"/>
          <w14:numForm w14:val="lining"/>
        </w:rPr>
      </w:pPr>
    </w:p>
    <w:p w14:paraId="40012ED9" w14:textId="77777777" w:rsidR="00A8789E" w:rsidRPr="005B68C8" w:rsidRDefault="00A8789E" w:rsidP="00A8789E">
      <w:pPr>
        <w:spacing w:after="240" w:line="240" w:lineRule="auto"/>
        <w:jc w:val="center"/>
        <w:rPr>
          <w:rFonts w:ascii="Corbel" w:eastAsia="Times New Roman" w:hAnsi="Corbel" w:cs="Times New Roman"/>
          <w:sz w:val="32"/>
          <w:szCs w:val="32"/>
          <w:lang w:eastAsia="cs-CZ"/>
          <w14:numForm w14:val="lining"/>
        </w:rPr>
      </w:pPr>
    </w:p>
    <w:p w14:paraId="086EFF3F" w14:textId="77777777" w:rsidR="00A8789E" w:rsidRPr="005B68C8" w:rsidRDefault="00A8789E" w:rsidP="00A8789E">
      <w:pPr>
        <w:spacing w:after="240" w:line="240" w:lineRule="auto"/>
        <w:jc w:val="center"/>
        <w:rPr>
          <w:rFonts w:ascii="Corbel" w:eastAsia="Times New Roman" w:hAnsi="Corbel" w:cs="Times New Roman"/>
          <w:sz w:val="32"/>
          <w:szCs w:val="32"/>
          <w:lang w:eastAsia="cs-CZ"/>
          <w14:numForm w14:val="lining"/>
        </w:rPr>
      </w:pPr>
    </w:p>
    <w:p w14:paraId="2542C125" w14:textId="77777777" w:rsidR="00A8789E" w:rsidRPr="005B68C8" w:rsidRDefault="00A8789E" w:rsidP="00A8789E">
      <w:pPr>
        <w:tabs>
          <w:tab w:val="left" w:pos="2340"/>
        </w:tabs>
        <w:spacing w:after="240" w:line="360" w:lineRule="auto"/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</w:pPr>
      <w:r w:rsidRPr="005B68C8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t>Študijný program:</w:t>
      </w:r>
      <w:r w:rsidRPr="005B68C8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tab/>
        <w:t>názov</w:t>
      </w:r>
      <w:r w:rsidRPr="005B68C8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br/>
        <w:t xml:space="preserve">Študijný odbor: </w:t>
      </w:r>
      <w:r w:rsidRPr="005B68C8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tab/>
        <w:t>názov</w:t>
      </w:r>
      <w:r w:rsidRPr="005B68C8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br/>
        <w:t>Školiace pracovisko:</w:t>
      </w:r>
      <w:r w:rsidRPr="005B68C8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tab/>
        <w:t>názov</w:t>
      </w:r>
      <w:r w:rsidRPr="005B68C8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br/>
        <w:t>Školiteľ:</w:t>
      </w:r>
      <w:r w:rsidRPr="005B68C8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tab/>
        <w:t xml:space="preserve">meno, priezvisko, akademické tituly a vedecko-pedagogické tituly </w:t>
      </w:r>
      <w:r w:rsidRPr="005B68C8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br/>
        <w:t>Konzultant:</w:t>
      </w:r>
      <w:r w:rsidRPr="005B68C8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tab/>
        <w:t>meno, priezvisko, akademické tituly a vedecko-pedagogické tituly</w:t>
      </w:r>
      <w:r w:rsidRPr="005B68C8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br/>
      </w:r>
    </w:p>
    <w:p w14:paraId="0CF87732" w14:textId="77777777" w:rsidR="00A8789E" w:rsidRPr="005B68C8" w:rsidRDefault="00A8789E" w:rsidP="00A8789E">
      <w:pPr>
        <w:spacing w:after="0" w:line="240" w:lineRule="auto"/>
        <w:ind w:left="284" w:hanging="284"/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</w:pPr>
      <w:r w:rsidRPr="005B68C8"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  <w:t>Miesto a rok predloženia</w:t>
      </w:r>
    </w:p>
    <w:p w14:paraId="330168F8" w14:textId="77777777" w:rsidR="00A8789E" w:rsidRPr="005B68C8" w:rsidRDefault="00A8789E" w:rsidP="00A8789E">
      <w:pPr>
        <w:spacing w:after="0" w:line="240" w:lineRule="auto"/>
        <w:ind w:left="284" w:hanging="284"/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</w:pPr>
      <w:r w:rsidRPr="005B68C8"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  <w:t>Meno, priezvisko, akademické tituly a vedecko-pedagogické tituly autora</w:t>
      </w:r>
    </w:p>
    <w:p w14:paraId="5824C796" w14:textId="77777777" w:rsidR="00A8789E" w:rsidRDefault="00A8789E" w:rsidP="00DD0494">
      <w:pPr>
        <w:spacing w:after="0" w:line="240" w:lineRule="auto"/>
        <w:ind w:left="284" w:hanging="284"/>
        <w:jc w:val="right"/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</w:pPr>
      <w:r w:rsidRPr="005B68C8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lastRenderedPageBreak/>
        <w:t>Príloha č. 3 k vnútornému predpisu č. 32/2023</w:t>
      </w:r>
    </w:p>
    <w:p w14:paraId="1609A900" w14:textId="77777777" w:rsidR="00DD0494" w:rsidRPr="005B68C8" w:rsidRDefault="00DD0494" w:rsidP="00DD0494">
      <w:pPr>
        <w:spacing w:after="0" w:line="240" w:lineRule="auto"/>
        <w:ind w:left="284" w:hanging="284"/>
        <w:jc w:val="right"/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</w:pPr>
    </w:p>
    <w:p w14:paraId="0BA520DF" w14:textId="77777777" w:rsidR="00A8789E" w:rsidRPr="005B68C8" w:rsidRDefault="00A8789E" w:rsidP="00A8789E">
      <w:pPr>
        <w:spacing w:after="0" w:line="240" w:lineRule="auto"/>
        <w:jc w:val="center"/>
        <w:rPr>
          <w:rFonts w:ascii="Corbel" w:eastAsia="Calibri" w:hAnsi="Corbel" w:cs="Calibri"/>
          <w:b/>
          <w14:numForm w14:val="lining"/>
        </w:rPr>
      </w:pPr>
      <w:r w:rsidRPr="005B68C8">
        <w:rPr>
          <w:rFonts w:ascii="Corbel" w:eastAsia="Calibri" w:hAnsi="Corbel" w:cs="Calibri"/>
          <w:b/>
          <w14:numForm w14:val="lining"/>
        </w:rPr>
        <w:t>Čestné vyhlásenie o vydaní záverečnej, rigoróznej alebo habilitačnej práce</w:t>
      </w:r>
      <w:r w:rsidR="00C214B7" w:rsidRPr="005B68C8">
        <w:rPr>
          <w:rStyle w:val="Odkaznapoznmkupodiarou"/>
          <w:rFonts w:ascii="Corbel" w:eastAsia="Calibri" w:hAnsi="Corbel" w:cs="Calibri"/>
          <w:b/>
          <w14:numForm w14:val="lining"/>
        </w:rPr>
        <w:footnoteReference w:id="1"/>
      </w:r>
      <w:r w:rsidRPr="005B68C8">
        <w:rPr>
          <w:rFonts w:ascii="Corbel" w:eastAsia="Calibri" w:hAnsi="Corbel" w:cs="Calibri"/>
          <w:b/>
          <w14:numForm w14:val="lining"/>
        </w:rPr>
        <w:t xml:space="preserve"> v rámci periodickej alebo neperiodickej publikácie</w:t>
      </w:r>
    </w:p>
    <w:p w14:paraId="58EAC382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</w:p>
    <w:p w14:paraId="415B2A6B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</w:p>
    <w:p w14:paraId="61771CB1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Meno a priezvisko:</w:t>
      </w:r>
    </w:p>
    <w:p w14:paraId="319499A1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Dátum a miesto narodenia:</w:t>
      </w:r>
    </w:p>
    <w:p w14:paraId="2CD67B79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Trvalý pobyt:</w:t>
      </w:r>
    </w:p>
    <w:p w14:paraId="3B4B9D76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Vysoká škola:</w:t>
      </w:r>
    </w:p>
    <w:p w14:paraId="5EE47CCD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Fakulta:</w:t>
      </w:r>
    </w:p>
    <w:p w14:paraId="7E94A281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</w:p>
    <w:p w14:paraId="272B2D7E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Týmto čestne vyhlasujem, že</w:t>
      </w:r>
    </w:p>
    <w:p w14:paraId="3E7D13B7" w14:textId="77777777" w:rsidR="00A8789E" w:rsidRPr="005B68C8" w:rsidRDefault="00A8789E" w:rsidP="00A8789E">
      <w:pPr>
        <w:spacing w:after="0" w:line="240" w:lineRule="auto"/>
        <w:ind w:firstLine="70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AB96DD" wp14:editId="43C74F50">
                <wp:simplePos x="0" y="0"/>
                <wp:positionH relativeFrom="column">
                  <wp:posOffset>251460</wp:posOffset>
                </wp:positionH>
                <wp:positionV relativeFrom="paragraph">
                  <wp:posOffset>29845</wp:posOffset>
                </wp:positionV>
                <wp:extent cx="107950" cy="107950"/>
                <wp:effectExtent l="0" t="0" r="25400" b="25400"/>
                <wp:wrapNone/>
                <wp:docPr id="47" name="Obdĺžni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D9A72D" id="Obdĺžnik 47" o:spid="_x0000_s1026" style="position:absolute;margin-left:19.8pt;margin-top:2.35pt;width:8.5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záverečná práca</w:t>
      </w:r>
    </w:p>
    <w:p w14:paraId="5F6A1E42" w14:textId="77777777" w:rsidR="00A8789E" w:rsidRPr="005B68C8" w:rsidRDefault="00A8789E" w:rsidP="00A8789E">
      <w:pPr>
        <w:spacing w:after="0" w:line="240" w:lineRule="auto"/>
        <w:ind w:firstLine="70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3A7E49" wp14:editId="6F0BA8A2">
                <wp:simplePos x="0" y="0"/>
                <wp:positionH relativeFrom="column">
                  <wp:posOffset>741680</wp:posOffset>
                </wp:positionH>
                <wp:positionV relativeFrom="paragraph">
                  <wp:posOffset>22860</wp:posOffset>
                </wp:positionV>
                <wp:extent cx="107950" cy="107950"/>
                <wp:effectExtent l="0" t="0" r="25400" b="25400"/>
                <wp:wrapNone/>
                <wp:docPr id="46" name="Obdĺžni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8CED28" id="Obdĺžnik 46" o:spid="_x0000_s1026" style="position:absolute;margin-left:58.4pt;margin-top:1.8pt;width:8.5pt;height: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ab/>
      </w:r>
      <w:r w:rsidRPr="005B68C8">
        <w:rPr>
          <w:rFonts w:ascii="Corbel" w:eastAsia="Calibri" w:hAnsi="Corbel" w:cs="Calibri"/>
          <w14:numForm w14:val="lining"/>
        </w:rPr>
        <w:tab/>
        <w:t>bakalárska</w:t>
      </w:r>
    </w:p>
    <w:p w14:paraId="0517AE76" w14:textId="77777777" w:rsidR="00A8789E" w:rsidRPr="005B68C8" w:rsidRDefault="00A8789E" w:rsidP="00A8789E">
      <w:pPr>
        <w:spacing w:after="0" w:line="240" w:lineRule="auto"/>
        <w:ind w:firstLine="70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514132" wp14:editId="213ED5D6">
                <wp:simplePos x="0" y="0"/>
                <wp:positionH relativeFrom="column">
                  <wp:posOffset>741680</wp:posOffset>
                </wp:positionH>
                <wp:positionV relativeFrom="paragraph">
                  <wp:posOffset>15875</wp:posOffset>
                </wp:positionV>
                <wp:extent cx="107950" cy="107950"/>
                <wp:effectExtent l="0" t="0" r="25400" b="25400"/>
                <wp:wrapNone/>
                <wp:docPr id="45" name="Obdĺžni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F8A4CC" id="Obdĺžnik 45" o:spid="_x0000_s1026" style="position:absolute;margin-left:58.4pt;margin-top:1.25pt;width:8.5pt;height: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ab/>
      </w:r>
      <w:r w:rsidRPr="005B68C8">
        <w:rPr>
          <w:rFonts w:ascii="Corbel" w:eastAsia="Calibri" w:hAnsi="Corbel" w:cs="Calibri"/>
          <w14:numForm w14:val="lining"/>
        </w:rPr>
        <w:tab/>
        <w:t>diplomová</w:t>
      </w:r>
    </w:p>
    <w:p w14:paraId="788C883B" w14:textId="77777777" w:rsidR="00A8789E" w:rsidRPr="005B68C8" w:rsidRDefault="00A8789E" w:rsidP="00A8789E">
      <w:pPr>
        <w:spacing w:after="0" w:line="240" w:lineRule="auto"/>
        <w:ind w:firstLine="70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9E2ED7" wp14:editId="09779526">
                <wp:simplePos x="0" y="0"/>
                <wp:positionH relativeFrom="column">
                  <wp:posOffset>741680</wp:posOffset>
                </wp:positionH>
                <wp:positionV relativeFrom="paragraph">
                  <wp:posOffset>30480</wp:posOffset>
                </wp:positionV>
                <wp:extent cx="107950" cy="107950"/>
                <wp:effectExtent l="0" t="0" r="25400" b="25400"/>
                <wp:wrapNone/>
                <wp:docPr id="44" name="Obdĺžnik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8B2F6" id="Obdĺžnik 44" o:spid="_x0000_s1026" style="position:absolute;margin-left:58.4pt;margin-top:2.4pt;width:8.5pt;height: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ab/>
      </w:r>
      <w:r w:rsidRPr="005B68C8">
        <w:rPr>
          <w:rFonts w:ascii="Corbel" w:eastAsia="Calibri" w:hAnsi="Corbel" w:cs="Calibri"/>
          <w14:numForm w14:val="lining"/>
        </w:rPr>
        <w:tab/>
        <w:t>dizertačná</w:t>
      </w:r>
    </w:p>
    <w:p w14:paraId="42533572" w14:textId="77777777" w:rsidR="00A8789E" w:rsidRPr="005B68C8" w:rsidRDefault="00A8789E" w:rsidP="00A8789E">
      <w:pPr>
        <w:spacing w:after="0" w:line="240" w:lineRule="auto"/>
        <w:ind w:firstLine="70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A17845" wp14:editId="0C8FD902">
                <wp:simplePos x="0" y="0"/>
                <wp:positionH relativeFrom="column">
                  <wp:posOffset>251460</wp:posOffset>
                </wp:positionH>
                <wp:positionV relativeFrom="paragraph">
                  <wp:posOffset>30480</wp:posOffset>
                </wp:positionV>
                <wp:extent cx="107950" cy="107950"/>
                <wp:effectExtent l="0" t="0" r="25400" b="25400"/>
                <wp:wrapNone/>
                <wp:docPr id="43" name="Obdĺžni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4A4FB6" id="Obdĺžnik 43" o:spid="_x0000_s1026" style="position:absolute;margin-left:19.8pt;margin-top:2.4pt;width:8.5pt;height: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rigorózna práca</w:t>
      </w:r>
    </w:p>
    <w:p w14:paraId="0D36338E" w14:textId="77777777" w:rsidR="00A8789E" w:rsidRPr="005B68C8" w:rsidRDefault="00A8789E" w:rsidP="00A8789E">
      <w:pPr>
        <w:spacing w:after="0" w:line="240" w:lineRule="auto"/>
        <w:ind w:firstLine="70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84E624" wp14:editId="567DA055">
                <wp:simplePos x="0" y="0"/>
                <wp:positionH relativeFrom="column">
                  <wp:posOffset>251460</wp:posOffset>
                </wp:positionH>
                <wp:positionV relativeFrom="paragraph">
                  <wp:posOffset>23495</wp:posOffset>
                </wp:positionV>
                <wp:extent cx="107950" cy="107950"/>
                <wp:effectExtent l="0" t="0" r="25400" b="25400"/>
                <wp:wrapNone/>
                <wp:docPr id="42" name="Obdĺžni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6076B9" id="Obdĺžnik 42" o:spid="_x0000_s1026" style="position:absolute;margin-left:19.8pt;margin-top:1.85pt;width:8.5pt;height: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habilitačná práca</w:t>
      </w:r>
    </w:p>
    <w:p w14:paraId="73647998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s názvom:</w:t>
      </w:r>
    </w:p>
    <w:p w14:paraId="7099A018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ktorej som autorom,</w:t>
      </w:r>
    </w:p>
    <w:p w14:paraId="509FBDDE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bola</w:t>
      </w:r>
    </w:p>
    <w:p w14:paraId="1B43BEF3" w14:textId="77777777" w:rsidR="00A8789E" w:rsidRPr="005B68C8" w:rsidRDefault="00A8789E" w:rsidP="00A8789E">
      <w:pPr>
        <w:spacing w:after="0" w:line="240" w:lineRule="auto"/>
        <w:ind w:firstLine="70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7CD1FE" wp14:editId="4B90D371">
                <wp:simplePos x="0" y="0"/>
                <wp:positionH relativeFrom="column">
                  <wp:posOffset>251460</wp:posOffset>
                </wp:positionH>
                <wp:positionV relativeFrom="paragraph">
                  <wp:posOffset>15875</wp:posOffset>
                </wp:positionV>
                <wp:extent cx="107950" cy="107950"/>
                <wp:effectExtent l="0" t="0" r="25400" b="25400"/>
                <wp:wrapNone/>
                <wp:docPr id="41" name="Obdĺžni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104BA2" id="Obdĺžnik 41" o:spid="_x0000_s1026" style="position:absolute;margin-left:19.8pt;margin-top:1.25pt;width:8.5pt;height: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pred zaslaním</w:t>
      </w:r>
    </w:p>
    <w:p w14:paraId="110126D4" w14:textId="77777777" w:rsidR="00A8789E" w:rsidRPr="005B68C8" w:rsidRDefault="00A8789E" w:rsidP="00A8789E">
      <w:pPr>
        <w:spacing w:after="0" w:line="240" w:lineRule="auto"/>
        <w:ind w:firstLine="70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0C6B8C" wp14:editId="0D869701">
                <wp:simplePos x="0" y="0"/>
                <wp:positionH relativeFrom="column">
                  <wp:posOffset>251460</wp:posOffset>
                </wp:positionH>
                <wp:positionV relativeFrom="paragraph">
                  <wp:posOffset>31115</wp:posOffset>
                </wp:positionV>
                <wp:extent cx="107950" cy="107950"/>
                <wp:effectExtent l="0" t="0" r="25400" b="25400"/>
                <wp:wrapNone/>
                <wp:docPr id="40" name="Obdĺžni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556247" id="Obdĺžnik 40" o:spid="_x0000_s1026" style="position:absolute;margin-left:19.8pt;margin-top:2.45pt;width:8.5pt;height: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po zaslaní</w:t>
      </w:r>
    </w:p>
    <w:p w14:paraId="743B4F7B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do centrálneho registra záverečných, rigoróznych a habilitačných prác</w:t>
      </w:r>
    </w:p>
    <w:p w14:paraId="226511EE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publikovaná</w:t>
      </w:r>
    </w:p>
    <w:p w14:paraId="1A6D8ED6" w14:textId="77777777" w:rsidR="00A8789E" w:rsidRPr="005B68C8" w:rsidRDefault="00A8789E" w:rsidP="00A8789E">
      <w:pPr>
        <w:spacing w:after="0" w:line="240" w:lineRule="auto"/>
        <w:ind w:firstLine="70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5BBD3A" wp14:editId="7D775F4A">
                <wp:simplePos x="0" y="0"/>
                <wp:positionH relativeFrom="column">
                  <wp:posOffset>251460</wp:posOffset>
                </wp:positionH>
                <wp:positionV relativeFrom="paragraph">
                  <wp:posOffset>24130</wp:posOffset>
                </wp:positionV>
                <wp:extent cx="107950" cy="107950"/>
                <wp:effectExtent l="0" t="0" r="25400" b="25400"/>
                <wp:wrapNone/>
                <wp:docPr id="39" name="Obdĺžni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3D86BA" id="Obdĺžnik 39" o:spid="_x0000_s1026" style="position:absolute;margin-left:19.8pt;margin-top:1.9pt;width:8.5pt;height: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v celom rozsahu</w:t>
      </w:r>
    </w:p>
    <w:p w14:paraId="780D6422" w14:textId="77777777" w:rsidR="00A8789E" w:rsidRPr="005B68C8" w:rsidRDefault="00A8789E" w:rsidP="00A8789E">
      <w:pPr>
        <w:spacing w:after="0" w:line="240" w:lineRule="auto"/>
        <w:ind w:firstLine="70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8F9896" wp14:editId="0ADD9254">
                <wp:simplePos x="0" y="0"/>
                <wp:positionH relativeFrom="column">
                  <wp:posOffset>251460</wp:posOffset>
                </wp:positionH>
                <wp:positionV relativeFrom="paragraph">
                  <wp:posOffset>24765</wp:posOffset>
                </wp:positionV>
                <wp:extent cx="107950" cy="107950"/>
                <wp:effectExtent l="0" t="0" r="25400" b="25400"/>
                <wp:wrapNone/>
                <wp:docPr id="38" name="Obdĺžni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F741A1" id="Obdĺžnik 38" o:spid="_x0000_s1026" style="position:absolute;margin-left:19.8pt;margin-top:1.95pt;width:8.5pt;height: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z časti</w:t>
      </w:r>
    </w:p>
    <w:p w14:paraId="34C755A0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ako</w:t>
      </w:r>
    </w:p>
    <w:p w14:paraId="5E2CBCE8" w14:textId="77777777" w:rsidR="00A8789E" w:rsidRPr="005B68C8" w:rsidRDefault="00A8789E" w:rsidP="00A8789E">
      <w:pPr>
        <w:spacing w:after="0" w:line="240" w:lineRule="auto"/>
        <w:ind w:firstLine="70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436034" wp14:editId="40CE93DE">
                <wp:simplePos x="0" y="0"/>
                <wp:positionH relativeFrom="column">
                  <wp:posOffset>251460</wp:posOffset>
                </wp:positionH>
                <wp:positionV relativeFrom="paragraph">
                  <wp:posOffset>25400</wp:posOffset>
                </wp:positionV>
                <wp:extent cx="107950" cy="107950"/>
                <wp:effectExtent l="0" t="0" r="25400" b="25400"/>
                <wp:wrapNone/>
                <wp:docPr id="37" name="Obdĺžni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FBCAB5" id="Obdĺžnik 37" o:spid="_x0000_s1026" style="position:absolute;margin-left:19.8pt;margin-top:2pt;width:8.5pt;height: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periodická publikácia</w:t>
      </w:r>
    </w:p>
    <w:p w14:paraId="7557EBB1" w14:textId="77777777" w:rsidR="00A8789E" w:rsidRPr="005B68C8" w:rsidRDefault="00A8789E" w:rsidP="00A8789E">
      <w:pPr>
        <w:spacing w:after="0" w:line="240" w:lineRule="auto"/>
        <w:ind w:left="708" w:firstLine="70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s názvom:</w:t>
      </w:r>
    </w:p>
    <w:p w14:paraId="48F9D638" w14:textId="77777777" w:rsidR="00A8789E" w:rsidRPr="005B68C8" w:rsidRDefault="00A8789E" w:rsidP="00A8789E">
      <w:pPr>
        <w:spacing w:after="0" w:line="240" w:lineRule="auto"/>
        <w:ind w:left="708" w:firstLine="70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vydavateľ:</w:t>
      </w:r>
    </w:p>
    <w:p w14:paraId="339BF1FE" w14:textId="77777777" w:rsidR="00A8789E" w:rsidRPr="005B68C8" w:rsidRDefault="00A8789E" w:rsidP="00A8789E">
      <w:pPr>
        <w:spacing w:after="0" w:line="240" w:lineRule="auto"/>
        <w:ind w:left="708" w:firstLine="70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ISSN:</w:t>
      </w:r>
    </w:p>
    <w:p w14:paraId="009F7A57" w14:textId="77777777" w:rsidR="00A8789E" w:rsidRPr="005B68C8" w:rsidRDefault="00A8789E" w:rsidP="00A8789E">
      <w:pPr>
        <w:spacing w:after="0" w:line="240" w:lineRule="auto"/>
        <w:ind w:left="708" w:firstLine="70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číslo seriálu, v rámci ktorého došlo k vydaniu práce:</w:t>
      </w:r>
    </w:p>
    <w:p w14:paraId="0124FFA6" w14:textId="77777777" w:rsidR="00A8789E" w:rsidRPr="005B68C8" w:rsidRDefault="00A8789E" w:rsidP="00A8789E">
      <w:pPr>
        <w:spacing w:after="0" w:line="240" w:lineRule="auto"/>
        <w:ind w:firstLine="70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0B718E" wp14:editId="6210407B">
                <wp:simplePos x="0" y="0"/>
                <wp:positionH relativeFrom="column">
                  <wp:posOffset>251460</wp:posOffset>
                </wp:positionH>
                <wp:positionV relativeFrom="paragraph">
                  <wp:posOffset>20320</wp:posOffset>
                </wp:positionV>
                <wp:extent cx="107950" cy="107950"/>
                <wp:effectExtent l="0" t="0" r="25400" b="25400"/>
                <wp:wrapNone/>
                <wp:docPr id="36" name="Obdĺžni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6C9950" id="Obdĺžnik 36" o:spid="_x0000_s1026" style="position:absolute;margin-left:19.8pt;margin-top:1.6pt;width:8.5pt;height: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neperiodická publikácia</w:t>
      </w:r>
    </w:p>
    <w:p w14:paraId="037044F2" w14:textId="77777777" w:rsidR="00A8789E" w:rsidRPr="005B68C8" w:rsidRDefault="00A8789E" w:rsidP="00A8789E">
      <w:pPr>
        <w:spacing w:after="0" w:line="240" w:lineRule="auto"/>
        <w:ind w:firstLine="70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ab/>
        <w:t>vydavateľ:</w:t>
      </w:r>
    </w:p>
    <w:p w14:paraId="0511BB63" w14:textId="77777777" w:rsidR="00A8789E" w:rsidRPr="005B68C8" w:rsidRDefault="00A8789E" w:rsidP="00A8789E">
      <w:pPr>
        <w:spacing w:after="0" w:line="240" w:lineRule="auto"/>
        <w:ind w:firstLine="70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ab/>
        <w:t>rok vydania:</w:t>
      </w:r>
    </w:p>
    <w:p w14:paraId="144E8A66" w14:textId="77777777" w:rsidR="00A8789E" w:rsidRPr="005B68C8" w:rsidRDefault="00A8789E" w:rsidP="00A8789E">
      <w:pPr>
        <w:spacing w:after="0" w:line="240" w:lineRule="auto"/>
        <w:ind w:firstLine="70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ab/>
        <w:t>náklad vydania:</w:t>
      </w:r>
    </w:p>
    <w:p w14:paraId="242025BC" w14:textId="77777777" w:rsidR="00A8789E" w:rsidRPr="005B68C8" w:rsidRDefault="00A8789E" w:rsidP="00A8789E">
      <w:pPr>
        <w:spacing w:after="0" w:line="240" w:lineRule="auto"/>
        <w:ind w:firstLine="70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ab/>
        <w:t>ISBN:</w:t>
      </w:r>
    </w:p>
    <w:p w14:paraId="005468A4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</w:p>
    <w:p w14:paraId="413F1469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Ak bola publikovaná iba časť práce uvádzam čísla strán .pdf dokumentu odovzdaného do informačného systému vysokej školy, ktoré boli publikované:</w:t>
      </w:r>
    </w:p>
    <w:p w14:paraId="2BFEE484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</w:p>
    <w:p w14:paraId="6C915665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V ........................... dňa .............................</w:t>
      </w:r>
    </w:p>
    <w:p w14:paraId="1EAC549C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</w:p>
    <w:p w14:paraId="54369826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</w:p>
    <w:p w14:paraId="4D77BB7A" w14:textId="77777777" w:rsidR="00A8789E" w:rsidRPr="005B68C8" w:rsidRDefault="00A8789E" w:rsidP="00A8789E">
      <w:pPr>
        <w:tabs>
          <w:tab w:val="center" w:pos="1418"/>
        </w:tabs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ab/>
        <w:t>..................................</w:t>
      </w:r>
    </w:p>
    <w:p w14:paraId="056010B7" w14:textId="77777777" w:rsidR="00A8789E" w:rsidRPr="005B68C8" w:rsidRDefault="00A8789E" w:rsidP="00A8789E">
      <w:pPr>
        <w:tabs>
          <w:tab w:val="center" w:pos="1418"/>
        </w:tabs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ab/>
        <w:t>Autor</w:t>
      </w:r>
    </w:p>
    <w:p w14:paraId="516DE457" w14:textId="77777777" w:rsidR="006A15FB" w:rsidRPr="005B68C8" w:rsidRDefault="006A15FB" w:rsidP="00A8789E">
      <w:pPr>
        <w:tabs>
          <w:tab w:val="center" w:pos="1418"/>
        </w:tabs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</w:p>
    <w:p w14:paraId="7FDDCFB8" w14:textId="77777777" w:rsidR="00A8789E" w:rsidRDefault="00A8789E" w:rsidP="00DD0494">
      <w:pPr>
        <w:tabs>
          <w:tab w:val="center" w:pos="1418"/>
        </w:tabs>
        <w:spacing w:after="0" w:line="240" w:lineRule="auto"/>
        <w:jc w:val="right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lastRenderedPageBreak/>
        <w:t xml:space="preserve">Príloha č. 4 k vnútornému predpisu č. </w:t>
      </w:r>
      <w:r w:rsidR="006A15FB" w:rsidRPr="005B68C8">
        <w:rPr>
          <w:rFonts w:ascii="Corbel" w:eastAsia="Calibri" w:hAnsi="Corbel" w:cs="Calibri"/>
          <w14:numForm w14:val="lining"/>
        </w:rPr>
        <w:t>32</w:t>
      </w:r>
      <w:r w:rsidRPr="005B68C8">
        <w:rPr>
          <w:rFonts w:ascii="Corbel" w:eastAsia="Calibri" w:hAnsi="Corbel" w:cs="Calibri"/>
          <w14:numForm w14:val="lining"/>
        </w:rPr>
        <w:t>/20</w:t>
      </w:r>
      <w:r w:rsidR="006A15FB" w:rsidRPr="005B68C8">
        <w:rPr>
          <w:rFonts w:ascii="Corbel" w:eastAsia="Calibri" w:hAnsi="Corbel" w:cs="Calibri"/>
          <w14:numForm w14:val="lining"/>
        </w:rPr>
        <w:t>2</w:t>
      </w:r>
      <w:r w:rsidRPr="005B68C8">
        <w:rPr>
          <w:rFonts w:ascii="Corbel" w:eastAsia="Calibri" w:hAnsi="Corbel" w:cs="Calibri"/>
          <w14:numForm w14:val="lining"/>
        </w:rPr>
        <w:t>3</w:t>
      </w:r>
    </w:p>
    <w:p w14:paraId="7B76B82E" w14:textId="77777777" w:rsidR="00DD0494" w:rsidRPr="005B68C8" w:rsidRDefault="00DD0494" w:rsidP="00DD0494">
      <w:pPr>
        <w:tabs>
          <w:tab w:val="center" w:pos="1418"/>
        </w:tabs>
        <w:spacing w:after="0" w:line="240" w:lineRule="auto"/>
        <w:jc w:val="right"/>
        <w:rPr>
          <w:rFonts w:ascii="Corbel" w:eastAsia="Calibri" w:hAnsi="Corbel" w:cs="Calibri"/>
          <w14:numForm w14:val="lining"/>
        </w:rPr>
      </w:pPr>
    </w:p>
    <w:p w14:paraId="1484C41C" w14:textId="77777777" w:rsidR="00A8789E" w:rsidRPr="005B68C8" w:rsidRDefault="00A8789E" w:rsidP="00A8789E">
      <w:pPr>
        <w:spacing w:after="0" w:line="240" w:lineRule="auto"/>
        <w:jc w:val="center"/>
        <w:rPr>
          <w:rFonts w:ascii="Corbel" w:eastAsia="Calibri" w:hAnsi="Corbel" w:cs="Calibri"/>
          <w:b/>
          <w14:numForm w14:val="lining"/>
        </w:rPr>
      </w:pPr>
      <w:r w:rsidRPr="005B68C8">
        <w:rPr>
          <w:rFonts w:ascii="Corbel" w:eastAsia="Calibri" w:hAnsi="Corbel" w:cs="Calibri"/>
          <w:b/>
          <w14:numForm w14:val="lining"/>
        </w:rPr>
        <w:t>Licenčná zmluva o použití záverečnej rigoróznej, habilitačnej</w:t>
      </w:r>
      <w:r w:rsidRPr="005B68C8">
        <w:rPr>
          <w:rFonts w:ascii="Corbel" w:eastAsia="Calibri" w:hAnsi="Corbel" w:cs="Calibri"/>
          <w:b/>
          <w:vertAlign w:val="superscript"/>
          <w14:numForm w14:val="lining"/>
        </w:rPr>
        <w:t xml:space="preserve"> </w:t>
      </w:r>
      <w:r w:rsidRPr="005B68C8">
        <w:rPr>
          <w:rFonts w:ascii="Corbel" w:eastAsia="Calibri" w:hAnsi="Corbel" w:cs="Calibri"/>
          <w:b/>
          <w14:numForm w14:val="lining"/>
        </w:rPr>
        <w:t xml:space="preserve">práce </w:t>
      </w:r>
      <w:r w:rsidR="006A15FB" w:rsidRPr="005B68C8">
        <w:rPr>
          <w:rStyle w:val="Odkaznapoznmkupodiarou"/>
          <w:rFonts w:ascii="Corbel" w:eastAsia="Calibri" w:hAnsi="Corbel" w:cs="Calibri"/>
          <w:b/>
          <w14:numForm w14:val="lining"/>
        </w:rPr>
        <w:footnoteReference w:id="2"/>
      </w:r>
    </w:p>
    <w:p w14:paraId="508637F9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481E3987" w14:textId="77777777" w:rsidR="00A8789E" w:rsidRPr="005B68C8" w:rsidRDefault="00A8789E" w:rsidP="00DD0494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uzatvorená podľa § 65 až 76 zákona č. 185/2015 Z. z. Autorský zákon a § 63 zákona č. 131/2002 Z. z. o vysokých školách a o zmene a doplnení niektorých zákonov v znení neskorších predpisov (ďalej len „zákon“)</w:t>
      </w:r>
    </w:p>
    <w:p w14:paraId="4A91C35D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5500A006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medzi</w:t>
      </w:r>
    </w:p>
    <w:p w14:paraId="1407ECD6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0F157B60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titul, meno a priezvisko:</w:t>
      </w:r>
    </w:p>
    <w:p w14:paraId="462ADD1A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dátum a miesto narodenia:</w:t>
      </w:r>
    </w:p>
    <w:p w14:paraId="7571165E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trvalý pobyt:</w:t>
      </w:r>
    </w:p>
    <w:p w14:paraId="0E7411E2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(ďalej len „autor“)</w:t>
      </w:r>
    </w:p>
    <w:p w14:paraId="15DEB6CA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1C1712E4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a</w:t>
      </w:r>
    </w:p>
    <w:p w14:paraId="3C3C6E73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7565FF66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Slovenskou republikou zastúpenou</w:t>
      </w:r>
    </w:p>
    <w:p w14:paraId="6503F326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vysokou školou:</w:t>
      </w:r>
    </w:p>
    <w:p w14:paraId="6393E5D3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adresa fakulty, na ktorej je autor zapísaný na štúdium alebo je uchádzačom v rigoróznom konaní alebo habilitačnom konaní, inak vysokej školy:</w:t>
      </w:r>
    </w:p>
    <w:p w14:paraId="3BE4B482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IČO:</w:t>
      </w:r>
    </w:p>
    <w:p w14:paraId="4FEDA56F" w14:textId="18A9E89B" w:rsidR="00A8789E" w:rsidRDefault="00A8789E" w:rsidP="003B20A5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(ďalej len „používateľ“ alebo „nadobúdateľ“):</w:t>
      </w:r>
    </w:p>
    <w:p w14:paraId="494D3F14" w14:textId="77777777" w:rsidR="003B20A5" w:rsidRPr="005B68C8" w:rsidRDefault="003B20A5" w:rsidP="003B20A5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6AF074BB" w14:textId="77777777" w:rsidR="00A8789E" w:rsidRPr="005B68C8" w:rsidRDefault="00A8789E" w:rsidP="003B20A5">
      <w:pPr>
        <w:keepNext/>
        <w:spacing w:after="0" w:line="240" w:lineRule="auto"/>
        <w:jc w:val="center"/>
        <w:outlineLvl w:val="1"/>
        <w:rPr>
          <w:rFonts w:ascii="Corbel" w:eastAsia="Times New Roman" w:hAnsi="Corbel" w:cs="Times New Roman"/>
          <w:b/>
          <w:lang w:eastAsia="cs-CZ"/>
          <w14:numForm w14:val="lining"/>
        </w:rPr>
      </w:pPr>
      <w:bookmarkStart w:id="0" w:name="_Toc146024332"/>
      <w:r w:rsidRPr="005B68C8">
        <w:rPr>
          <w:rFonts w:ascii="Corbel" w:eastAsia="Times New Roman" w:hAnsi="Corbel" w:cs="Times New Roman"/>
          <w:b/>
          <w:lang w:eastAsia="cs-CZ"/>
          <w14:numForm w14:val="lining"/>
        </w:rPr>
        <w:t>Čl. 1</w:t>
      </w:r>
      <w:bookmarkEnd w:id="0"/>
    </w:p>
    <w:p w14:paraId="25BB08DF" w14:textId="77777777" w:rsidR="00A8789E" w:rsidRPr="005B68C8" w:rsidRDefault="00A8789E" w:rsidP="003B20A5">
      <w:pPr>
        <w:spacing w:after="120" w:line="240" w:lineRule="auto"/>
        <w:jc w:val="center"/>
        <w:rPr>
          <w:rFonts w:ascii="Corbel" w:eastAsia="Times New Roman" w:hAnsi="Corbel" w:cs="Times New Roman"/>
          <w:b/>
          <w:lang w:eastAsia="cs-CZ"/>
          <w14:numForm w14:val="lining"/>
        </w:rPr>
      </w:pPr>
      <w:r w:rsidRPr="005B68C8">
        <w:rPr>
          <w:rFonts w:ascii="Corbel" w:eastAsia="Times New Roman" w:hAnsi="Corbel" w:cs="Times New Roman"/>
          <w:b/>
          <w:lang w:eastAsia="cs-CZ"/>
          <w14:numForm w14:val="lining"/>
        </w:rPr>
        <w:t>Predmet zmluvy</w:t>
      </w:r>
    </w:p>
    <w:p w14:paraId="13500BE3" w14:textId="3379AD28" w:rsidR="00A8789E" w:rsidRDefault="00A8789E" w:rsidP="003B20A5">
      <w:pPr>
        <w:spacing w:after="12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Predmetom tejto zmluvy je udelenie súhlasu autora používateľovi na použitie diela špecifikovaného v čl. 2 tejto zmluvy (ďalej len „licencia“) podľa podmienok dohodnutých v tejto zmluve.</w:t>
      </w:r>
    </w:p>
    <w:p w14:paraId="5DF4B33E" w14:textId="77777777" w:rsidR="003B20A5" w:rsidRPr="005B68C8" w:rsidRDefault="003B20A5" w:rsidP="003B20A5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</w:p>
    <w:p w14:paraId="00E4B1C6" w14:textId="77777777" w:rsidR="00A8789E" w:rsidRPr="005B68C8" w:rsidRDefault="00A8789E" w:rsidP="003B20A5">
      <w:pPr>
        <w:keepNext/>
        <w:spacing w:after="0" w:line="240" w:lineRule="auto"/>
        <w:jc w:val="center"/>
        <w:outlineLvl w:val="1"/>
        <w:rPr>
          <w:rFonts w:ascii="Corbel" w:eastAsia="Times New Roman" w:hAnsi="Corbel" w:cs="Times New Roman"/>
          <w:b/>
          <w:lang w:eastAsia="cs-CZ"/>
          <w14:numForm w14:val="lining"/>
        </w:rPr>
      </w:pPr>
      <w:bookmarkStart w:id="1" w:name="_Toc146024333"/>
      <w:r w:rsidRPr="005B68C8">
        <w:rPr>
          <w:rFonts w:ascii="Corbel" w:eastAsia="Times New Roman" w:hAnsi="Corbel" w:cs="Times New Roman"/>
          <w:b/>
          <w:lang w:eastAsia="cs-CZ"/>
          <w14:numForm w14:val="lining"/>
        </w:rPr>
        <w:t>Čl. 2</w:t>
      </w:r>
      <w:bookmarkEnd w:id="1"/>
    </w:p>
    <w:p w14:paraId="6084B625" w14:textId="77777777" w:rsidR="00A8789E" w:rsidRPr="005B68C8" w:rsidRDefault="00A8789E" w:rsidP="003B20A5">
      <w:pPr>
        <w:spacing w:after="120" w:line="240" w:lineRule="auto"/>
        <w:jc w:val="center"/>
        <w:rPr>
          <w:rFonts w:ascii="Corbel" w:eastAsia="Times New Roman" w:hAnsi="Corbel" w:cs="Times New Roman"/>
          <w:b/>
          <w:lang w:eastAsia="cs-CZ"/>
          <w14:numForm w14:val="lining"/>
        </w:rPr>
      </w:pPr>
      <w:r w:rsidRPr="005B68C8">
        <w:rPr>
          <w:rFonts w:ascii="Corbel" w:eastAsia="Times New Roman" w:hAnsi="Corbel" w:cs="Times New Roman"/>
          <w:b/>
          <w:lang w:eastAsia="cs-CZ"/>
          <w14:numForm w14:val="lining"/>
        </w:rPr>
        <w:t>Špecifikácia diela</w:t>
      </w:r>
    </w:p>
    <w:p w14:paraId="5E4C92A4" w14:textId="77777777" w:rsidR="00A8789E" w:rsidRPr="005B68C8" w:rsidRDefault="00A8789E" w:rsidP="003B20A5">
      <w:pPr>
        <w:spacing w:after="12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Názov diela:</w:t>
      </w:r>
    </w:p>
    <w:p w14:paraId="3AA283C8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Druh diela:</w:t>
      </w:r>
    </w:p>
    <w:p w14:paraId="07A66035" w14:textId="77777777" w:rsidR="00A8789E" w:rsidRPr="005B68C8" w:rsidRDefault="00A8789E" w:rsidP="00A8789E">
      <w:pPr>
        <w:spacing w:after="0" w:line="240" w:lineRule="auto"/>
        <w:ind w:firstLine="708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4869E1B" wp14:editId="5B6C291B">
                <wp:simplePos x="0" y="0"/>
                <wp:positionH relativeFrom="column">
                  <wp:posOffset>203835</wp:posOffset>
                </wp:positionH>
                <wp:positionV relativeFrom="paragraph">
                  <wp:posOffset>22860</wp:posOffset>
                </wp:positionV>
                <wp:extent cx="107950" cy="107950"/>
                <wp:effectExtent l="0" t="0" r="25400" b="25400"/>
                <wp:wrapNone/>
                <wp:docPr id="49" name="Obdĺžni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1F0BDD" id="Obdĺžnik 49" o:spid="_x0000_s1026" style="position:absolute;margin-left:16.05pt;margin-top:1.8pt;width:8.5pt;height:8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záverečná</w:t>
      </w:r>
      <w:r w:rsidRPr="005B68C8">
        <w:rPr>
          <w:rFonts w:ascii="Corbel" w:eastAsia="Calibri" w:hAnsi="Corbel" w:cs="Calibri"/>
          <w:vertAlign w:val="superscript"/>
          <w14:numForm w14:val="lining"/>
        </w:rPr>
        <w:t xml:space="preserve"> </w:t>
      </w:r>
      <w:r w:rsidRPr="005B68C8">
        <w:rPr>
          <w:rFonts w:ascii="Corbel" w:eastAsia="Calibri" w:hAnsi="Corbel" w:cs="Calibri"/>
          <w14:numForm w14:val="lining"/>
        </w:rPr>
        <w:t>práca</w:t>
      </w:r>
    </w:p>
    <w:p w14:paraId="14C58ED9" w14:textId="77777777" w:rsidR="00A8789E" w:rsidRPr="005B68C8" w:rsidRDefault="00A8789E" w:rsidP="00A8789E">
      <w:pPr>
        <w:spacing w:after="0" w:line="240" w:lineRule="auto"/>
        <w:ind w:firstLine="708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F71CC98" wp14:editId="2BC2D09E">
                <wp:simplePos x="0" y="0"/>
                <wp:positionH relativeFrom="column">
                  <wp:posOffset>203835</wp:posOffset>
                </wp:positionH>
                <wp:positionV relativeFrom="paragraph">
                  <wp:posOffset>22860</wp:posOffset>
                </wp:positionV>
                <wp:extent cx="107950" cy="107950"/>
                <wp:effectExtent l="0" t="0" r="25400" b="25400"/>
                <wp:wrapNone/>
                <wp:docPr id="48" name="Obdĺžni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5DA99A" id="Obdĺžnik 48" o:spid="_x0000_s1026" style="position:absolute;margin-left:16.05pt;margin-top:1.8pt;width:8.5pt;height:8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rigorózna práca</w:t>
      </w:r>
    </w:p>
    <w:p w14:paraId="7A05DA25" w14:textId="77777777" w:rsidR="00A8789E" w:rsidRPr="005B68C8" w:rsidRDefault="00A8789E" w:rsidP="00A8789E">
      <w:pPr>
        <w:spacing w:after="0" w:line="240" w:lineRule="auto"/>
        <w:ind w:firstLine="708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C9F85D" wp14:editId="3E4A061D">
                <wp:simplePos x="0" y="0"/>
                <wp:positionH relativeFrom="column">
                  <wp:posOffset>203835</wp:posOffset>
                </wp:positionH>
                <wp:positionV relativeFrom="paragraph">
                  <wp:posOffset>23495</wp:posOffset>
                </wp:positionV>
                <wp:extent cx="107950" cy="107950"/>
                <wp:effectExtent l="0" t="0" r="25400" b="25400"/>
                <wp:wrapNone/>
                <wp:docPr id="18" name="Obdĺžni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F5F29B" id="Obdĺžnik 18" o:spid="_x0000_s1026" style="position:absolute;margin-left:16.05pt;margin-top:1.85pt;width:8.5pt;height: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habilitačná práca</w:t>
      </w:r>
    </w:p>
    <w:p w14:paraId="4D8EA9F0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Ak ide o záverečnú prácu, jej druh:</w:t>
      </w:r>
    </w:p>
    <w:p w14:paraId="751A369F" w14:textId="77777777" w:rsidR="00A8789E" w:rsidRPr="005B68C8" w:rsidRDefault="00A8789E" w:rsidP="00A8789E">
      <w:pPr>
        <w:spacing w:after="0" w:line="240" w:lineRule="auto"/>
        <w:ind w:firstLine="708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D969F7" wp14:editId="07C303FF">
                <wp:simplePos x="0" y="0"/>
                <wp:positionH relativeFrom="column">
                  <wp:posOffset>203835</wp:posOffset>
                </wp:positionH>
                <wp:positionV relativeFrom="paragraph">
                  <wp:posOffset>10160</wp:posOffset>
                </wp:positionV>
                <wp:extent cx="107950" cy="107950"/>
                <wp:effectExtent l="0" t="0" r="25400" b="25400"/>
                <wp:wrapNone/>
                <wp:docPr id="17" name="Obdĺžni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B5165D" id="Obdĺžnik 17" o:spid="_x0000_s1026" style="position:absolute;margin-left:16.05pt;margin-top:.8pt;width:8.5pt;height:8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bakalárska práca</w:t>
      </w:r>
    </w:p>
    <w:p w14:paraId="09AE7B2F" w14:textId="77777777" w:rsidR="00A8789E" w:rsidRPr="005B68C8" w:rsidRDefault="00A8789E" w:rsidP="00A8789E">
      <w:pPr>
        <w:spacing w:after="0" w:line="240" w:lineRule="auto"/>
        <w:ind w:firstLine="708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F7D0A41" wp14:editId="5AFF376E">
                <wp:simplePos x="0" y="0"/>
                <wp:positionH relativeFrom="column">
                  <wp:posOffset>203835</wp:posOffset>
                </wp:positionH>
                <wp:positionV relativeFrom="paragraph">
                  <wp:posOffset>17780</wp:posOffset>
                </wp:positionV>
                <wp:extent cx="107950" cy="107950"/>
                <wp:effectExtent l="0" t="0" r="25400" b="25400"/>
                <wp:wrapNone/>
                <wp:docPr id="16" name="Obdĺžni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4120E1" id="Obdĺžnik 16" o:spid="_x0000_s1026" style="position:absolute;margin-left:16.05pt;margin-top:1.4pt;width:8.5pt;height:8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diplomová práca</w:t>
      </w:r>
    </w:p>
    <w:p w14:paraId="05B872A6" w14:textId="77777777" w:rsidR="00A8789E" w:rsidRPr="005B68C8" w:rsidRDefault="00A8789E" w:rsidP="00A8789E">
      <w:pPr>
        <w:spacing w:after="0" w:line="240" w:lineRule="auto"/>
        <w:ind w:firstLine="708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BFE4C4F" wp14:editId="35C221E8">
                <wp:simplePos x="0" y="0"/>
                <wp:positionH relativeFrom="column">
                  <wp:posOffset>203835</wp:posOffset>
                </wp:positionH>
                <wp:positionV relativeFrom="paragraph">
                  <wp:posOffset>32385</wp:posOffset>
                </wp:positionV>
                <wp:extent cx="107950" cy="107950"/>
                <wp:effectExtent l="0" t="0" r="25400" b="25400"/>
                <wp:wrapNone/>
                <wp:docPr id="15" name="Obdĺžni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65C726" id="Obdĺžnik 15" o:spid="_x0000_s1026" style="position:absolute;margin-left:16.05pt;margin-top:2.55pt;width:8.5pt;height:8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dizertačná práca</w:t>
      </w:r>
    </w:p>
    <w:p w14:paraId="1013031B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446ACA25" w14:textId="77777777" w:rsidR="00A8789E" w:rsidRPr="005B68C8" w:rsidRDefault="00A8789E" w:rsidP="003B20A5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Názov študijného odboru:</w:t>
      </w:r>
    </w:p>
    <w:p w14:paraId="4FD9D524" w14:textId="377C6980" w:rsidR="00A8789E" w:rsidRDefault="00A8789E" w:rsidP="003B20A5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Identifikačné číslo práce vygenerované informačným systémom vysokej školy:</w:t>
      </w:r>
    </w:p>
    <w:p w14:paraId="3AE8313C" w14:textId="77777777" w:rsidR="003B20A5" w:rsidRPr="005B68C8" w:rsidRDefault="003B20A5" w:rsidP="003B20A5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72D2AEE6" w14:textId="77777777" w:rsidR="00A8789E" w:rsidRPr="005B68C8" w:rsidRDefault="00A8789E" w:rsidP="003B20A5">
      <w:pPr>
        <w:keepNext/>
        <w:spacing w:after="0" w:line="240" w:lineRule="auto"/>
        <w:jc w:val="center"/>
        <w:outlineLvl w:val="1"/>
        <w:rPr>
          <w:rFonts w:ascii="Corbel" w:eastAsia="Times New Roman" w:hAnsi="Corbel" w:cs="Times New Roman"/>
          <w:b/>
          <w:lang w:eastAsia="cs-CZ"/>
          <w14:numForm w14:val="lining"/>
        </w:rPr>
      </w:pPr>
      <w:bookmarkStart w:id="2" w:name="_Toc146024334"/>
      <w:r w:rsidRPr="005B68C8">
        <w:rPr>
          <w:rFonts w:ascii="Corbel" w:eastAsia="Times New Roman" w:hAnsi="Corbel" w:cs="Times New Roman"/>
          <w:b/>
          <w:lang w:eastAsia="cs-CZ"/>
          <w14:numForm w14:val="lining"/>
        </w:rPr>
        <w:t>Čl. 3</w:t>
      </w:r>
      <w:bookmarkEnd w:id="2"/>
    </w:p>
    <w:p w14:paraId="178CB22E" w14:textId="77777777" w:rsidR="00A8789E" w:rsidRPr="005B68C8" w:rsidRDefault="00A8789E" w:rsidP="003B20A5">
      <w:pPr>
        <w:spacing w:after="120" w:line="240" w:lineRule="auto"/>
        <w:jc w:val="center"/>
        <w:rPr>
          <w:rFonts w:ascii="Corbel" w:eastAsia="Times New Roman" w:hAnsi="Corbel" w:cs="Times New Roman"/>
          <w:b/>
          <w:lang w:eastAsia="cs-CZ"/>
          <w14:numForm w14:val="lining"/>
        </w:rPr>
      </w:pPr>
      <w:r w:rsidRPr="005B68C8">
        <w:rPr>
          <w:rFonts w:ascii="Corbel" w:eastAsia="Times New Roman" w:hAnsi="Corbel" w:cs="Times New Roman"/>
          <w:b/>
          <w:lang w:eastAsia="cs-CZ"/>
          <w14:numForm w14:val="lining"/>
        </w:rPr>
        <w:t>Spôsob použitia diela a rozsah licencie</w:t>
      </w:r>
    </w:p>
    <w:p w14:paraId="0B9C55AC" w14:textId="77777777" w:rsidR="00A8789E" w:rsidRPr="005B68C8" w:rsidRDefault="00A8789E" w:rsidP="003B20A5">
      <w:pPr>
        <w:widowControl w:val="0"/>
        <w:numPr>
          <w:ilvl w:val="0"/>
          <w:numId w:val="1"/>
        </w:numPr>
        <w:autoSpaceDE w:val="0"/>
        <w:autoSpaceDN w:val="0"/>
        <w:spacing w:after="12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 xml:space="preserve">Autor súhlasí so zverejnením diela a udeľuje používateľovi súhlas na sprístupňovanie </w:t>
      </w:r>
      <w:r w:rsidRPr="005B68C8">
        <w:rPr>
          <w:rFonts w:ascii="Corbel" w:eastAsia="Calibri" w:hAnsi="Corbel" w:cs="Calibri"/>
          <w14:numForm w14:val="lining"/>
        </w:rPr>
        <w:lastRenderedPageBreak/>
        <w:t>digitálnej rozmnoženiny diela verejnosti spôsobom umožňujúcim hromadný prístup</w:t>
      </w:r>
      <w:r w:rsidR="006A15FB" w:rsidRPr="005B68C8">
        <w:rPr>
          <w:rStyle w:val="Odkaznapoznmkupodiarou"/>
          <w:rFonts w:ascii="Corbel" w:eastAsia="Calibri" w:hAnsi="Corbel" w:cs="Calibri"/>
          <w14:numForm w14:val="lining"/>
        </w:rPr>
        <w:footnoteReference w:id="3"/>
      </w:r>
      <w:r w:rsidRPr="005B68C8">
        <w:rPr>
          <w:rFonts w:ascii="Corbel" w:eastAsia="Calibri" w:hAnsi="Corbel" w:cs="Calibri"/>
          <w14:numForm w14:val="lining"/>
        </w:rPr>
        <w:t>, a to len prostredníctvom centrálneho registra záverečných, rigoróznych a habilitačných prác (ďalej len „register“).</w:t>
      </w:r>
    </w:p>
    <w:p w14:paraId="078F5B7D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21B58023" w14:textId="77777777" w:rsidR="00A8789E" w:rsidRPr="005B68C8" w:rsidRDefault="00A8789E" w:rsidP="00A8789E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9B8563" wp14:editId="30592B70">
                <wp:simplePos x="0" y="0"/>
                <wp:positionH relativeFrom="column">
                  <wp:posOffset>1680210</wp:posOffset>
                </wp:positionH>
                <wp:positionV relativeFrom="paragraph">
                  <wp:posOffset>144145</wp:posOffset>
                </wp:positionV>
                <wp:extent cx="188595" cy="159385"/>
                <wp:effectExtent l="0" t="0" r="20955" b="12065"/>
                <wp:wrapNone/>
                <wp:docPr id="14" name="Textové po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15DF3" w14:textId="77777777" w:rsidR="00A8789E" w:rsidRDefault="00A8789E" w:rsidP="00A8789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9B8563" id="_x0000_t202" coordsize="21600,21600" o:spt="202" path="m,l,21600r21600,l21600,xe">
                <v:stroke joinstyle="miter"/>
                <v:path gradientshapeok="t" o:connecttype="rect"/>
              </v:shapetype>
              <v:shape id="Textové pole 14" o:spid="_x0000_s1026" type="#_x0000_t202" style="position:absolute;left:0;text-align:left;margin-left:132.3pt;margin-top:11.35pt;width:14.85pt;height:12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">
                <v:textbox inset="0,0,0,0">
                  <w:txbxContent>
                    <w:p w14:paraId="1B315DF3" w14:textId="77777777" w:rsidR="00A8789E" w:rsidRDefault="00A8789E" w:rsidP="00A8789E"/>
                  </w:txbxContent>
                </v:textbox>
              </v:shape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Používateľ je oprávnený dielo po jeho zaradení do registra sprístupniť verejnosti</w:t>
      </w:r>
    </w:p>
    <w:p w14:paraId="4B017B42" w14:textId="77777777" w:rsidR="00A8789E" w:rsidRPr="005B68C8" w:rsidRDefault="00A8789E" w:rsidP="00A8789E">
      <w:pPr>
        <w:spacing w:after="0" w:line="240" w:lineRule="auto"/>
        <w:ind w:left="720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E446EB" wp14:editId="3B81A067">
                <wp:simplePos x="0" y="0"/>
                <wp:positionH relativeFrom="column">
                  <wp:posOffset>263525</wp:posOffset>
                </wp:positionH>
                <wp:positionV relativeFrom="paragraph">
                  <wp:posOffset>34925</wp:posOffset>
                </wp:positionV>
                <wp:extent cx="107950" cy="107950"/>
                <wp:effectExtent l="0" t="0" r="25400" b="25400"/>
                <wp:wrapNone/>
                <wp:docPr id="13" name="Obdĺžni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EEB5EE" id="Obdĺžnik 13" o:spid="_x0000_s1026" style="position:absolute;margin-left:20.75pt;margin-top:2.75pt;width:8.5pt;height: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najskôr po uplynutí          mesiacov</w:t>
      </w:r>
      <w:r w:rsidR="006A15FB" w:rsidRPr="005B68C8">
        <w:rPr>
          <w:rStyle w:val="Odkaznapoznmkupodiarou"/>
          <w:rFonts w:ascii="Corbel" w:eastAsia="Calibri" w:hAnsi="Corbel" w:cs="Calibri"/>
          <w14:numForm w14:val="lining"/>
        </w:rPr>
        <w:footnoteReference w:id="4"/>
      </w:r>
      <w:r w:rsidRPr="005B68C8">
        <w:rPr>
          <w:rFonts w:ascii="Corbel" w:eastAsia="Calibri" w:hAnsi="Corbel" w:cs="Calibri"/>
          <w14:numForm w14:val="lining"/>
        </w:rPr>
        <w:t xml:space="preserve"> odo dňa registrácie diela,</w:t>
      </w:r>
    </w:p>
    <w:p w14:paraId="12E263D4" w14:textId="77777777" w:rsidR="00A8789E" w:rsidRPr="005B68C8" w:rsidRDefault="00A8789E" w:rsidP="00A8789E">
      <w:pPr>
        <w:spacing w:after="0" w:line="240" w:lineRule="auto"/>
        <w:ind w:left="720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F372FF" wp14:editId="748F89D5">
                <wp:simplePos x="0" y="0"/>
                <wp:positionH relativeFrom="column">
                  <wp:posOffset>263525</wp:posOffset>
                </wp:positionH>
                <wp:positionV relativeFrom="paragraph">
                  <wp:posOffset>19685</wp:posOffset>
                </wp:positionV>
                <wp:extent cx="107950" cy="107950"/>
                <wp:effectExtent l="0" t="0" r="25400" b="25400"/>
                <wp:wrapNone/>
                <wp:docPr id="12" name="Obdĺžni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D7DB34" id="Obdĺžnik 12" o:spid="_x0000_s1026" style="position:absolute;margin-left:20.75pt;margin-top:1.55pt;width:8.5pt;height:8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bez odkladnej lehoty.</w:t>
      </w:r>
    </w:p>
    <w:p w14:paraId="121C6F1F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67DFA717" w14:textId="77777777" w:rsidR="00A8789E" w:rsidRPr="005B68C8" w:rsidRDefault="00A8789E" w:rsidP="00A8789E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Používateľ je oprávnený dielo sprístupniť verejnosti</w:t>
      </w:r>
    </w:p>
    <w:p w14:paraId="0A1A0B5B" w14:textId="77777777" w:rsidR="00A8789E" w:rsidRPr="005B68C8" w:rsidRDefault="00A8789E" w:rsidP="00A8789E">
      <w:pPr>
        <w:spacing w:after="0" w:line="240" w:lineRule="auto"/>
        <w:ind w:left="360" w:firstLine="34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A7B17B" wp14:editId="59509453">
                <wp:simplePos x="0" y="0"/>
                <wp:positionH relativeFrom="column">
                  <wp:posOffset>263525</wp:posOffset>
                </wp:positionH>
                <wp:positionV relativeFrom="paragraph">
                  <wp:posOffset>55245</wp:posOffset>
                </wp:positionV>
                <wp:extent cx="107950" cy="107950"/>
                <wp:effectExtent l="0" t="0" r="25400" b="25400"/>
                <wp:wrapNone/>
                <wp:docPr id="11" name="Obdĺžnik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EC40CB" id="Obdĺžnik 11" o:spid="_x0000_s1026" style="position:absolute;margin-left:20.75pt;margin-top:4.35pt;width:8.5pt;height:8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len s použitím</w:t>
      </w:r>
    </w:p>
    <w:p w14:paraId="2432480D" w14:textId="77777777" w:rsidR="00A8789E" w:rsidRPr="005B68C8" w:rsidRDefault="00A8789E" w:rsidP="00A8789E">
      <w:pPr>
        <w:spacing w:after="0" w:line="240" w:lineRule="auto"/>
        <w:ind w:left="360" w:firstLine="34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357096D" wp14:editId="3D1142D6">
                <wp:simplePos x="0" y="0"/>
                <wp:positionH relativeFrom="column">
                  <wp:posOffset>263525</wp:posOffset>
                </wp:positionH>
                <wp:positionV relativeFrom="paragraph">
                  <wp:posOffset>52070</wp:posOffset>
                </wp:positionV>
                <wp:extent cx="107950" cy="107950"/>
                <wp:effectExtent l="0" t="0" r="25400" b="25400"/>
                <wp:wrapNone/>
                <wp:docPr id="10" name="Obdĺžnik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D8235A" id="Obdĺžnik 10" o:spid="_x0000_s1026" style="position:absolute;margin-left:20.75pt;margin-top:4.1pt;width:8.5pt;height:8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aj bez použitia</w:t>
      </w:r>
    </w:p>
    <w:p w14:paraId="3802D1B9" w14:textId="77777777" w:rsidR="00A8789E" w:rsidRPr="005B68C8" w:rsidRDefault="00A8789E" w:rsidP="00A8789E">
      <w:pPr>
        <w:spacing w:after="0" w:line="240" w:lineRule="auto"/>
        <w:ind w:left="70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 xml:space="preserve">takých technologických opatrení, ktoré zabránia verejnosti dielo trvalo ukladať na pamäťové médium alebo ju tlačiť. </w:t>
      </w:r>
    </w:p>
    <w:p w14:paraId="5F34661F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</w:p>
    <w:p w14:paraId="783E8AC6" w14:textId="77777777" w:rsidR="00A8789E" w:rsidRPr="005B68C8" w:rsidRDefault="00A8789E" w:rsidP="00A8789E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Licencia udelená autorom používateľovi podľa tejto zmluvy je nevýhradná a v územne neobmedzenom rozsahu.</w:t>
      </w:r>
    </w:p>
    <w:p w14:paraId="125ED421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</w:p>
    <w:p w14:paraId="5AFCB5C0" w14:textId="682A27B8" w:rsidR="00A8789E" w:rsidRDefault="00A8789E" w:rsidP="003B20A5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Autor udeľuje používateľovi licenciu na dobu 70 rokov odo dňa registrácie diela v registri.</w:t>
      </w:r>
    </w:p>
    <w:p w14:paraId="3442B8A7" w14:textId="77777777" w:rsidR="003B20A5" w:rsidRPr="005B68C8" w:rsidRDefault="003B20A5" w:rsidP="003B20A5">
      <w:pPr>
        <w:widowControl w:val="0"/>
        <w:autoSpaceDE w:val="0"/>
        <w:autoSpaceDN w:val="0"/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</w:p>
    <w:p w14:paraId="2BD576B2" w14:textId="77777777" w:rsidR="00A8789E" w:rsidRPr="005B68C8" w:rsidRDefault="00A8789E" w:rsidP="003B20A5">
      <w:pPr>
        <w:keepNext/>
        <w:spacing w:after="0" w:line="240" w:lineRule="auto"/>
        <w:jc w:val="center"/>
        <w:outlineLvl w:val="1"/>
        <w:rPr>
          <w:rFonts w:ascii="Corbel" w:eastAsia="Times New Roman" w:hAnsi="Corbel" w:cs="Times New Roman"/>
          <w:b/>
          <w:lang w:eastAsia="cs-CZ"/>
          <w14:numForm w14:val="lining"/>
        </w:rPr>
      </w:pPr>
      <w:bookmarkStart w:id="3" w:name="_Toc146024335"/>
      <w:r w:rsidRPr="005B68C8">
        <w:rPr>
          <w:rFonts w:ascii="Corbel" w:eastAsia="Times New Roman" w:hAnsi="Corbel" w:cs="Times New Roman"/>
          <w:b/>
          <w:lang w:eastAsia="cs-CZ"/>
          <w14:numForm w14:val="lining"/>
        </w:rPr>
        <w:t>Čl. 4</w:t>
      </w:r>
      <w:bookmarkEnd w:id="3"/>
    </w:p>
    <w:p w14:paraId="37374C61" w14:textId="77777777" w:rsidR="00A8789E" w:rsidRPr="005B68C8" w:rsidRDefault="00A8789E" w:rsidP="003B20A5">
      <w:pPr>
        <w:spacing w:after="120" w:line="240" w:lineRule="auto"/>
        <w:jc w:val="center"/>
        <w:rPr>
          <w:rFonts w:ascii="Corbel" w:eastAsia="Times New Roman" w:hAnsi="Corbel" w:cs="Times New Roman"/>
          <w:b/>
          <w:lang w:eastAsia="cs-CZ"/>
          <w14:numForm w14:val="lining"/>
        </w:rPr>
      </w:pPr>
      <w:r w:rsidRPr="005B68C8">
        <w:rPr>
          <w:rFonts w:ascii="Corbel" w:eastAsia="Times New Roman" w:hAnsi="Corbel" w:cs="Times New Roman"/>
          <w:b/>
          <w:lang w:eastAsia="cs-CZ"/>
          <w14:numForm w14:val="lining"/>
        </w:rPr>
        <w:t>Odmena</w:t>
      </w:r>
    </w:p>
    <w:p w14:paraId="5F79E42D" w14:textId="033752C6" w:rsidR="00A8789E" w:rsidRDefault="00A8789E" w:rsidP="003B20A5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Autor udeľuje nadobúdateľovi licenciu bezodplatne.</w:t>
      </w:r>
    </w:p>
    <w:p w14:paraId="7C6F3624" w14:textId="77777777" w:rsidR="003B20A5" w:rsidRPr="005B68C8" w:rsidRDefault="003B20A5" w:rsidP="003B20A5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6233825D" w14:textId="77777777" w:rsidR="00A8789E" w:rsidRPr="005B68C8" w:rsidRDefault="00A8789E" w:rsidP="003B20A5">
      <w:pPr>
        <w:keepNext/>
        <w:spacing w:after="0" w:line="240" w:lineRule="auto"/>
        <w:jc w:val="center"/>
        <w:outlineLvl w:val="1"/>
        <w:rPr>
          <w:rFonts w:ascii="Corbel" w:eastAsia="Times New Roman" w:hAnsi="Corbel" w:cs="Times New Roman"/>
          <w:b/>
          <w:lang w:eastAsia="cs-CZ"/>
          <w14:numForm w14:val="lining"/>
        </w:rPr>
      </w:pPr>
      <w:bookmarkStart w:id="4" w:name="_Toc146024336"/>
      <w:r w:rsidRPr="005B68C8">
        <w:rPr>
          <w:rFonts w:ascii="Corbel" w:eastAsia="Times New Roman" w:hAnsi="Corbel" w:cs="Times New Roman"/>
          <w:b/>
          <w:lang w:eastAsia="cs-CZ"/>
          <w14:numForm w14:val="lining"/>
        </w:rPr>
        <w:t>Čl. 5</w:t>
      </w:r>
      <w:bookmarkEnd w:id="4"/>
    </w:p>
    <w:p w14:paraId="6D1D18D4" w14:textId="77777777" w:rsidR="00A8789E" w:rsidRPr="005B68C8" w:rsidRDefault="00A8789E" w:rsidP="003B20A5">
      <w:pPr>
        <w:spacing w:after="120" w:line="240" w:lineRule="auto"/>
        <w:jc w:val="center"/>
        <w:rPr>
          <w:rFonts w:ascii="Corbel" w:eastAsia="Times New Roman" w:hAnsi="Corbel" w:cs="Times New Roman"/>
          <w:b/>
          <w:lang w:eastAsia="cs-CZ"/>
          <w14:numForm w14:val="lining"/>
        </w:rPr>
      </w:pPr>
      <w:r w:rsidRPr="005B68C8">
        <w:rPr>
          <w:rFonts w:ascii="Corbel" w:eastAsia="Times New Roman" w:hAnsi="Corbel" w:cs="Times New Roman"/>
          <w:b/>
          <w:lang w:eastAsia="cs-CZ"/>
          <w14:numForm w14:val="lining"/>
        </w:rPr>
        <w:t>Záverečné ustanovenia</w:t>
      </w:r>
    </w:p>
    <w:p w14:paraId="104E5E33" w14:textId="77777777" w:rsidR="00A8789E" w:rsidRPr="005B68C8" w:rsidRDefault="00A8789E" w:rsidP="003B20A5">
      <w:pPr>
        <w:widowControl w:val="0"/>
        <w:numPr>
          <w:ilvl w:val="0"/>
          <w:numId w:val="2"/>
        </w:numPr>
        <w:autoSpaceDE w:val="0"/>
        <w:autoSpaceDN w:val="0"/>
        <w:spacing w:after="12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Táto zmluva je uzatvorená písomne a vyhotovená</w:t>
      </w:r>
    </w:p>
    <w:p w14:paraId="298094A2" w14:textId="77777777" w:rsidR="00A8789E" w:rsidRPr="005B68C8" w:rsidRDefault="00A8789E" w:rsidP="00A8789E">
      <w:pPr>
        <w:spacing w:after="0" w:line="240" w:lineRule="auto"/>
        <w:ind w:left="720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A3DD3F9" wp14:editId="10F9D532">
                <wp:simplePos x="0" y="0"/>
                <wp:positionH relativeFrom="column">
                  <wp:posOffset>263525</wp:posOffset>
                </wp:positionH>
                <wp:positionV relativeFrom="paragraph">
                  <wp:posOffset>10160</wp:posOffset>
                </wp:positionV>
                <wp:extent cx="107950" cy="107950"/>
                <wp:effectExtent l="0" t="0" r="25400" b="25400"/>
                <wp:wrapNone/>
                <wp:docPr id="9" name="Obdĺžni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2D66C4" id="Obdĺžnik 9" o:spid="_x0000_s1026" style="position:absolute;margin-left:20.75pt;margin-top:.8pt;width:8.5pt;height:8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v dvoch listinných vyhotoveniach, z toho jedno pre každú zmluvnú stranu,</w:t>
      </w:r>
    </w:p>
    <w:p w14:paraId="44D2D6FB" w14:textId="77777777" w:rsidR="00A8789E" w:rsidRPr="005B68C8" w:rsidRDefault="00A8789E" w:rsidP="00A8789E">
      <w:pPr>
        <w:spacing w:after="0" w:line="240" w:lineRule="auto"/>
        <w:ind w:left="720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B749B8E" wp14:editId="23807FDD">
                <wp:simplePos x="0" y="0"/>
                <wp:positionH relativeFrom="column">
                  <wp:posOffset>263525</wp:posOffset>
                </wp:positionH>
                <wp:positionV relativeFrom="paragraph">
                  <wp:posOffset>19685</wp:posOffset>
                </wp:positionV>
                <wp:extent cx="107950" cy="107950"/>
                <wp:effectExtent l="0" t="0" r="25400" b="25400"/>
                <wp:wrapNone/>
                <wp:docPr id="8" name="Obdĺžni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98249C" id="Obdĺžnik 8" o:spid="_x0000_s1026" style="position:absolute;margin-left:20.75pt;margin-top:1.55pt;width:8.5pt;height:8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v elektronickej podobe v informačnom systéme vysokej školy.</w:t>
      </w:r>
    </w:p>
    <w:p w14:paraId="678E23A3" w14:textId="77777777" w:rsidR="00A8789E" w:rsidRPr="005B68C8" w:rsidRDefault="00A8789E" w:rsidP="00A8789E">
      <w:pPr>
        <w:spacing w:after="0" w:line="240" w:lineRule="auto"/>
        <w:ind w:left="720"/>
        <w:jc w:val="both"/>
        <w:rPr>
          <w:rFonts w:ascii="Corbel" w:eastAsia="Calibri" w:hAnsi="Corbel" w:cs="Calibri"/>
          <w14:numForm w14:val="lining"/>
        </w:rPr>
      </w:pPr>
    </w:p>
    <w:p w14:paraId="52FA16DB" w14:textId="77777777" w:rsidR="00A8789E" w:rsidRPr="005B68C8" w:rsidRDefault="00A8789E" w:rsidP="00DD0494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Táto zmluva nadobúda platnosť a účinnosť dňom vyjadrenia súhlasu s jej obsahom obomi zmluvnými stranami podľa ods. 3. Táto zmluva stráca účinnosť dňom, keď prevádzkovateľ registra natrvalo zastaví sprístupňovanie diela verejnosti podľa § 63 ods. 12 zákona. Ak sa stane niektoré z ustanovení tejto zmluvy neplatné, neúčinné alebo nevykonateľné, nebude tým dotknutá platnosť, účinnosť a vykonateľnosť ostatných zmluvných dojednaní.</w:t>
      </w:r>
    </w:p>
    <w:p w14:paraId="5F4BA5F3" w14:textId="77777777" w:rsidR="00A8789E" w:rsidRPr="005B68C8" w:rsidRDefault="00A8789E" w:rsidP="00A8789E">
      <w:pPr>
        <w:spacing w:after="0" w:line="240" w:lineRule="auto"/>
        <w:ind w:left="720"/>
        <w:jc w:val="both"/>
        <w:rPr>
          <w:rFonts w:ascii="Corbel" w:eastAsia="Calibri" w:hAnsi="Corbel" w:cs="Calibri"/>
          <w14:numForm w14:val="lining"/>
        </w:rPr>
      </w:pPr>
    </w:p>
    <w:p w14:paraId="742A45AC" w14:textId="77777777" w:rsidR="00A8789E" w:rsidRPr="005B68C8" w:rsidRDefault="00A8789E" w:rsidP="00A8789E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 xml:space="preserve">Zmluvné strany vyhlasujú, že zmluvu uzavreli slobodne a vážne, nekonali v omyle ani v tiesni, jej obsahu porozumeli a na znak súhlasu ju podpisujú </w:t>
      </w:r>
    </w:p>
    <w:p w14:paraId="14BFD4FE" w14:textId="77777777" w:rsidR="00A8789E" w:rsidRPr="005B68C8" w:rsidRDefault="00A8789E" w:rsidP="00A8789E">
      <w:pPr>
        <w:spacing w:after="0" w:line="240" w:lineRule="auto"/>
        <w:ind w:left="720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3B5FCA2" wp14:editId="47A980EF">
                <wp:simplePos x="0" y="0"/>
                <wp:positionH relativeFrom="column">
                  <wp:posOffset>263525</wp:posOffset>
                </wp:positionH>
                <wp:positionV relativeFrom="paragraph">
                  <wp:posOffset>41910</wp:posOffset>
                </wp:positionV>
                <wp:extent cx="107950" cy="107950"/>
                <wp:effectExtent l="0" t="0" r="25400" b="25400"/>
                <wp:wrapNone/>
                <wp:docPr id="7" name="Obdĺžni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B959A9" id="Obdĺžnik 7" o:spid="_x0000_s1026" style="position:absolute;margin-left:20.75pt;margin-top:3.3pt;width:8.5pt;height:8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vlastnoručne,</w:t>
      </w:r>
    </w:p>
    <w:p w14:paraId="1E5AD158" w14:textId="77777777" w:rsidR="00A8789E" w:rsidRPr="005B68C8" w:rsidRDefault="00A8789E" w:rsidP="00A8789E">
      <w:pPr>
        <w:spacing w:after="0" w:line="240" w:lineRule="auto"/>
        <w:ind w:left="720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CC41F80" wp14:editId="1AF940B4">
                <wp:simplePos x="0" y="0"/>
                <wp:positionH relativeFrom="column">
                  <wp:posOffset>263525</wp:posOffset>
                </wp:positionH>
                <wp:positionV relativeFrom="paragraph">
                  <wp:posOffset>51435</wp:posOffset>
                </wp:positionV>
                <wp:extent cx="107950" cy="107950"/>
                <wp:effectExtent l="0" t="0" r="25400" b="25400"/>
                <wp:wrapNone/>
                <wp:docPr id="6" name="Obdĺžni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165B0E" id="Obdĺžnik 6" o:spid="_x0000_s1026" style="position:absolute;margin-left:20.75pt;margin-top:4.05pt;width:8.5pt;height:8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elektronicky.</w:t>
      </w:r>
    </w:p>
    <w:p w14:paraId="1D1DD1DF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</w:p>
    <w:p w14:paraId="1C0914A2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23693C4E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V ........................... dňa .............................</w:t>
      </w:r>
      <w:r w:rsidRPr="005B68C8">
        <w:rPr>
          <w:rFonts w:ascii="Corbel" w:eastAsia="Calibri" w:hAnsi="Corbel" w:cs="Calibri"/>
          <w14:numForm w14:val="lining"/>
        </w:rPr>
        <w:tab/>
      </w:r>
      <w:r w:rsidRPr="005B68C8">
        <w:rPr>
          <w:rFonts w:ascii="Corbel" w:eastAsia="Calibri" w:hAnsi="Corbel" w:cs="Calibri"/>
          <w14:numForm w14:val="lining"/>
        </w:rPr>
        <w:tab/>
        <w:t>V ........................... dňa .............................</w:t>
      </w:r>
    </w:p>
    <w:p w14:paraId="173B51AF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59B955C7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361C9DC4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33ECA4" wp14:editId="4E0A32B5">
                <wp:simplePos x="0" y="0"/>
                <wp:positionH relativeFrom="column">
                  <wp:posOffset>3141345</wp:posOffset>
                </wp:positionH>
                <wp:positionV relativeFrom="paragraph">
                  <wp:posOffset>69850</wp:posOffset>
                </wp:positionV>
                <wp:extent cx="2678430" cy="573405"/>
                <wp:effectExtent l="0" t="0" r="7620" b="0"/>
                <wp:wrapNone/>
                <wp:docPr id="5" name="Textové po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8430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78033F" w14:textId="77777777" w:rsidR="00A8789E" w:rsidRPr="007D32B4" w:rsidRDefault="00A8789E" w:rsidP="00A8789E">
                            <w:pPr>
                              <w:pStyle w:val="Bezriadkovania1"/>
                              <w:jc w:val="center"/>
                              <w:rPr>
                                <w:rFonts w:ascii="Corbel" w:hAnsi="Corbel"/>
                              </w:rPr>
                            </w:pPr>
                            <w:r w:rsidRPr="007D32B4">
                              <w:rPr>
                                <w:rFonts w:ascii="Corbel" w:hAnsi="Corbel"/>
                              </w:rPr>
                              <w:t>........................................</w:t>
                            </w:r>
                          </w:p>
                          <w:p w14:paraId="18218432" w14:textId="77777777" w:rsidR="00A8789E" w:rsidRPr="007D32B4" w:rsidRDefault="00A8789E" w:rsidP="00A8789E">
                            <w:pPr>
                              <w:pStyle w:val="Bezriadkovania1"/>
                              <w:jc w:val="center"/>
                              <w:rPr>
                                <w:rFonts w:ascii="Corbel" w:hAnsi="Corbel"/>
                              </w:rPr>
                            </w:pPr>
                            <w:r w:rsidRPr="007D32B4">
                              <w:rPr>
                                <w:rFonts w:ascii="Corbel" w:hAnsi="Corbel"/>
                              </w:rPr>
                              <w:t>dekan, prípadne ním poverená osoba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3ECA4" id="Textové pole 5" o:spid="_x0000_s1027" type="#_x0000_t202" style="position:absolute;margin-left:247.35pt;margin-top:5.5pt;width:210.9pt;height:45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" stroked="f">
                <v:textbox>
                  <w:txbxContent>
                    <w:p w14:paraId="7578033F" w14:textId="77777777" w:rsidR="00A8789E" w:rsidRPr="007D32B4" w:rsidRDefault="00A8789E" w:rsidP="00A8789E">
                      <w:pPr>
                        <w:pStyle w:val="Bezriadkovania1"/>
                        <w:jc w:val="center"/>
                        <w:rPr>
                          <w:rFonts w:ascii="Corbel" w:hAnsi="Corbel"/>
                        </w:rPr>
                      </w:pPr>
                      <w:r w:rsidRPr="007D32B4">
                        <w:rPr>
                          <w:rFonts w:ascii="Corbel" w:hAnsi="Corbel"/>
                        </w:rPr>
                        <w:t>........................................</w:t>
                      </w:r>
                    </w:p>
                    <w:p w14:paraId="18218432" w14:textId="77777777" w:rsidR="00A8789E" w:rsidRPr="007D32B4" w:rsidRDefault="00A8789E" w:rsidP="00A8789E">
                      <w:pPr>
                        <w:pStyle w:val="Bezriadkovania1"/>
                        <w:jc w:val="center"/>
                        <w:rPr>
                          <w:rFonts w:ascii="Corbel" w:hAnsi="Corbel"/>
                        </w:rPr>
                      </w:pPr>
                      <w:r w:rsidRPr="007D32B4">
                        <w:rPr>
                          <w:rFonts w:ascii="Corbel" w:hAnsi="Corbel"/>
                        </w:rPr>
                        <w:t>dekan, prípadne ním poverená osoba</w:t>
                      </w:r>
                    </w:p>
                  </w:txbxContent>
                </v:textbox>
              </v:shape>
            </w:pict>
          </mc:Fallback>
        </mc:AlternateContent>
      </w: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482F81" wp14:editId="04535B55">
                <wp:simplePos x="0" y="0"/>
                <wp:positionH relativeFrom="column">
                  <wp:posOffset>150495</wp:posOffset>
                </wp:positionH>
                <wp:positionV relativeFrom="paragraph">
                  <wp:posOffset>52070</wp:posOffset>
                </wp:positionV>
                <wp:extent cx="2304415" cy="412750"/>
                <wp:effectExtent l="0" t="0" r="635" b="6350"/>
                <wp:wrapNone/>
                <wp:docPr id="3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41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7FBF7E" w14:textId="77777777" w:rsidR="00A8789E" w:rsidRDefault="00A8789E" w:rsidP="00A8789E">
                            <w:pPr>
                              <w:pStyle w:val="Bezriadkovania1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........................................</w:t>
                            </w:r>
                          </w:p>
                          <w:p w14:paraId="02E1FB66" w14:textId="77777777" w:rsidR="00A8789E" w:rsidRPr="007D32B4" w:rsidRDefault="00A8789E" w:rsidP="00A8789E">
                            <w:pPr>
                              <w:pStyle w:val="Bezriadkovania1"/>
                              <w:jc w:val="center"/>
                              <w:rPr>
                                <w:rFonts w:ascii="Corbel" w:hAnsi="Corbel"/>
                              </w:rPr>
                            </w:pPr>
                            <w:r w:rsidRPr="007D32B4">
                              <w:rPr>
                                <w:rFonts w:ascii="Corbel" w:hAnsi="Corbel"/>
                              </w:rPr>
                              <w:t>autor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482F81" id="Textové pole 3" o:spid="_x0000_s1028" type="#_x0000_t202" style="position:absolute;margin-left:11.85pt;margin-top:4.1pt;width:181.45pt;height:3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" stroked="f">
                <v:textbox>
                  <w:txbxContent>
                    <w:p w14:paraId="1F7FBF7E" w14:textId="77777777" w:rsidR="00A8789E" w:rsidRDefault="00A8789E" w:rsidP="00A8789E">
                      <w:pPr>
                        <w:pStyle w:val="Bezriadkovania1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........................................</w:t>
                      </w:r>
                    </w:p>
                    <w:p w14:paraId="02E1FB66" w14:textId="77777777" w:rsidR="00A8789E" w:rsidRPr="007D32B4" w:rsidRDefault="00A8789E" w:rsidP="00A8789E">
                      <w:pPr>
                        <w:pStyle w:val="Bezriadkovania1"/>
                        <w:jc w:val="center"/>
                        <w:rPr>
                          <w:rFonts w:ascii="Corbel" w:hAnsi="Corbel"/>
                        </w:rPr>
                      </w:pPr>
                      <w:r w:rsidRPr="007D32B4">
                        <w:rPr>
                          <w:rFonts w:ascii="Corbel" w:hAnsi="Corbel"/>
                        </w:rPr>
                        <w:t>autor</w:t>
                      </w:r>
                    </w:p>
                  </w:txbxContent>
                </v:textbox>
              </v:shape>
            </w:pict>
          </mc:Fallback>
        </mc:AlternateContent>
      </w:r>
    </w:p>
    <w:p w14:paraId="02DD4651" w14:textId="77777777" w:rsidR="00A8789E" w:rsidRPr="005B68C8" w:rsidRDefault="00A8789E" w:rsidP="00A8789E">
      <w:pPr>
        <w:tabs>
          <w:tab w:val="center" w:pos="1418"/>
        </w:tabs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</w:p>
    <w:p w14:paraId="6F271073" w14:textId="1D7A0630" w:rsidR="00A8789E" w:rsidRDefault="003B20A5" w:rsidP="003B20A5">
      <w:pPr>
        <w:tabs>
          <w:tab w:val="left" w:pos="2340"/>
        </w:tabs>
        <w:spacing w:after="0" w:line="240" w:lineRule="auto"/>
        <w:jc w:val="right"/>
        <w:rPr>
          <w:rFonts w:ascii="Corbel" w:eastAsia="Times New Roman" w:hAnsi="Corbel" w:cs="Times New Roman"/>
          <w:lang w:eastAsia="cs-CZ"/>
          <w14:numForm w14:val="lining"/>
        </w:rPr>
      </w:pPr>
      <w:r>
        <w:rPr>
          <w:rFonts w:ascii="Corbel" w:eastAsia="Times New Roman" w:hAnsi="Corbel" w:cs="Times New Roman"/>
          <w:lang w:eastAsia="cs-CZ"/>
          <w14:numForm w14:val="lining"/>
        </w:rPr>
        <w:lastRenderedPageBreak/>
        <w:tab/>
      </w:r>
      <w:r>
        <w:rPr>
          <w:rFonts w:ascii="Corbel" w:eastAsia="Times New Roman" w:hAnsi="Corbel" w:cs="Times New Roman"/>
          <w:lang w:eastAsia="cs-CZ"/>
          <w14:numForm w14:val="lining"/>
        </w:rPr>
        <w:tab/>
      </w:r>
      <w:r w:rsidR="00A8789E" w:rsidRPr="005B68C8">
        <w:rPr>
          <w:rFonts w:ascii="Corbel" w:eastAsia="Times New Roman" w:hAnsi="Corbel" w:cs="Times New Roman"/>
          <w:lang w:eastAsia="cs-CZ"/>
          <w14:numForm w14:val="lining"/>
        </w:rPr>
        <w:t>Príloha č. 5 k vnútornému predpisu č. 32/2023</w:t>
      </w:r>
    </w:p>
    <w:p w14:paraId="48AEF2F4" w14:textId="77777777" w:rsidR="00DD0494" w:rsidRPr="005B68C8" w:rsidRDefault="00DD0494" w:rsidP="00DD0494">
      <w:pPr>
        <w:tabs>
          <w:tab w:val="left" w:pos="2340"/>
        </w:tabs>
        <w:spacing w:after="0" w:line="240" w:lineRule="auto"/>
        <w:jc w:val="right"/>
        <w:rPr>
          <w:rFonts w:ascii="Corbel" w:eastAsia="Times New Roman" w:hAnsi="Corbel" w:cs="Times New Roman"/>
          <w:lang w:eastAsia="cs-CZ"/>
          <w14:numForm w14:val="lining"/>
        </w:rPr>
      </w:pPr>
    </w:p>
    <w:p w14:paraId="7AAB591F" w14:textId="77777777" w:rsidR="00A8789E" w:rsidRPr="005B68C8" w:rsidRDefault="00A8789E" w:rsidP="00A8789E">
      <w:pPr>
        <w:spacing w:after="0" w:line="240" w:lineRule="auto"/>
        <w:jc w:val="center"/>
        <w:rPr>
          <w:rFonts w:ascii="Corbel" w:eastAsia="Calibri" w:hAnsi="Corbel" w:cs="Calibri"/>
          <w:b/>
          <w14:numForm w14:val="lining"/>
        </w:rPr>
      </w:pPr>
      <w:r w:rsidRPr="005B68C8">
        <w:rPr>
          <w:rFonts w:ascii="Corbel" w:eastAsia="Calibri" w:hAnsi="Corbel" w:cs="Calibri"/>
          <w:b/>
          <w14:numForm w14:val="lining"/>
        </w:rPr>
        <w:t>Licenčná zmluva o použití záverečnej, rigoróznej, habilitačnej</w:t>
      </w:r>
      <w:r w:rsidRPr="005B68C8">
        <w:rPr>
          <w:rFonts w:ascii="Corbel" w:eastAsia="Calibri" w:hAnsi="Corbel" w:cs="Calibri"/>
          <w:b/>
          <w:vertAlign w:val="superscript"/>
          <w14:numForm w14:val="lining"/>
        </w:rPr>
        <w:t xml:space="preserve"> </w:t>
      </w:r>
      <w:r w:rsidRPr="005B68C8">
        <w:rPr>
          <w:rFonts w:ascii="Corbel" w:eastAsia="Calibri" w:hAnsi="Corbel" w:cs="Calibri"/>
          <w:b/>
          <w14:numForm w14:val="lining"/>
        </w:rPr>
        <w:t xml:space="preserve">práce </w:t>
      </w:r>
      <w:r w:rsidR="006A15FB" w:rsidRPr="005B68C8">
        <w:rPr>
          <w:rStyle w:val="Odkaznapoznmkupodiarou"/>
          <w:rFonts w:ascii="Corbel" w:eastAsia="Calibri" w:hAnsi="Corbel" w:cs="Calibri"/>
          <w:b/>
          <w14:numForm w14:val="lining"/>
        </w:rPr>
        <w:footnoteReference w:id="5"/>
      </w:r>
    </w:p>
    <w:p w14:paraId="478B55AB" w14:textId="77777777" w:rsidR="00A8789E" w:rsidRPr="005B68C8" w:rsidRDefault="00A8789E" w:rsidP="00DD0494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</w:p>
    <w:p w14:paraId="47626693" w14:textId="77777777" w:rsidR="00A8789E" w:rsidRPr="005B68C8" w:rsidRDefault="00A8789E" w:rsidP="00DD0494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uzatvorená podľa § 65 až 76 zákona č. 185/2015 Z. z. Autorský zákon a § 63 zákona č. 131/2002 Z. z. o vysokých školách a o zmene a doplnení niektorých zákonov v znení neskorších predpisov (ďalej len „zákon“)</w:t>
      </w:r>
    </w:p>
    <w:p w14:paraId="2505ECFF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6F61B313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medzi</w:t>
      </w:r>
    </w:p>
    <w:p w14:paraId="121FC1D6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675BF1CD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titul, meno a priezvisko:</w:t>
      </w:r>
    </w:p>
    <w:p w14:paraId="4D58351E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dátum a miesto narodenia:</w:t>
      </w:r>
    </w:p>
    <w:p w14:paraId="4BFA8C1A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trvalý pobyt:</w:t>
      </w:r>
    </w:p>
    <w:p w14:paraId="65DD90DE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(ďalej len „autor“)</w:t>
      </w:r>
    </w:p>
    <w:p w14:paraId="000B832C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54B3DF63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a</w:t>
      </w:r>
    </w:p>
    <w:p w14:paraId="138DBFD9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400591A4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vysokou školou: Univerzita Komenského v Bratislave</w:t>
      </w:r>
    </w:p>
    <w:p w14:paraId="30B1280E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adresa fakulty, na ktorej je autor zapísaný na štúdium alebo je uchádzačom v rigoróznom konaní alebo habilitačnom konaní, inak vysokej školy:</w:t>
      </w:r>
    </w:p>
    <w:p w14:paraId="175A7502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IČO:</w:t>
      </w:r>
    </w:p>
    <w:p w14:paraId="044791FD" w14:textId="1E910E41" w:rsidR="00A8789E" w:rsidRDefault="00A8789E" w:rsidP="003B20A5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(ďalej len „používateľ“ alebo „nadobúdateľ“):</w:t>
      </w:r>
    </w:p>
    <w:p w14:paraId="3DDC9BFF" w14:textId="77777777" w:rsidR="003B20A5" w:rsidRPr="005B68C8" w:rsidRDefault="003B20A5" w:rsidP="003B20A5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48B85C98" w14:textId="77777777" w:rsidR="00A8789E" w:rsidRPr="005B68C8" w:rsidRDefault="00A8789E" w:rsidP="003B20A5">
      <w:pPr>
        <w:keepNext/>
        <w:spacing w:after="0" w:line="240" w:lineRule="auto"/>
        <w:jc w:val="center"/>
        <w:outlineLvl w:val="1"/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</w:pPr>
      <w:bookmarkStart w:id="5" w:name="_Toc146024337"/>
      <w:r w:rsidRPr="005B68C8"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  <w:t>Čl. 1</w:t>
      </w:r>
      <w:bookmarkEnd w:id="5"/>
    </w:p>
    <w:p w14:paraId="63C50A35" w14:textId="77777777" w:rsidR="00A8789E" w:rsidRPr="005B68C8" w:rsidRDefault="00A8789E" w:rsidP="003B20A5">
      <w:pPr>
        <w:spacing w:after="120" w:line="240" w:lineRule="auto"/>
        <w:jc w:val="center"/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</w:pPr>
      <w:r w:rsidRPr="005B68C8"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  <w:t>Predmet zmluvy</w:t>
      </w:r>
    </w:p>
    <w:p w14:paraId="19258F0A" w14:textId="5521A43B" w:rsidR="00A8789E" w:rsidRDefault="00A8789E" w:rsidP="003B20A5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Predmetom tejto zmluvy je udelenie súhlasu autora používateľovi na použitie diela špecifikovaného v čl. 2 tejto zmluvy (ďalej len „licencia“) podľa podmienok dohodnutých v tejto zmluve.</w:t>
      </w:r>
    </w:p>
    <w:p w14:paraId="06A63F0F" w14:textId="77777777" w:rsidR="003B20A5" w:rsidRPr="005B68C8" w:rsidRDefault="003B20A5" w:rsidP="003B20A5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</w:p>
    <w:p w14:paraId="50ED28CE" w14:textId="77777777" w:rsidR="00A8789E" w:rsidRPr="005B68C8" w:rsidRDefault="00A8789E" w:rsidP="003B20A5">
      <w:pPr>
        <w:keepNext/>
        <w:spacing w:after="0" w:line="240" w:lineRule="auto"/>
        <w:jc w:val="center"/>
        <w:outlineLvl w:val="1"/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</w:pPr>
      <w:bookmarkStart w:id="6" w:name="_Toc146024338"/>
      <w:r w:rsidRPr="005B68C8"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  <w:t>Čl. 2</w:t>
      </w:r>
      <w:bookmarkEnd w:id="6"/>
    </w:p>
    <w:p w14:paraId="35434D30" w14:textId="77777777" w:rsidR="00A8789E" w:rsidRPr="005B68C8" w:rsidRDefault="00A8789E" w:rsidP="003B20A5">
      <w:pPr>
        <w:spacing w:after="120" w:line="240" w:lineRule="auto"/>
        <w:jc w:val="center"/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</w:pPr>
      <w:r w:rsidRPr="005B68C8"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  <w:t>Špecifikácia diela</w:t>
      </w:r>
    </w:p>
    <w:p w14:paraId="71F508EB" w14:textId="77777777" w:rsidR="00A8789E" w:rsidRPr="005B68C8" w:rsidRDefault="00A8789E" w:rsidP="003B20A5">
      <w:pPr>
        <w:spacing w:after="12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Názov diela:</w:t>
      </w:r>
    </w:p>
    <w:p w14:paraId="60642172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Druh diela:</w:t>
      </w:r>
    </w:p>
    <w:p w14:paraId="7C63F8D6" w14:textId="77777777" w:rsidR="00A8789E" w:rsidRPr="005B68C8" w:rsidRDefault="00A8789E" w:rsidP="00A8789E">
      <w:pPr>
        <w:spacing w:after="0" w:line="240" w:lineRule="auto"/>
        <w:ind w:firstLine="708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CE37BE9" wp14:editId="0E155DAF">
                <wp:simplePos x="0" y="0"/>
                <wp:positionH relativeFrom="column">
                  <wp:posOffset>203835</wp:posOffset>
                </wp:positionH>
                <wp:positionV relativeFrom="paragraph">
                  <wp:posOffset>22860</wp:posOffset>
                </wp:positionV>
                <wp:extent cx="107950" cy="107950"/>
                <wp:effectExtent l="0" t="0" r="25400" b="25400"/>
                <wp:wrapNone/>
                <wp:docPr id="66" name="Obdĺžni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1ED878" id="Obdĺžnik 66" o:spid="_x0000_s1026" style="position:absolute;margin-left:16.05pt;margin-top:1.8pt;width:8.5pt;height:8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záverečná</w:t>
      </w:r>
      <w:r w:rsidRPr="005B68C8">
        <w:rPr>
          <w:rFonts w:ascii="Corbel" w:eastAsia="Calibri" w:hAnsi="Corbel" w:cs="Calibri"/>
          <w:vertAlign w:val="superscript"/>
          <w14:numForm w14:val="lining"/>
        </w:rPr>
        <w:t xml:space="preserve"> </w:t>
      </w:r>
      <w:r w:rsidRPr="005B68C8">
        <w:rPr>
          <w:rFonts w:ascii="Corbel" w:eastAsia="Calibri" w:hAnsi="Corbel" w:cs="Calibri"/>
          <w14:numForm w14:val="lining"/>
        </w:rPr>
        <w:t>práca</w:t>
      </w:r>
    </w:p>
    <w:p w14:paraId="224E358F" w14:textId="77777777" w:rsidR="00A8789E" w:rsidRPr="005B68C8" w:rsidRDefault="00A8789E" w:rsidP="00A8789E">
      <w:pPr>
        <w:spacing w:after="0" w:line="240" w:lineRule="auto"/>
        <w:ind w:firstLine="708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4B7B35A" wp14:editId="7668670C">
                <wp:simplePos x="0" y="0"/>
                <wp:positionH relativeFrom="column">
                  <wp:posOffset>203835</wp:posOffset>
                </wp:positionH>
                <wp:positionV relativeFrom="paragraph">
                  <wp:posOffset>22860</wp:posOffset>
                </wp:positionV>
                <wp:extent cx="107950" cy="107950"/>
                <wp:effectExtent l="0" t="0" r="25400" b="25400"/>
                <wp:wrapNone/>
                <wp:docPr id="65" name="Obdĺžni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803841" id="Obdĺžnik 65" o:spid="_x0000_s1026" style="position:absolute;margin-left:16.05pt;margin-top:1.8pt;width:8.5pt;height:8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rigorózna práca</w:t>
      </w:r>
    </w:p>
    <w:p w14:paraId="2D6986B1" w14:textId="77777777" w:rsidR="00A8789E" w:rsidRPr="005B68C8" w:rsidRDefault="00A8789E" w:rsidP="00A8789E">
      <w:pPr>
        <w:spacing w:after="0" w:line="240" w:lineRule="auto"/>
        <w:ind w:firstLine="708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E463205" wp14:editId="05F9AAA2">
                <wp:simplePos x="0" y="0"/>
                <wp:positionH relativeFrom="column">
                  <wp:posOffset>203835</wp:posOffset>
                </wp:positionH>
                <wp:positionV relativeFrom="paragraph">
                  <wp:posOffset>23495</wp:posOffset>
                </wp:positionV>
                <wp:extent cx="107950" cy="107950"/>
                <wp:effectExtent l="0" t="0" r="25400" b="25400"/>
                <wp:wrapNone/>
                <wp:docPr id="64" name="Obdĺžni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45A47C" id="Obdĺžnik 64" o:spid="_x0000_s1026" style="position:absolute;margin-left:16.05pt;margin-top:1.85pt;width:8.5pt;height:8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habilitačná práca</w:t>
      </w:r>
    </w:p>
    <w:p w14:paraId="446102AD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Ak ide o záverečnú prácu, jej druh:</w:t>
      </w:r>
    </w:p>
    <w:p w14:paraId="58B08089" w14:textId="77777777" w:rsidR="00A8789E" w:rsidRPr="005B68C8" w:rsidRDefault="00A8789E" w:rsidP="00A8789E">
      <w:pPr>
        <w:spacing w:after="0" w:line="240" w:lineRule="auto"/>
        <w:ind w:firstLine="708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613C0E6" wp14:editId="4EDC0C4C">
                <wp:simplePos x="0" y="0"/>
                <wp:positionH relativeFrom="column">
                  <wp:posOffset>203835</wp:posOffset>
                </wp:positionH>
                <wp:positionV relativeFrom="paragraph">
                  <wp:posOffset>10160</wp:posOffset>
                </wp:positionV>
                <wp:extent cx="107950" cy="107950"/>
                <wp:effectExtent l="0" t="0" r="25400" b="25400"/>
                <wp:wrapNone/>
                <wp:docPr id="63" name="Obdĺžni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0C8F50" id="Obdĺžnik 63" o:spid="_x0000_s1026" style="position:absolute;margin-left:16.05pt;margin-top:.8pt;width:8.5pt;height:8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bakalárska práca</w:t>
      </w:r>
    </w:p>
    <w:p w14:paraId="063FF1DF" w14:textId="77777777" w:rsidR="00A8789E" w:rsidRPr="005B68C8" w:rsidRDefault="00A8789E" w:rsidP="00A8789E">
      <w:pPr>
        <w:spacing w:after="0" w:line="240" w:lineRule="auto"/>
        <w:ind w:firstLine="708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AD0AA28" wp14:editId="621CA59C">
                <wp:simplePos x="0" y="0"/>
                <wp:positionH relativeFrom="column">
                  <wp:posOffset>203835</wp:posOffset>
                </wp:positionH>
                <wp:positionV relativeFrom="paragraph">
                  <wp:posOffset>17780</wp:posOffset>
                </wp:positionV>
                <wp:extent cx="107950" cy="107950"/>
                <wp:effectExtent l="0" t="0" r="25400" b="25400"/>
                <wp:wrapNone/>
                <wp:docPr id="62" name="Obdĺžni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7B81F8" id="Obdĺžnik 62" o:spid="_x0000_s1026" style="position:absolute;margin-left:16.05pt;margin-top:1.4pt;width:8.5pt;height:8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diplomová práca</w:t>
      </w:r>
    </w:p>
    <w:p w14:paraId="5E2EB347" w14:textId="77777777" w:rsidR="00A8789E" w:rsidRPr="005B68C8" w:rsidRDefault="00A8789E" w:rsidP="00A8789E">
      <w:pPr>
        <w:spacing w:after="0" w:line="240" w:lineRule="auto"/>
        <w:ind w:firstLine="708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00A2CDD" wp14:editId="2167CFF0">
                <wp:simplePos x="0" y="0"/>
                <wp:positionH relativeFrom="column">
                  <wp:posOffset>203835</wp:posOffset>
                </wp:positionH>
                <wp:positionV relativeFrom="paragraph">
                  <wp:posOffset>32385</wp:posOffset>
                </wp:positionV>
                <wp:extent cx="107950" cy="107950"/>
                <wp:effectExtent l="0" t="0" r="25400" b="25400"/>
                <wp:wrapNone/>
                <wp:docPr id="61" name="Obdĺžni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BDD27D" id="Obdĺžnik 61" o:spid="_x0000_s1026" style="position:absolute;margin-left:16.05pt;margin-top:2.55pt;width:8.5pt;height:8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dizertačná práca</w:t>
      </w:r>
    </w:p>
    <w:p w14:paraId="40A09EA2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6CF27FA5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Názov študijného odboru:</w:t>
      </w:r>
    </w:p>
    <w:p w14:paraId="2E17D221" w14:textId="53C62DB7" w:rsidR="00A8789E" w:rsidRDefault="00A8789E" w:rsidP="003B20A5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Identifikačné číslo práce vygenerované informačným systémom vysokej školy:</w:t>
      </w:r>
    </w:p>
    <w:p w14:paraId="74D4AA08" w14:textId="77777777" w:rsidR="003B20A5" w:rsidRPr="005B68C8" w:rsidRDefault="003B20A5" w:rsidP="003B20A5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62E5191F" w14:textId="77777777" w:rsidR="00A8789E" w:rsidRPr="005B68C8" w:rsidRDefault="00A8789E" w:rsidP="003B20A5">
      <w:pPr>
        <w:keepNext/>
        <w:spacing w:after="0" w:line="240" w:lineRule="auto"/>
        <w:jc w:val="center"/>
        <w:outlineLvl w:val="1"/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</w:pPr>
      <w:bookmarkStart w:id="7" w:name="_Toc146024339"/>
      <w:r w:rsidRPr="005B68C8"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  <w:t>Čl. 3</w:t>
      </w:r>
      <w:bookmarkEnd w:id="7"/>
    </w:p>
    <w:p w14:paraId="0A01B200" w14:textId="77777777" w:rsidR="00A8789E" w:rsidRPr="005B68C8" w:rsidRDefault="00A8789E" w:rsidP="003B20A5">
      <w:pPr>
        <w:spacing w:after="120" w:line="240" w:lineRule="auto"/>
        <w:jc w:val="center"/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</w:pPr>
      <w:r w:rsidRPr="005B68C8"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  <w:t>Spôsob použitia diela a rozsah licencie</w:t>
      </w:r>
    </w:p>
    <w:p w14:paraId="7E166783" w14:textId="77777777" w:rsidR="00A8789E" w:rsidRPr="005B68C8" w:rsidRDefault="00A8789E" w:rsidP="003B20A5">
      <w:pPr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 xml:space="preserve">Autor súhlasí so zverejnením diela a udeľuje používateľovi súhlas na sprístupňovanie </w:t>
      </w:r>
      <w:r w:rsidRPr="005B68C8">
        <w:rPr>
          <w:rFonts w:ascii="Corbel" w:eastAsia="Calibri" w:hAnsi="Corbel" w:cs="Calibri"/>
          <w14:numForm w14:val="lining"/>
        </w:rPr>
        <w:lastRenderedPageBreak/>
        <w:t>digitálnej rozmnoženiny diela verejnosti spôsobom umožňujúcim hromadný prístup</w:t>
      </w:r>
      <w:r w:rsidR="006A15FB" w:rsidRPr="005B68C8">
        <w:rPr>
          <w:rStyle w:val="Odkaznapoznmkupodiarou"/>
          <w:rFonts w:ascii="Corbel" w:eastAsia="Calibri" w:hAnsi="Corbel" w:cs="Calibri"/>
          <w14:numForm w14:val="lining"/>
        </w:rPr>
        <w:footnoteReference w:id="6"/>
      </w:r>
      <w:r w:rsidRPr="005B68C8">
        <w:rPr>
          <w:rFonts w:ascii="Corbel" w:eastAsia="Calibri" w:hAnsi="Corbel" w:cs="Calibri"/>
          <w14:numForm w14:val="lining"/>
        </w:rPr>
        <w:t>, a to  prostredníctvom knižnično-informačného systému nadobúdateľa.</w:t>
      </w:r>
    </w:p>
    <w:p w14:paraId="3C8E11AA" w14:textId="77777777" w:rsidR="00A8789E" w:rsidRPr="005B68C8" w:rsidRDefault="00A8789E" w:rsidP="00A8789E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6A0DFC4" wp14:editId="04B51E73">
                <wp:simplePos x="0" y="0"/>
                <wp:positionH relativeFrom="column">
                  <wp:posOffset>1714500</wp:posOffset>
                </wp:positionH>
                <wp:positionV relativeFrom="paragraph">
                  <wp:posOffset>296545</wp:posOffset>
                </wp:positionV>
                <wp:extent cx="188595" cy="159385"/>
                <wp:effectExtent l="0" t="0" r="20955" b="12065"/>
                <wp:wrapNone/>
                <wp:docPr id="60" name="Textové po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51688" w14:textId="77777777" w:rsidR="00A8789E" w:rsidRDefault="00A8789E" w:rsidP="00A8789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A0DFC4" id="Textové pole 60" o:spid="_x0000_s1029" type="#_x0000_t202" style="position:absolute;left:0;text-align:left;margin-left:135pt;margin-top:23.35pt;width:14.85pt;height:12.5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">
                <v:textbox inset="0,0,0,0">
                  <w:txbxContent>
                    <w:p w14:paraId="7CD51688" w14:textId="77777777" w:rsidR="00A8789E" w:rsidRDefault="00A8789E" w:rsidP="00A8789E"/>
                  </w:txbxContent>
                </v:textbox>
              </v:shape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Používateľ je oprávnený dielo po jeho zaradení do knižnično-informačného systému  sprístupniť verejnosti</w:t>
      </w:r>
    </w:p>
    <w:p w14:paraId="31487103" w14:textId="77777777" w:rsidR="00A8789E" w:rsidRPr="005B68C8" w:rsidRDefault="00A8789E" w:rsidP="00A8789E">
      <w:pPr>
        <w:spacing w:after="0" w:line="240" w:lineRule="auto"/>
        <w:ind w:left="720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35DD6C1" wp14:editId="32046DB3">
                <wp:simplePos x="0" y="0"/>
                <wp:positionH relativeFrom="column">
                  <wp:posOffset>263525</wp:posOffset>
                </wp:positionH>
                <wp:positionV relativeFrom="paragraph">
                  <wp:posOffset>34925</wp:posOffset>
                </wp:positionV>
                <wp:extent cx="107950" cy="107950"/>
                <wp:effectExtent l="0" t="0" r="25400" b="25400"/>
                <wp:wrapNone/>
                <wp:docPr id="59" name="Obdĺžni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62A0BD" id="Obdĺžnik 59" o:spid="_x0000_s1026" style="position:absolute;margin-left:20.75pt;margin-top:2.75pt;width:8.5pt;height:8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najskôr po uplynutí            mesiacov</w:t>
      </w:r>
      <w:r w:rsidR="006A15FB" w:rsidRPr="005B68C8">
        <w:rPr>
          <w:rStyle w:val="Odkaznapoznmkupodiarou"/>
          <w:rFonts w:ascii="Corbel" w:eastAsia="Calibri" w:hAnsi="Corbel" w:cs="Calibri"/>
          <w14:numForm w14:val="lining"/>
        </w:rPr>
        <w:footnoteReference w:id="7"/>
      </w:r>
      <w:r w:rsidRPr="005B68C8">
        <w:rPr>
          <w:rFonts w:ascii="Corbel" w:eastAsia="Calibri" w:hAnsi="Corbel" w:cs="Calibri"/>
          <w14:numForm w14:val="lining"/>
        </w:rPr>
        <w:t xml:space="preserve"> odo dňa registrácie diela,</w:t>
      </w:r>
    </w:p>
    <w:p w14:paraId="43245A27" w14:textId="77777777" w:rsidR="00A8789E" w:rsidRPr="005B68C8" w:rsidRDefault="00A8789E" w:rsidP="00A8789E">
      <w:pPr>
        <w:spacing w:after="0" w:line="240" w:lineRule="auto"/>
        <w:ind w:left="720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EF13FB8" wp14:editId="382671ED">
                <wp:simplePos x="0" y="0"/>
                <wp:positionH relativeFrom="column">
                  <wp:posOffset>263525</wp:posOffset>
                </wp:positionH>
                <wp:positionV relativeFrom="paragraph">
                  <wp:posOffset>19685</wp:posOffset>
                </wp:positionV>
                <wp:extent cx="107950" cy="107950"/>
                <wp:effectExtent l="0" t="0" r="25400" b="25400"/>
                <wp:wrapNone/>
                <wp:docPr id="58" name="Obdĺžni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EBCF63" id="Obdĺžnik 58" o:spid="_x0000_s1026" style="position:absolute;margin-left:20.75pt;margin-top:1.55pt;width:8.5pt;height:8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bez odkladnej lehoty.</w:t>
      </w:r>
    </w:p>
    <w:p w14:paraId="64A370BE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6D291C69" w14:textId="77777777" w:rsidR="00A8789E" w:rsidRPr="005B68C8" w:rsidRDefault="00A8789E" w:rsidP="00A8789E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Používateľ je oprávnený dielo sprístupniť verejnosti</w:t>
      </w:r>
    </w:p>
    <w:p w14:paraId="5D33DDDB" w14:textId="77777777" w:rsidR="00A8789E" w:rsidRPr="005B68C8" w:rsidRDefault="00A8789E" w:rsidP="00A8789E">
      <w:pPr>
        <w:spacing w:after="0" w:line="240" w:lineRule="auto"/>
        <w:ind w:left="360" w:firstLine="34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5ED6325" wp14:editId="6F01584F">
                <wp:simplePos x="0" y="0"/>
                <wp:positionH relativeFrom="column">
                  <wp:posOffset>263525</wp:posOffset>
                </wp:positionH>
                <wp:positionV relativeFrom="paragraph">
                  <wp:posOffset>55245</wp:posOffset>
                </wp:positionV>
                <wp:extent cx="107950" cy="107950"/>
                <wp:effectExtent l="0" t="0" r="25400" b="25400"/>
                <wp:wrapNone/>
                <wp:docPr id="57" name="Obdĺžni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C7391D" id="Obdĺžnik 57" o:spid="_x0000_s1026" style="position:absolute;margin-left:20.75pt;margin-top:4.35pt;width:8.5pt;height:8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len s použitím</w:t>
      </w:r>
    </w:p>
    <w:p w14:paraId="29D30230" w14:textId="77777777" w:rsidR="00A8789E" w:rsidRPr="005B68C8" w:rsidRDefault="00A8789E" w:rsidP="00A8789E">
      <w:pPr>
        <w:spacing w:after="0" w:line="240" w:lineRule="auto"/>
        <w:ind w:left="360" w:firstLine="34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1A5AEAF" wp14:editId="6C2B3D46">
                <wp:simplePos x="0" y="0"/>
                <wp:positionH relativeFrom="column">
                  <wp:posOffset>263525</wp:posOffset>
                </wp:positionH>
                <wp:positionV relativeFrom="paragraph">
                  <wp:posOffset>52070</wp:posOffset>
                </wp:positionV>
                <wp:extent cx="107950" cy="107950"/>
                <wp:effectExtent l="0" t="0" r="25400" b="25400"/>
                <wp:wrapNone/>
                <wp:docPr id="56" name="Obdĺžnik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7766E" id="Obdĺžnik 56" o:spid="_x0000_s1026" style="position:absolute;margin-left:20.75pt;margin-top:4.1pt;width:8.5pt;height:8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aj bez použitia</w:t>
      </w:r>
    </w:p>
    <w:p w14:paraId="1F07A6EF" w14:textId="77777777" w:rsidR="00A8789E" w:rsidRPr="005B68C8" w:rsidRDefault="00A8789E" w:rsidP="00A8789E">
      <w:pPr>
        <w:spacing w:after="0" w:line="240" w:lineRule="auto"/>
        <w:ind w:left="708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 xml:space="preserve">takých technologických opatrení, ktoré zabránia verejnosti dielo trvalo ukladať na pamäťové médium alebo ju tlačiť. </w:t>
      </w:r>
    </w:p>
    <w:p w14:paraId="039BDAD9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</w:p>
    <w:p w14:paraId="0D2756E8" w14:textId="77777777" w:rsidR="00A8789E" w:rsidRPr="005B68C8" w:rsidRDefault="00A8789E" w:rsidP="00A8789E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Licencia udelená autorom používateľovi podľa tejto zmluvy je nevýhradná a v územne neobmedzenom rozsahu.</w:t>
      </w:r>
    </w:p>
    <w:p w14:paraId="393DABDE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</w:p>
    <w:p w14:paraId="0DF73639" w14:textId="27FE0025" w:rsidR="00A8789E" w:rsidRDefault="00A8789E" w:rsidP="003B20A5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Autor udeľuje používateľovi licenciu na dobu 70 rokov odo dňa registrácie diela v knižnično-informačnom systéme.</w:t>
      </w:r>
    </w:p>
    <w:p w14:paraId="5658570B" w14:textId="77777777" w:rsidR="003B20A5" w:rsidRPr="005B68C8" w:rsidRDefault="003B20A5" w:rsidP="003B20A5">
      <w:pPr>
        <w:widowControl w:val="0"/>
        <w:autoSpaceDE w:val="0"/>
        <w:autoSpaceDN w:val="0"/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</w:p>
    <w:p w14:paraId="5FE7E2A0" w14:textId="77777777" w:rsidR="00A8789E" w:rsidRPr="005B68C8" w:rsidRDefault="00A8789E" w:rsidP="003B20A5">
      <w:pPr>
        <w:keepNext/>
        <w:spacing w:after="0" w:line="240" w:lineRule="auto"/>
        <w:jc w:val="center"/>
        <w:outlineLvl w:val="1"/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</w:pPr>
      <w:bookmarkStart w:id="8" w:name="_Toc146024340"/>
      <w:r w:rsidRPr="005B68C8"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  <w:t>Čl. 4</w:t>
      </w:r>
      <w:bookmarkEnd w:id="8"/>
    </w:p>
    <w:p w14:paraId="5DEDFD9F" w14:textId="77777777" w:rsidR="00A8789E" w:rsidRPr="005B68C8" w:rsidRDefault="00A8789E" w:rsidP="003B20A5">
      <w:pPr>
        <w:spacing w:after="120" w:line="240" w:lineRule="auto"/>
        <w:jc w:val="center"/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</w:pPr>
      <w:r w:rsidRPr="005B68C8"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  <w:t>Odmena</w:t>
      </w:r>
    </w:p>
    <w:p w14:paraId="0E27B360" w14:textId="2605C73D" w:rsidR="00A8789E" w:rsidRDefault="00A8789E" w:rsidP="003B20A5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Autor udeľuje nadobúdateľovi licenciu bezodplatne.</w:t>
      </w:r>
    </w:p>
    <w:p w14:paraId="46B92914" w14:textId="77777777" w:rsidR="003B20A5" w:rsidRPr="005B68C8" w:rsidRDefault="003B20A5" w:rsidP="003B20A5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241931F5" w14:textId="77777777" w:rsidR="00A8789E" w:rsidRPr="005B68C8" w:rsidRDefault="00A8789E" w:rsidP="003B20A5">
      <w:pPr>
        <w:keepNext/>
        <w:spacing w:after="0" w:line="240" w:lineRule="auto"/>
        <w:jc w:val="center"/>
        <w:outlineLvl w:val="1"/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</w:pPr>
      <w:bookmarkStart w:id="9" w:name="_Toc146024341"/>
      <w:r w:rsidRPr="005B68C8"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  <w:t>Čl. 5</w:t>
      </w:r>
      <w:bookmarkEnd w:id="9"/>
    </w:p>
    <w:p w14:paraId="759E53CD" w14:textId="77777777" w:rsidR="00A8789E" w:rsidRPr="005B68C8" w:rsidRDefault="00A8789E" w:rsidP="003B20A5">
      <w:pPr>
        <w:spacing w:after="120" w:line="240" w:lineRule="auto"/>
        <w:jc w:val="center"/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</w:pPr>
      <w:r w:rsidRPr="005B68C8"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  <w:t>Záverečné ustanovenia</w:t>
      </w:r>
    </w:p>
    <w:p w14:paraId="5601CA78" w14:textId="77777777" w:rsidR="00A8789E" w:rsidRPr="005B68C8" w:rsidRDefault="00A8789E" w:rsidP="003B20A5">
      <w:pPr>
        <w:widowControl w:val="0"/>
        <w:numPr>
          <w:ilvl w:val="0"/>
          <w:numId w:val="4"/>
        </w:numPr>
        <w:autoSpaceDE w:val="0"/>
        <w:autoSpaceDN w:val="0"/>
        <w:spacing w:after="12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Táto zmluva je uzatvorená písomne a vyhotovená</w:t>
      </w:r>
    </w:p>
    <w:p w14:paraId="1DC1461F" w14:textId="77777777" w:rsidR="00A8789E" w:rsidRPr="005B68C8" w:rsidRDefault="00A8789E" w:rsidP="00A8789E">
      <w:pPr>
        <w:tabs>
          <w:tab w:val="left" w:pos="709"/>
        </w:tabs>
        <w:spacing w:after="0" w:line="240" w:lineRule="auto"/>
        <w:ind w:left="360"/>
        <w:jc w:val="both"/>
        <w:rPr>
          <w:rFonts w:ascii="Corbel" w:eastAsia="Times New Roman" w:hAnsi="Corbel" w:cs="Times New Roman"/>
          <w:lang w:eastAsia="cs-CZ"/>
          <w14:numForm w14:val="lining"/>
        </w:rPr>
      </w:pPr>
      <w:r w:rsidRPr="005B68C8">
        <w:rPr>
          <w:rFonts w:ascii="Corbel" w:eastAsia="Times New Roman" w:hAnsi="Corbel" w:cs="Times New Roman"/>
          <w:noProof/>
          <w:sz w:val="24"/>
          <w:szCs w:val="24"/>
          <w:lang w:eastAsia="cs-CZ"/>
          <w14:numForm w14:val="lining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1DA8E21" wp14:editId="488B70D0">
                <wp:simplePos x="0" y="0"/>
                <wp:positionH relativeFrom="column">
                  <wp:posOffset>263525</wp:posOffset>
                </wp:positionH>
                <wp:positionV relativeFrom="paragraph">
                  <wp:posOffset>46990</wp:posOffset>
                </wp:positionV>
                <wp:extent cx="107950" cy="107950"/>
                <wp:effectExtent l="0" t="0" r="25400" b="25400"/>
                <wp:wrapNone/>
                <wp:docPr id="55" name="Obdĺžni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F1A04F" id="Obdĺžnik 55" o:spid="_x0000_s1026" style="position:absolute;margin-left:20.75pt;margin-top:3.7pt;width:8.5pt;height:8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"/>
            </w:pict>
          </mc:Fallback>
        </mc:AlternateContent>
      </w:r>
      <w:r w:rsidRPr="005B68C8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t xml:space="preserve">   </w:t>
      </w:r>
      <w:r w:rsidRPr="005B68C8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tab/>
      </w:r>
      <w:r w:rsidRPr="005B68C8">
        <w:rPr>
          <w:rFonts w:ascii="Corbel" w:eastAsia="Times New Roman" w:hAnsi="Corbel" w:cs="Times New Roman"/>
          <w:lang w:eastAsia="cs-CZ"/>
          <w14:numForm w14:val="lining"/>
        </w:rPr>
        <w:t>v  dvoch listinných vyhotoveniach, z toho jedno pre každú zmluvnú stranu,</w:t>
      </w:r>
    </w:p>
    <w:p w14:paraId="1AABD5A7" w14:textId="77777777" w:rsidR="00A8789E" w:rsidRPr="005B68C8" w:rsidRDefault="00A8789E" w:rsidP="00A8789E">
      <w:pPr>
        <w:spacing w:after="0" w:line="240" w:lineRule="auto"/>
        <w:ind w:left="720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v elektronickej podobe v informačnom systéme vysokej školy</w:t>
      </w: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873B9D3" wp14:editId="7AAC9A75">
                <wp:simplePos x="0" y="0"/>
                <wp:positionH relativeFrom="column">
                  <wp:posOffset>263525</wp:posOffset>
                </wp:positionH>
                <wp:positionV relativeFrom="paragraph">
                  <wp:posOffset>32385</wp:posOffset>
                </wp:positionV>
                <wp:extent cx="107950" cy="107950"/>
                <wp:effectExtent l="0" t="0" r="25400" b="25400"/>
                <wp:wrapNone/>
                <wp:docPr id="54" name="Obdĺžni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ED912F" id="Obdĺžnik 54" o:spid="_x0000_s1026" style="position:absolute;margin-left:20.75pt;margin-top:2.55pt;width:8.5pt;height:8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"/>
            </w:pict>
          </mc:Fallback>
        </mc:AlternateContent>
      </w:r>
      <w:r w:rsidRPr="005B68C8">
        <w:rPr>
          <w:rFonts w:ascii="Corbel" w:eastAsia="Calibri" w:hAnsi="Corbel" w:cs="Calibri"/>
          <w14:numForm w14:val="lining"/>
        </w:rPr>
        <w:t>.</w:t>
      </w:r>
    </w:p>
    <w:p w14:paraId="4D301898" w14:textId="77777777" w:rsidR="00A8789E" w:rsidRPr="005B68C8" w:rsidRDefault="00A8789E" w:rsidP="00A8789E">
      <w:pPr>
        <w:spacing w:after="0" w:line="240" w:lineRule="auto"/>
        <w:ind w:left="720"/>
        <w:jc w:val="both"/>
        <w:rPr>
          <w:rFonts w:ascii="Corbel" w:eastAsia="Calibri" w:hAnsi="Corbel" w:cs="Calibri"/>
          <w14:numForm w14:val="lining"/>
        </w:rPr>
      </w:pPr>
    </w:p>
    <w:p w14:paraId="492C7083" w14:textId="77777777" w:rsidR="00A8789E" w:rsidRPr="005B68C8" w:rsidRDefault="00A8789E" w:rsidP="00A8789E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Táto zmluva nadobúda platnosť a účinnosť dňom vyjadrenia súhlasu s jej obsahom obomi zmluvnými stranami spôsobom podľa ods. 3. Ak sa stane niektoré z ustanovení tejto zmluvy neplatné, neúčinné alebo nevykonateľné, nebude tým dotknutá platnosť, účinnosť a vykonateľnosť ostatných zmluvných dojednaní.</w:t>
      </w:r>
    </w:p>
    <w:p w14:paraId="48E51DA4" w14:textId="77777777" w:rsidR="00A8789E" w:rsidRPr="005B68C8" w:rsidRDefault="00A8789E" w:rsidP="00A8789E">
      <w:pPr>
        <w:spacing w:after="0" w:line="240" w:lineRule="auto"/>
        <w:ind w:left="720"/>
        <w:jc w:val="both"/>
        <w:rPr>
          <w:rFonts w:ascii="Corbel" w:eastAsia="Calibri" w:hAnsi="Corbel" w:cs="Calibri"/>
          <w14:numForm w14:val="lining"/>
        </w:rPr>
      </w:pPr>
    </w:p>
    <w:p w14:paraId="18AF046E" w14:textId="77777777" w:rsidR="00A8789E" w:rsidRPr="005B68C8" w:rsidRDefault="00A8789E" w:rsidP="00A8789E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 xml:space="preserve">Zmluvné strany vyhlasujú, že zmluvu uzavreli slobodne a vážne, nekonali v omyle ani v tiesni, jej obsahu porozumeli a na znak súhlasu ju podpisujú </w:t>
      </w:r>
    </w:p>
    <w:p w14:paraId="0D49C05D" w14:textId="77777777" w:rsidR="00A8789E" w:rsidRPr="005B68C8" w:rsidRDefault="00A8789E" w:rsidP="00A8789E">
      <w:pPr>
        <w:spacing w:after="0" w:line="240" w:lineRule="auto"/>
        <w:ind w:left="720"/>
        <w:jc w:val="both"/>
        <w:rPr>
          <w:rFonts w:ascii="Corbel" w:eastAsia="Calibri" w:hAnsi="Corbel" w:cs="Times New Roman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AAE6D4B" wp14:editId="20A3BA94">
                <wp:simplePos x="0" y="0"/>
                <wp:positionH relativeFrom="column">
                  <wp:posOffset>263525</wp:posOffset>
                </wp:positionH>
                <wp:positionV relativeFrom="paragraph">
                  <wp:posOffset>22860</wp:posOffset>
                </wp:positionV>
                <wp:extent cx="107950" cy="107950"/>
                <wp:effectExtent l="0" t="0" r="25400" b="25400"/>
                <wp:wrapNone/>
                <wp:docPr id="53" name="Obdĺžni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40D6C6" id="Obdĺžnik 53" o:spid="_x0000_s1026" style="position:absolute;margin-left:20.75pt;margin-top:1.8pt;width:8.5pt;height:8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"/>
            </w:pict>
          </mc:Fallback>
        </mc:AlternateContent>
      </w:r>
      <w:r w:rsidRPr="005B68C8">
        <w:rPr>
          <w:rFonts w:ascii="Corbel" w:eastAsia="Calibri" w:hAnsi="Corbel" w:cs="Times New Roman"/>
          <w14:numForm w14:val="lining"/>
        </w:rPr>
        <w:t>vlastnoručne,</w:t>
      </w:r>
    </w:p>
    <w:p w14:paraId="61655F70" w14:textId="77777777" w:rsidR="00A8789E" w:rsidRPr="005B68C8" w:rsidRDefault="00A8789E" w:rsidP="00A8789E">
      <w:pPr>
        <w:spacing w:after="0" w:line="240" w:lineRule="auto"/>
        <w:ind w:left="720"/>
        <w:jc w:val="both"/>
        <w:rPr>
          <w:rFonts w:ascii="Corbel" w:eastAsia="Calibri" w:hAnsi="Corbel" w:cs="Times New Roman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4397B8F" wp14:editId="6C45F4D6">
                <wp:simplePos x="0" y="0"/>
                <wp:positionH relativeFrom="column">
                  <wp:posOffset>263525</wp:posOffset>
                </wp:positionH>
                <wp:positionV relativeFrom="paragraph">
                  <wp:posOffset>33020</wp:posOffset>
                </wp:positionV>
                <wp:extent cx="107950" cy="107950"/>
                <wp:effectExtent l="0" t="0" r="25400" b="25400"/>
                <wp:wrapNone/>
                <wp:docPr id="52" name="Obdĺžnik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7B4553" id="Obdĺžnik 52" o:spid="_x0000_s1026" style="position:absolute;margin-left:20.75pt;margin-top:2.6pt;width:8.5pt;height:8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"/>
            </w:pict>
          </mc:Fallback>
        </mc:AlternateContent>
      </w:r>
      <w:r w:rsidRPr="005B68C8">
        <w:rPr>
          <w:rFonts w:ascii="Corbel" w:eastAsia="Calibri" w:hAnsi="Corbel" w:cs="Times New Roman"/>
          <w14:numForm w14:val="lining"/>
        </w:rPr>
        <w:t>elektronicky.</w:t>
      </w:r>
    </w:p>
    <w:p w14:paraId="090B399C" w14:textId="77777777" w:rsidR="00A8789E" w:rsidRPr="005B68C8" w:rsidRDefault="00A8789E" w:rsidP="00A8789E">
      <w:pPr>
        <w:spacing w:after="0" w:line="240" w:lineRule="auto"/>
        <w:jc w:val="both"/>
        <w:rPr>
          <w:rFonts w:ascii="Corbel" w:eastAsia="Calibri" w:hAnsi="Corbel" w:cs="Calibri"/>
          <w14:numForm w14:val="lining"/>
        </w:rPr>
      </w:pPr>
    </w:p>
    <w:p w14:paraId="0EADDB0F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3EB98991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6EDF6593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14:numForm w14:val="lining"/>
        </w:rPr>
        <w:t>V ........................... dňa .............................</w:t>
      </w:r>
      <w:r w:rsidRPr="005B68C8">
        <w:rPr>
          <w:rFonts w:ascii="Corbel" w:eastAsia="Calibri" w:hAnsi="Corbel" w:cs="Calibri"/>
          <w14:numForm w14:val="lining"/>
        </w:rPr>
        <w:tab/>
      </w:r>
      <w:r w:rsidRPr="005B68C8">
        <w:rPr>
          <w:rFonts w:ascii="Corbel" w:eastAsia="Calibri" w:hAnsi="Corbel" w:cs="Calibri"/>
          <w14:numForm w14:val="lining"/>
        </w:rPr>
        <w:tab/>
        <w:t>V ........................... dňa .............................</w:t>
      </w:r>
    </w:p>
    <w:p w14:paraId="0B48B9CF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</w:p>
    <w:p w14:paraId="000CE1FE" w14:textId="77777777" w:rsidR="00A8789E" w:rsidRPr="005B68C8" w:rsidRDefault="00A8789E" w:rsidP="00A8789E">
      <w:pPr>
        <w:spacing w:after="0" w:line="240" w:lineRule="auto"/>
        <w:rPr>
          <w:rFonts w:ascii="Corbel" w:eastAsia="Calibri" w:hAnsi="Corbel" w:cs="Calibri"/>
          <w14:numForm w14:val="lining"/>
        </w:rPr>
      </w:pP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2CEB86B" wp14:editId="5F85B251">
                <wp:simplePos x="0" y="0"/>
                <wp:positionH relativeFrom="column">
                  <wp:posOffset>3141345</wp:posOffset>
                </wp:positionH>
                <wp:positionV relativeFrom="paragraph">
                  <wp:posOffset>135255</wp:posOffset>
                </wp:positionV>
                <wp:extent cx="2678430" cy="573405"/>
                <wp:effectExtent l="0" t="0" r="7620" b="0"/>
                <wp:wrapNone/>
                <wp:docPr id="51" name="Textové po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8430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8788D2" w14:textId="77777777" w:rsidR="00A8789E" w:rsidRPr="007D32B4" w:rsidRDefault="00A8789E" w:rsidP="00A8789E">
                            <w:pPr>
                              <w:pStyle w:val="Bezriadkovania1"/>
                              <w:jc w:val="center"/>
                              <w:rPr>
                                <w:rFonts w:ascii="Corbel" w:hAnsi="Corbel"/>
                              </w:rPr>
                            </w:pPr>
                            <w:r w:rsidRPr="007D32B4">
                              <w:rPr>
                                <w:rFonts w:ascii="Corbel" w:hAnsi="Corbel"/>
                              </w:rPr>
                              <w:t>........................................</w:t>
                            </w:r>
                          </w:p>
                          <w:p w14:paraId="15989EA2" w14:textId="77777777" w:rsidR="00A8789E" w:rsidRPr="007D32B4" w:rsidRDefault="00A8789E" w:rsidP="00A8789E">
                            <w:pPr>
                              <w:pStyle w:val="Bezriadkovania1"/>
                              <w:jc w:val="center"/>
                              <w:rPr>
                                <w:rFonts w:ascii="Corbel" w:hAnsi="Corbel"/>
                              </w:rPr>
                            </w:pPr>
                            <w:r w:rsidRPr="007D32B4">
                              <w:rPr>
                                <w:rFonts w:ascii="Corbel" w:hAnsi="Corbel"/>
                              </w:rPr>
                              <w:t>dekan, prípadne ním poverená osoba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EB86B" id="Textové pole 51" o:spid="_x0000_s1030" type="#_x0000_t202" style="position:absolute;margin-left:247.35pt;margin-top:10.65pt;width:210.9pt;height:45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" stroked="f">
                <v:textbox>
                  <w:txbxContent>
                    <w:p w14:paraId="278788D2" w14:textId="77777777" w:rsidR="00A8789E" w:rsidRPr="007D32B4" w:rsidRDefault="00A8789E" w:rsidP="00A8789E">
                      <w:pPr>
                        <w:pStyle w:val="Bezriadkovania1"/>
                        <w:jc w:val="center"/>
                        <w:rPr>
                          <w:rFonts w:ascii="Corbel" w:hAnsi="Corbel"/>
                        </w:rPr>
                      </w:pPr>
                      <w:r w:rsidRPr="007D32B4">
                        <w:rPr>
                          <w:rFonts w:ascii="Corbel" w:hAnsi="Corbel"/>
                        </w:rPr>
                        <w:t>........................................</w:t>
                      </w:r>
                    </w:p>
                    <w:p w14:paraId="15989EA2" w14:textId="77777777" w:rsidR="00A8789E" w:rsidRPr="007D32B4" w:rsidRDefault="00A8789E" w:rsidP="00A8789E">
                      <w:pPr>
                        <w:pStyle w:val="Bezriadkovania1"/>
                        <w:jc w:val="center"/>
                        <w:rPr>
                          <w:rFonts w:ascii="Corbel" w:hAnsi="Corbel"/>
                        </w:rPr>
                      </w:pPr>
                      <w:r w:rsidRPr="007D32B4">
                        <w:rPr>
                          <w:rFonts w:ascii="Corbel" w:hAnsi="Corbel"/>
                        </w:rPr>
                        <w:t>dekan, prípadne ním poverená osoba</w:t>
                      </w:r>
                    </w:p>
                  </w:txbxContent>
                </v:textbox>
              </v:shape>
            </w:pict>
          </mc:Fallback>
        </mc:AlternateContent>
      </w:r>
      <w:r w:rsidRPr="005B68C8">
        <w:rPr>
          <w:rFonts w:ascii="Corbel" w:eastAsia="Calibri" w:hAnsi="Corbel" w:cs="Calibri"/>
          <w:noProof/>
          <w14:numForm w14:val="lining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716B846" wp14:editId="2DA83005">
                <wp:simplePos x="0" y="0"/>
                <wp:positionH relativeFrom="column">
                  <wp:posOffset>150495</wp:posOffset>
                </wp:positionH>
                <wp:positionV relativeFrom="paragraph">
                  <wp:posOffset>127000</wp:posOffset>
                </wp:positionV>
                <wp:extent cx="2304415" cy="412750"/>
                <wp:effectExtent l="0" t="0" r="635" b="6350"/>
                <wp:wrapNone/>
                <wp:docPr id="50" name="Textové po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41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D63FE8" w14:textId="77777777" w:rsidR="00A8789E" w:rsidRDefault="00A8789E" w:rsidP="00A8789E">
                            <w:pPr>
                              <w:pStyle w:val="Bezriadkovania1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........................................</w:t>
                            </w:r>
                          </w:p>
                          <w:p w14:paraId="4E5EABD4" w14:textId="77777777" w:rsidR="00A8789E" w:rsidRPr="007D32B4" w:rsidRDefault="00A8789E" w:rsidP="00A8789E">
                            <w:pPr>
                              <w:pStyle w:val="Bezriadkovania1"/>
                              <w:jc w:val="center"/>
                              <w:rPr>
                                <w:rFonts w:ascii="Corbel" w:hAnsi="Corbel"/>
                              </w:rPr>
                            </w:pPr>
                            <w:r w:rsidRPr="007D32B4">
                              <w:rPr>
                                <w:rFonts w:ascii="Corbel" w:hAnsi="Corbel"/>
                              </w:rPr>
                              <w:t>autor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6B846" id="Textové pole 50" o:spid="_x0000_s1031" type="#_x0000_t202" style="position:absolute;margin-left:11.85pt;margin-top:10pt;width:181.45pt;height:32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" stroked="f">
                <v:textbox>
                  <w:txbxContent>
                    <w:p w14:paraId="78D63FE8" w14:textId="77777777" w:rsidR="00A8789E" w:rsidRDefault="00A8789E" w:rsidP="00A8789E">
                      <w:pPr>
                        <w:pStyle w:val="Bezriadkovania1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........................................</w:t>
                      </w:r>
                    </w:p>
                    <w:p w14:paraId="4E5EABD4" w14:textId="77777777" w:rsidR="00A8789E" w:rsidRPr="007D32B4" w:rsidRDefault="00A8789E" w:rsidP="00A8789E">
                      <w:pPr>
                        <w:pStyle w:val="Bezriadkovania1"/>
                        <w:jc w:val="center"/>
                        <w:rPr>
                          <w:rFonts w:ascii="Corbel" w:hAnsi="Corbel"/>
                        </w:rPr>
                      </w:pPr>
                      <w:r w:rsidRPr="007D32B4">
                        <w:rPr>
                          <w:rFonts w:ascii="Corbel" w:hAnsi="Corbel"/>
                        </w:rPr>
                        <w:t>autor</w:t>
                      </w:r>
                    </w:p>
                  </w:txbxContent>
                </v:textbox>
              </v:shape>
            </w:pict>
          </mc:Fallback>
        </mc:AlternateContent>
      </w:r>
    </w:p>
    <w:p w14:paraId="6F333600" w14:textId="77777777" w:rsidR="00015BCC" w:rsidRPr="005B68C8" w:rsidRDefault="00015BCC">
      <w:pPr>
        <w:rPr>
          <w14:numForm w14:val="lining"/>
        </w:rPr>
      </w:pPr>
    </w:p>
    <w:sectPr w:rsidR="00015BCC" w:rsidRPr="005B68C8" w:rsidSect="00A73846">
      <w:pgSz w:w="11910" w:h="16840"/>
      <w:pgMar w:top="1418" w:right="1440" w:bottom="1440" w:left="1440" w:header="10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63532" w14:textId="77777777" w:rsidR="003F6A7B" w:rsidRDefault="003F6A7B" w:rsidP="00A8789E">
      <w:pPr>
        <w:spacing w:after="0" w:line="240" w:lineRule="auto"/>
      </w:pPr>
      <w:r>
        <w:separator/>
      </w:r>
    </w:p>
  </w:endnote>
  <w:endnote w:type="continuationSeparator" w:id="0">
    <w:p w14:paraId="368C796F" w14:textId="77777777" w:rsidR="003F6A7B" w:rsidRDefault="003F6A7B" w:rsidP="00A87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3D426" w14:textId="77777777" w:rsidR="003F6A7B" w:rsidRDefault="003F6A7B" w:rsidP="00A8789E">
      <w:pPr>
        <w:spacing w:after="0" w:line="240" w:lineRule="auto"/>
      </w:pPr>
      <w:r>
        <w:separator/>
      </w:r>
    </w:p>
  </w:footnote>
  <w:footnote w:type="continuationSeparator" w:id="0">
    <w:p w14:paraId="71A466C2" w14:textId="77777777" w:rsidR="003F6A7B" w:rsidRDefault="003F6A7B" w:rsidP="00A8789E">
      <w:pPr>
        <w:spacing w:after="0" w:line="240" w:lineRule="auto"/>
      </w:pPr>
      <w:r>
        <w:continuationSeparator/>
      </w:r>
    </w:p>
  </w:footnote>
  <w:footnote w:id="1">
    <w:p w14:paraId="6FDCEA1A" w14:textId="77777777" w:rsidR="00C214B7" w:rsidRDefault="00C214B7" w:rsidP="00C214B7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 xml:space="preserve"> </w:t>
      </w:r>
      <w:r>
        <w:tab/>
      </w:r>
      <w:r w:rsidRPr="006F6A4F">
        <w:rPr>
          <w:rFonts w:ascii="Corbel" w:hAnsi="Corbel"/>
        </w:rPr>
        <w:t>Nehodiace sa preškrtnúť.</w:t>
      </w:r>
    </w:p>
  </w:footnote>
  <w:footnote w:id="2">
    <w:p w14:paraId="090DE4A7" w14:textId="77777777" w:rsidR="006A15FB" w:rsidRDefault="006A15FB" w:rsidP="006A15FB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 xml:space="preserve"> </w:t>
      </w:r>
      <w:r>
        <w:tab/>
      </w:r>
      <w:r w:rsidRPr="006F6A4F">
        <w:rPr>
          <w:rFonts w:ascii="Corbel" w:hAnsi="Corbel"/>
        </w:rPr>
        <w:t>Nehodiace sa preškrtnúť.</w:t>
      </w:r>
    </w:p>
  </w:footnote>
  <w:footnote w:id="3">
    <w:p w14:paraId="7509A239" w14:textId="77777777" w:rsidR="006A15FB" w:rsidRPr="006A15FB" w:rsidRDefault="006A15FB" w:rsidP="006A15FB">
      <w:pPr>
        <w:pStyle w:val="Textpoznmkypodiarou"/>
        <w:ind w:left="284" w:hanging="284"/>
        <w:rPr>
          <w:rFonts w:ascii="Corbel" w:hAnsi="Corbel"/>
        </w:rPr>
      </w:pPr>
      <w:r w:rsidRPr="006A15FB">
        <w:rPr>
          <w:rStyle w:val="Odkaznapoznmkupodiarou"/>
          <w:rFonts w:ascii="Corbel" w:hAnsi="Corbel"/>
        </w:rPr>
        <w:footnoteRef/>
      </w:r>
      <w:r w:rsidRPr="006A15FB">
        <w:rPr>
          <w:rFonts w:ascii="Corbel" w:hAnsi="Corbel"/>
        </w:rPr>
        <w:t xml:space="preserve"> </w:t>
      </w:r>
      <w:r>
        <w:rPr>
          <w:rFonts w:ascii="Corbel" w:hAnsi="Corbel"/>
        </w:rPr>
        <w:tab/>
      </w:r>
      <w:r w:rsidRPr="006A15FB">
        <w:rPr>
          <w:rFonts w:ascii="Corbel" w:hAnsi="Corbel"/>
        </w:rPr>
        <w:t>§ 4 ods. 2 zákona č. 211/2000 Z. z. o slobodnom prístupe k informáciám a o zmene a doplnení niektorých zákonov (zákon o slobode informácií) v znení neskorších predpisov.</w:t>
      </w:r>
    </w:p>
  </w:footnote>
  <w:footnote w:id="4">
    <w:p w14:paraId="0DA15075" w14:textId="556833BA" w:rsidR="006A15FB" w:rsidRPr="006A15FB" w:rsidRDefault="006A15FB" w:rsidP="006A15FB">
      <w:pPr>
        <w:pStyle w:val="Textpoznmkypodiarou"/>
        <w:ind w:left="284" w:hanging="284"/>
        <w:rPr>
          <w:rFonts w:ascii="Corbel" w:hAnsi="Corbel"/>
        </w:rPr>
      </w:pPr>
      <w:r w:rsidRPr="006A15FB">
        <w:rPr>
          <w:rStyle w:val="Odkaznapoznmkupodiarou"/>
          <w:rFonts w:ascii="Corbel" w:hAnsi="Corbel"/>
        </w:rPr>
        <w:footnoteRef/>
      </w:r>
      <w:r w:rsidRPr="006A15FB">
        <w:rPr>
          <w:rFonts w:ascii="Corbel" w:hAnsi="Corbel"/>
        </w:rPr>
        <w:t xml:space="preserve"> </w:t>
      </w:r>
      <w:r>
        <w:rPr>
          <w:rFonts w:ascii="Corbel" w:hAnsi="Corbel"/>
        </w:rPr>
        <w:tab/>
      </w:r>
      <w:r w:rsidRPr="006A15FB">
        <w:rPr>
          <w:rFonts w:ascii="Corbel" w:hAnsi="Corbel"/>
        </w:rPr>
        <w:t>Celé číslo od 1 do 12, so súhlasom rektora, prípadne dekana</w:t>
      </w:r>
      <w:r>
        <w:rPr>
          <w:rFonts w:ascii="Corbel" w:hAnsi="Corbel"/>
        </w:rPr>
        <w:t xml:space="preserve"> od 13</w:t>
      </w:r>
      <w:r w:rsidRPr="006A15FB">
        <w:rPr>
          <w:rFonts w:ascii="Corbel" w:hAnsi="Corbel"/>
        </w:rPr>
        <w:t xml:space="preserve"> do </w:t>
      </w:r>
      <w:r w:rsidR="009C75BA">
        <w:rPr>
          <w:rFonts w:ascii="Corbel" w:hAnsi="Corbel"/>
        </w:rPr>
        <w:t>24</w:t>
      </w:r>
      <w:r w:rsidRPr="006A15FB">
        <w:rPr>
          <w:rFonts w:ascii="Corbel" w:hAnsi="Corbel"/>
        </w:rPr>
        <w:t>.</w:t>
      </w:r>
    </w:p>
  </w:footnote>
  <w:footnote w:id="5">
    <w:p w14:paraId="009853C7" w14:textId="77777777" w:rsidR="006A15FB" w:rsidRPr="006A15FB" w:rsidRDefault="006A15FB" w:rsidP="006A15FB">
      <w:pPr>
        <w:pStyle w:val="Textpoznmkypodiarou"/>
        <w:ind w:left="284" w:hanging="284"/>
        <w:rPr>
          <w:rFonts w:ascii="Corbel" w:hAnsi="Corbel"/>
        </w:rPr>
      </w:pPr>
      <w:r w:rsidRPr="006A15FB">
        <w:rPr>
          <w:rStyle w:val="Odkaznapoznmkupodiarou"/>
          <w:rFonts w:ascii="Corbel" w:hAnsi="Corbel"/>
        </w:rPr>
        <w:footnoteRef/>
      </w:r>
      <w:r w:rsidRPr="006A15FB">
        <w:rPr>
          <w:rFonts w:ascii="Corbel" w:hAnsi="Corbel"/>
        </w:rPr>
        <w:t xml:space="preserve"> </w:t>
      </w:r>
      <w:r>
        <w:rPr>
          <w:rFonts w:ascii="Corbel" w:hAnsi="Corbel"/>
        </w:rPr>
        <w:tab/>
      </w:r>
      <w:r w:rsidRPr="006A15FB">
        <w:rPr>
          <w:rFonts w:ascii="Corbel" w:hAnsi="Corbel"/>
        </w:rPr>
        <w:t>Nehodiace sa preškrtnúť.</w:t>
      </w:r>
    </w:p>
  </w:footnote>
  <w:footnote w:id="6">
    <w:p w14:paraId="6ED2A067" w14:textId="77777777" w:rsidR="006A15FB" w:rsidRPr="006A15FB" w:rsidRDefault="006A15FB" w:rsidP="006A15FB">
      <w:pPr>
        <w:pStyle w:val="Textpoznmkypodiarou"/>
        <w:ind w:left="284" w:hanging="284"/>
        <w:rPr>
          <w:rFonts w:ascii="Corbel" w:hAnsi="Corbel"/>
        </w:rPr>
      </w:pPr>
      <w:r w:rsidRPr="006A15FB">
        <w:rPr>
          <w:rStyle w:val="Odkaznapoznmkupodiarou"/>
          <w:rFonts w:ascii="Corbel" w:hAnsi="Corbel"/>
        </w:rPr>
        <w:footnoteRef/>
      </w:r>
      <w:r w:rsidRPr="006A15FB">
        <w:rPr>
          <w:rFonts w:ascii="Corbel" w:hAnsi="Corbel"/>
        </w:rPr>
        <w:t xml:space="preserve"> </w:t>
      </w:r>
      <w:r>
        <w:rPr>
          <w:rFonts w:ascii="Corbel" w:hAnsi="Corbel"/>
        </w:rPr>
        <w:tab/>
      </w:r>
      <w:r w:rsidRPr="006A15FB">
        <w:rPr>
          <w:rFonts w:ascii="Corbel" w:hAnsi="Corbel"/>
        </w:rPr>
        <w:t>§ 4 ods. 2 zákona č. 211/2000 Z. z. o slobodnom prístupe k informáciám a o zmene a doplnení niektorých zákonov (zákon o slobode informácií) v znení neskorších predpisov.</w:t>
      </w:r>
    </w:p>
  </w:footnote>
  <w:footnote w:id="7">
    <w:p w14:paraId="21608895" w14:textId="4F4D4B54" w:rsidR="006A15FB" w:rsidRPr="006A15FB" w:rsidRDefault="006A15FB" w:rsidP="006A15FB">
      <w:pPr>
        <w:pStyle w:val="Textpoznmkypodiarou"/>
        <w:ind w:left="284" w:hanging="284"/>
        <w:rPr>
          <w:rFonts w:ascii="Corbel" w:hAnsi="Corbel"/>
        </w:rPr>
      </w:pPr>
      <w:r w:rsidRPr="006A15FB">
        <w:rPr>
          <w:rStyle w:val="Odkaznapoznmkupodiarou"/>
          <w:rFonts w:ascii="Corbel" w:hAnsi="Corbel"/>
        </w:rPr>
        <w:footnoteRef/>
      </w:r>
      <w:r w:rsidRPr="006A15FB">
        <w:rPr>
          <w:rFonts w:ascii="Corbel" w:hAnsi="Corbel"/>
        </w:rPr>
        <w:t xml:space="preserve"> </w:t>
      </w:r>
      <w:r>
        <w:rPr>
          <w:rFonts w:ascii="Corbel" w:hAnsi="Corbel"/>
        </w:rPr>
        <w:tab/>
      </w:r>
      <w:r w:rsidRPr="006A15FB">
        <w:rPr>
          <w:rFonts w:ascii="Corbel" w:hAnsi="Corbel"/>
        </w:rPr>
        <w:t xml:space="preserve">Celé číslo od 1 do 12, so súhlasom rektora, prípadne dekana </w:t>
      </w:r>
      <w:r>
        <w:rPr>
          <w:rFonts w:ascii="Corbel" w:hAnsi="Corbel"/>
        </w:rPr>
        <w:t xml:space="preserve">od 13 </w:t>
      </w:r>
      <w:r w:rsidRPr="006A15FB">
        <w:rPr>
          <w:rFonts w:ascii="Corbel" w:hAnsi="Corbel"/>
        </w:rPr>
        <w:t xml:space="preserve">do </w:t>
      </w:r>
      <w:r w:rsidR="009C75BA">
        <w:rPr>
          <w:rFonts w:ascii="Corbel" w:hAnsi="Corbel"/>
        </w:rPr>
        <w:t>24</w:t>
      </w:r>
      <w:r w:rsidRPr="006A15FB">
        <w:rPr>
          <w:rFonts w:ascii="Corbel" w:hAnsi="Corbe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06B00"/>
    <w:multiLevelType w:val="hybridMultilevel"/>
    <w:tmpl w:val="634A9D30"/>
    <w:lvl w:ilvl="0" w:tplc="E82C90F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26F11F5"/>
    <w:multiLevelType w:val="hybridMultilevel"/>
    <w:tmpl w:val="1440611E"/>
    <w:lvl w:ilvl="0" w:tplc="E82C90F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564775D"/>
    <w:multiLevelType w:val="hybridMultilevel"/>
    <w:tmpl w:val="FA6A6C0E"/>
    <w:lvl w:ilvl="0" w:tplc="4A4243C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0DB603F"/>
    <w:multiLevelType w:val="hybridMultilevel"/>
    <w:tmpl w:val="411E8C74"/>
    <w:lvl w:ilvl="0" w:tplc="4A4243C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8211711">
    <w:abstractNumId w:val="2"/>
  </w:num>
  <w:num w:numId="2" w16cid:durableId="80370941">
    <w:abstractNumId w:val="0"/>
  </w:num>
  <w:num w:numId="3" w16cid:durableId="1561793852">
    <w:abstractNumId w:val="3"/>
  </w:num>
  <w:num w:numId="4" w16cid:durableId="744030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89E"/>
    <w:rsid w:val="00015BCC"/>
    <w:rsid w:val="003B20A5"/>
    <w:rsid w:val="003F6A7B"/>
    <w:rsid w:val="005B68C8"/>
    <w:rsid w:val="006A15FB"/>
    <w:rsid w:val="007F7DAD"/>
    <w:rsid w:val="009C75BA"/>
    <w:rsid w:val="00A8789E"/>
    <w:rsid w:val="00C214B7"/>
    <w:rsid w:val="00DD0494"/>
    <w:rsid w:val="00DE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B0A8A"/>
  <w15:chartTrackingRefBased/>
  <w15:docId w15:val="{F5477A02-C7C8-4942-A39B-F96E2AF59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878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8789E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8789E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8789E"/>
    <w:rPr>
      <w:sz w:val="20"/>
      <w:szCs w:val="20"/>
    </w:rPr>
  </w:style>
  <w:style w:type="table" w:styleId="Mriekatabuky">
    <w:name w:val="Table Grid"/>
    <w:basedOn w:val="Normlnatabuka"/>
    <w:uiPriority w:val="39"/>
    <w:rsid w:val="00A8789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Ref ISO"/>
    <w:basedOn w:val="Predvolenpsmoodseku"/>
    <w:semiHidden/>
    <w:unhideWhenUsed/>
    <w:rsid w:val="00A8789E"/>
    <w:rPr>
      <w:vertAlign w:val="superscript"/>
    </w:rPr>
  </w:style>
  <w:style w:type="paragraph" w:customStyle="1" w:styleId="Bezriadkovania1">
    <w:name w:val="Bez riadkovania1"/>
    <w:rsid w:val="00A8789E"/>
    <w:pPr>
      <w:spacing w:after="0" w:line="240" w:lineRule="auto"/>
    </w:pPr>
    <w:rPr>
      <w:rFonts w:ascii="Calibri" w:eastAsia="Calibri" w:hAnsi="Calibri" w:cs="Calibri"/>
    </w:rPr>
  </w:style>
  <w:style w:type="paragraph" w:styleId="Pta">
    <w:name w:val="footer"/>
    <w:basedOn w:val="Normlny"/>
    <w:link w:val="PtaChar"/>
    <w:uiPriority w:val="99"/>
    <w:unhideWhenUsed/>
    <w:rsid w:val="00A878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8789E"/>
  </w:style>
  <w:style w:type="paragraph" w:styleId="Odsekzoznamu">
    <w:name w:val="List Paragraph"/>
    <w:basedOn w:val="Normlny"/>
    <w:uiPriority w:val="34"/>
    <w:qFormat/>
    <w:rsid w:val="003B20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03252-AAE7-4256-AD66-D7B1A6796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1166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Káčerík Michal</cp:lastModifiedBy>
  <cp:revision>2</cp:revision>
  <dcterms:created xsi:type="dcterms:W3CDTF">2023-10-05T10:44:00Z</dcterms:created>
  <dcterms:modified xsi:type="dcterms:W3CDTF">2023-10-06T08:24:00Z</dcterms:modified>
</cp:coreProperties>
</file>