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E3EB7" w14:textId="4B1CF935" w:rsidR="00CC440E" w:rsidRDefault="00E03B54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KONDIČNÉ CVIČENIE</w:t>
      </w:r>
      <w:r w:rsidR="003625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88B325" w14:textId="77777777" w:rsidR="005D21D9" w:rsidRDefault="005D21D9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D62EB" w14:textId="77777777" w:rsidR="005D21D9" w:rsidRDefault="005D21D9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887FF" w14:textId="26183437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 w:rsidRPr="008D32B0">
        <w:rPr>
          <w:rFonts w:ascii="Times New Roman" w:hAnsi="Times New Roman" w:cs="Times New Roman"/>
          <w:sz w:val="24"/>
          <w:szCs w:val="24"/>
        </w:rPr>
        <w:t>FA</w:t>
      </w:r>
      <w:r w:rsidR="00CA3B4D">
        <w:rPr>
          <w:rFonts w:ascii="Times New Roman" w:hAnsi="Times New Roman" w:cs="Times New Roman"/>
          <w:sz w:val="24"/>
          <w:szCs w:val="24"/>
        </w:rPr>
        <w:t xml:space="preserve"> 1.</w:t>
      </w:r>
      <w:r w:rsidR="00412082">
        <w:rPr>
          <w:rFonts w:ascii="Times New Roman" w:hAnsi="Times New Roman" w:cs="Times New Roman"/>
          <w:sz w:val="24"/>
          <w:szCs w:val="24"/>
        </w:rPr>
        <w:t xml:space="preserve"> - </w:t>
      </w:r>
      <w:r w:rsidR="00CA3B4D">
        <w:rPr>
          <w:rFonts w:ascii="Times New Roman" w:hAnsi="Times New Roman" w:cs="Times New Roman"/>
          <w:sz w:val="24"/>
          <w:szCs w:val="24"/>
        </w:rPr>
        <w:t>2. ročník</w:t>
      </w:r>
      <w:r w:rsidRPr="008D32B0">
        <w:rPr>
          <w:rFonts w:ascii="Times New Roman" w:hAnsi="Times New Roman" w:cs="Times New Roman"/>
          <w:sz w:val="24"/>
          <w:szCs w:val="24"/>
        </w:rPr>
        <w:t>, ZDP 1.-</w:t>
      </w:r>
      <w:r w:rsidR="00CA3B4D">
        <w:rPr>
          <w:rFonts w:ascii="Times New Roman" w:hAnsi="Times New Roman" w:cs="Times New Roman"/>
          <w:sz w:val="24"/>
          <w:szCs w:val="24"/>
        </w:rPr>
        <w:t xml:space="preserve"> 3</w:t>
      </w:r>
      <w:r w:rsidRPr="008D32B0">
        <w:rPr>
          <w:rFonts w:ascii="Times New Roman" w:hAnsi="Times New Roman" w:cs="Times New Roman"/>
          <w:sz w:val="24"/>
          <w:szCs w:val="24"/>
        </w:rPr>
        <w:t>. ročník, ZS</w:t>
      </w:r>
      <w:r w:rsidR="00CA3B4D">
        <w:rPr>
          <w:rFonts w:ascii="Times New Roman" w:hAnsi="Times New Roman" w:cs="Times New Roman"/>
          <w:sz w:val="24"/>
          <w:szCs w:val="24"/>
        </w:rPr>
        <w:t xml:space="preserve"> </w:t>
      </w:r>
      <w:r w:rsidRPr="008D32B0">
        <w:rPr>
          <w:rFonts w:ascii="Times New Roman" w:hAnsi="Times New Roman" w:cs="Times New Roman"/>
          <w:sz w:val="24"/>
          <w:szCs w:val="24"/>
        </w:rPr>
        <w:t>+</w:t>
      </w:r>
      <w:r w:rsidR="00CA3B4D">
        <w:rPr>
          <w:rFonts w:ascii="Times New Roman" w:hAnsi="Times New Roman" w:cs="Times New Roman"/>
          <w:sz w:val="24"/>
          <w:szCs w:val="24"/>
        </w:rPr>
        <w:t xml:space="preserve"> </w:t>
      </w:r>
      <w:r w:rsidRPr="008D32B0">
        <w:rPr>
          <w:rFonts w:ascii="Times New Roman" w:hAnsi="Times New Roman" w:cs="Times New Roman"/>
          <w:sz w:val="24"/>
          <w:szCs w:val="24"/>
        </w:rPr>
        <w:t>LS</w:t>
      </w:r>
    </w:p>
    <w:p w14:paraId="7CE60512" w14:textId="77777777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</w:p>
    <w:p w14:paraId="1F5D6FAA" w14:textId="78415F5C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sz w:val="24"/>
          <w:szCs w:val="24"/>
        </w:rPr>
        <w:t>Vyučujúci: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 w:rsidR="00433402">
        <w:rPr>
          <w:rFonts w:ascii="Times New Roman" w:hAnsi="Times New Roman" w:cs="Times New Roman"/>
          <w:sz w:val="24"/>
          <w:szCs w:val="24"/>
        </w:rPr>
        <w:t>PaedDr. Martina Tibenská</w:t>
      </w:r>
      <w:r w:rsidRPr="008D32B0">
        <w:rPr>
          <w:rFonts w:ascii="Times New Roman" w:hAnsi="Times New Roman" w:cs="Times New Roman"/>
          <w:sz w:val="24"/>
          <w:szCs w:val="24"/>
        </w:rPr>
        <w:t>, PhD.</w:t>
      </w:r>
    </w:p>
    <w:p w14:paraId="5E91846E" w14:textId="77777777" w:rsidR="005D21D9" w:rsidRPr="00A344CB" w:rsidRDefault="005D21D9" w:rsidP="005D21D9">
      <w:pPr>
        <w:rPr>
          <w:lang w:val="fr-FR"/>
        </w:rPr>
      </w:pPr>
    </w:p>
    <w:p w14:paraId="79E9B1DB" w14:textId="7DD132A4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Organizačná štruktúra výučby</w:t>
      </w:r>
      <w:r w:rsidR="00DD62DE">
        <w:rPr>
          <w:rFonts w:ascii="Times New Roman" w:hAnsi="Times New Roman" w:cs="Times New Roman"/>
          <w:i/>
          <w:sz w:val="24"/>
          <w:szCs w:val="24"/>
        </w:rPr>
        <w:t xml:space="preserve"> a praktické cvičenie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hAnsi="Times New Roman" w:cs="Times New Roman"/>
          <w:sz w:val="24"/>
          <w:szCs w:val="24"/>
        </w:rPr>
        <w:t>–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Základné posilňovacie cvičenia</w:t>
      </w:r>
      <w:r w:rsidR="00CC440E" w:rsidRPr="00CA3B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strečing pred záťažou a </w:t>
      </w:r>
      <w:r w:rsidR="00CC440E" w:rsidRPr="00CA3B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strečing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po cvičení.</w:t>
      </w:r>
    </w:p>
    <w:p w14:paraId="15592821" w14:textId="164042A6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- </w:t>
      </w:r>
      <w:bookmarkStart w:id="0" w:name="_Hlk201309653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C</w:t>
      </w:r>
      <w:r w:rsidR="00CC440E" w:rsidRPr="00CA3B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vičenia vo dvojici s využitím vlastnej váhy tela</w:t>
      </w:r>
      <w:bookmarkEnd w:id="0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14:paraId="18654059" w14:textId="33919AAA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hAnsi="Times New Roman" w:cs="Times New Roman"/>
          <w:sz w:val="24"/>
          <w:szCs w:val="24"/>
        </w:rPr>
        <w:t>–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Posilňovacie cvičenia s </w:t>
      </w:r>
      <w:proofErr w:type="spellStart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jednoručkami</w:t>
      </w:r>
      <w:proofErr w:type="spellEnd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– stanovištia.</w:t>
      </w:r>
    </w:p>
    <w:p w14:paraId="7F625F4F" w14:textId="09323E18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hAnsi="Times New Roman" w:cs="Times New Roman"/>
          <w:sz w:val="24"/>
          <w:szCs w:val="24"/>
        </w:rPr>
        <w:t>–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Posilňovacie cvičenia s </w:t>
      </w:r>
      <w:proofErr w:type="spellStart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jednoručkami</w:t>
      </w:r>
      <w:proofErr w:type="spellEnd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a odporovými gumami – </w:t>
      </w:r>
      <w:proofErr w:type="spellStart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tabata</w:t>
      </w:r>
      <w:proofErr w:type="spellEnd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14:paraId="7BEF56C0" w14:textId="704979C3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- </w:t>
      </w:r>
      <w:r w:rsidR="00DD62DE">
        <w:rPr>
          <w:rFonts w:ascii="Times New Roman" w:hAnsi="Times New Roman" w:cs="Times New Roman"/>
          <w:sz w:val="24"/>
          <w:szCs w:val="24"/>
        </w:rPr>
        <w:t>C</w:t>
      </w:r>
      <w:r w:rsidR="00CC440E" w:rsidRPr="00CA3B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vičenia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s využitím odporových gúm - </w:t>
      </w:r>
      <w:proofErr w:type="spellStart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Power</w:t>
      </w:r>
      <w:proofErr w:type="spellEnd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band a náradia – rebriny – HIIT. </w:t>
      </w:r>
    </w:p>
    <w:p w14:paraId="27E00A19" w14:textId="692018EF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hAnsi="Times New Roman" w:cs="Times New Roman"/>
          <w:sz w:val="24"/>
          <w:szCs w:val="24"/>
        </w:rPr>
        <w:t>–</w:t>
      </w:r>
      <w:r w:rsidRPr="00CA3B4D">
        <w:rPr>
          <w:rFonts w:ascii="Times New Roman" w:hAnsi="Times New Roman" w:cs="Times New Roman"/>
          <w:sz w:val="24"/>
          <w:szCs w:val="24"/>
        </w:rPr>
        <w:t xml:space="preserve"> c</w:t>
      </w:r>
      <w:r w:rsidR="00CC440E" w:rsidRPr="00CA3B4D">
        <w:rPr>
          <w:rFonts w:ascii="Times New Roman" w:hAnsi="Times New Roman" w:cs="Times New Roman"/>
          <w:sz w:val="24"/>
          <w:szCs w:val="24"/>
        </w:rPr>
        <w:t>vičenia</w:t>
      </w:r>
      <w:r w:rsidR="00DD62DE">
        <w:rPr>
          <w:rFonts w:ascii="Times New Roman" w:hAnsi="Times New Roman" w:cs="Times New Roman"/>
          <w:sz w:val="24"/>
          <w:szCs w:val="24"/>
        </w:rPr>
        <w:t xml:space="preserve"> s využitím </w:t>
      </w:r>
      <w:proofErr w:type="spellStart"/>
      <w:r w:rsidR="00DD62DE">
        <w:rPr>
          <w:rFonts w:ascii="Times New Roman" w:hAnsi="Times New Roman" w:cs="Times New Roman"/>
          <w:sz w:val="24"/>
          <w:szCs w:val="24"/>
        </w:rPr>
        <w:t>stepu</w:t>
      </w:r>
      <w:proofErr w:type="spellEnd"/>
      <w:r w:rsidR="00DD62DE">
        <w:rPr>
          <w:rFonts w:ascii="Times New Roman" w:hAnsi="Times New Roman" w:cs="Times New Roman"/>
          <w:sz w:val="24"/>
          <w:szCs w:val="24"/>
        </w:rPr>
        <w:t xml:space="preserve"> -</w:t>
      </w:r>
      <w:r w:rsidR="000F0193" w:rsidRPr="00CA3B4D">
        <w:rPr>
          <w:rFonts w:ascii="Times New Roman" w:hAnsi="Times New Roman" w:cs="Times New Roman"/>
          <w:sz w:val="24"/>
          <w:szCs w:val="24"/>
        </w:rPr>
        <w:t xml:space="preserve"> kruhový tréning</w:t>
      </w:r>
    </w:p>
    <w:p w14:paraId="58F02EC8" w14:textId="5F027FFB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hAnsi="Times New Roman" w:cs="Times New Roman"/>
          <w:sz w:val="24"/>
          <w:szCs w:val="24"/>
        </w:rPr>
        <w:t>–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Cvičenia s využitím </w:t>
      </w:r>
      <w:proofErr w:type="spellStart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balančných</w:t>
      </w:r>
      <w:proofErr w:type="spellEnd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pomôcok – rozvoj </w:t>
      </w:r>
      <w:proofErr w:type="spellStart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rovnováhových</w:t>
      </w:r>
      <w:proofErr w:type="spellEnd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schopností a posilnenie </w:t>
      </w:r>
      <w:proofErr w:type="spellStart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psoturálnych</w:t>
      </w:r>
      <w:proofErr w:type="spellEnd"/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svalov – stanovištia s modifikovaným časom.</w:t>
      </w:r>
    </w:p>
    <w:p w14:paraId="113F965C" w14:textId="2D8335CF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- </w:t>
      </w:r>
      <w:r w:rsidR="00DD62DE">
        <w:rPr>
          <w:rFonts w:ascii="Times New Roman" w:hAnsi="Times New Roman" w:cs="Times New Roman"/>
          <w:sz w:val="24"/>
          <w:szCs w:val="24"/>
        </w:rPr>
        <w:t xml:space="preserve"> cvičenia na rozvoj rýchlosti a sily – </w:t>
      </w:r>
      <w:proofErr w:type="spellStart"/>
      <w:r w:rsidR="00DD62DE">
        <w:rPr>
          <w:rFonts w:ascii="Times New Roman" w:hAnsi="Times New Roman" w:cs="Times New Roman"/>
          <w:sz w:val="24"/>
          <w:szCs w:val="24"/>
        </w:rPr>
        <w:t>c</w:t>
      </w:r>
      <w:r w:rsidR="000F0193" w:rsidRPr="00CA3B4D">
        <w:rPr>
          <w:rFonts w:ascii="Times New Roman" w:hAnsi="Times New Roman" w:cs="Times New Roman"/>
          <w:sz w:val="24"/>
          <w:szCs w:val="24"/>
        </w:rPr>
        <w:t>rossfit</w:t>
      </w:r>
      <w:proofErr w:type="spellEnd"/>
      <w:r w:rsidR="00DD62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809E2" w14:textId="1E725D05" w:rsidR="008D32B0" w:rsidRPr="00CA3B4D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-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</w:t>
      </w:r>
      <w:r w:rsidR="00BC6103" w:rsidRPr="00CA3B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ytvorenie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krátkeho </w:t>
      </w:r>
      <w:r w:rsidR="00BC6103" w:rsidRPr="00CA3B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cvičebného programu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zameraného na rozvoj sily dolných končatín –</w:t>
      </w:r>
      <w:r w:rsidR="00BC6103" w:rsidRPr="00CA3B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="00DD6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vybraná forma cvičenia.</w:t>
      </w:r>
    </w:p>
    <w:p w14:paraId="4B20015C" w14:textId="2935C743" w:rsidR="008D32B0" w:rsidRPr="00DD62DE" w:rsidRDefault="008D32B0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3B4D">
        <w:rPr>
          <w:rFonts w:ascii="Times New Roman" w:hAnsi="Times New Roman" w:cs="Times New Roman"/>
          <w:i/>
          <w:sz w:val="24"/>
          <w:szCs w:val="24"/>
        </w:rPr>
        <w:t>Praktické cvičeni</w:t>
      </w:r>
      <w:r w:rsidR="00DD62DE">
        <w:rPr>
          <w:rFonts w:ascii="Times New Roman" w:hAnsi="Times New Roman" w:cs="Times New Roman"/>
          <w:i/>
          <w:sz w:val="24"/>
          <w:szCs w:val="24"/>
        </w:rPr>
        <w:t>e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hAnsi="Times New Roman" w:cs="Times New Roman"/>
          <w:sz w:val="24"/>
          <w:szCs w:val="24"/>
        </w:rPr>
        <w:t>–</w:t>
      </w:r>
      <w:r w:rsidRPr="00CA3B4D">
        <w:rPr>
          <w:rFonts w:ascii="Times New Roman" w:hAnsi="Times New Roman" w:cs="Times New Roman"/>
          <w:sz w:val="24"/>
          <w:szCs w:val="24"/>
        </w:rPr>
        <w:t xml:space="preserve"> </w:t>
      </w:r>
      <w:r w:rsidR="00DD62DE">
        <w:rPr>
          <w:rFonts w:ascii="Times New Roman" w:hAnsi="Times New Roman" w:cs="Times New Roman"/>
          <w:sz w:val="24"/>
          <w:szCs w:val="24"/>
        </w:rPr>
        <w:t xml:space="preserve">Vytvorenie krátkeho cvičebného programu zameraného na rozvoj </w:t>
      </w:r>
      <w:r w:rsidR="00DD62DE" w:rsidRPr="00DD62DE">
        <w:rPr>
          <w:rFonts w:ascii="Times New Roman" w:hAnsi="Times New Roman" w:cs="Times New Roman"/>
          <w:sz w:val="24"/>
          <w:szCs w:val="24"/>
        </w:rPr>
        <w:t xml:space="preserve">sily horných končatín – vybraná forma cvičenia. </w:t>
      </w:r>
    </w:p>
    <w:p w14:paraId="25E11398" w14:textId="486B0BBB" w:rsidR="00CC440E" w:rsidRPr="00DD62DE" w:rsidRDefault="00DD62DE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D62D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Praktické cvičenie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– Cvičenia s využitím TRX v modifikovaných polohách tela – stanovištia.</w:t>
      </w:r>
    </w:p>
    <w:p w14:paraId="16B68961" w14:textId="4E7CF55E" w:rsidR="005955D2" w:rsidRPr="00DD62DE" w:rsidRDefault="00DD62DE" w:rsidP="00CA3B4D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D62DE">
        <w:rPr>
          <w:rFonts w:ascii="Times New Roman" w:hAnsi="Times New Roman" w:cs="Times New Roman"/>
          <w:i/>
          <w:sz w:val="24"/>
          <w:szCs w:val="24"/>
        </w:rPr>
        <w:t>Praktické cvičenie</w:t>
      </w:r>
      <w:r>
        <w:rPr>
          <w:rFonts w:ascii="Times New Roman" w:hAnsi="Times New Roman" w:cs="Times New Roman"/>
          <w:sz w:val="24"/>
          <w:szCs w:val="24"/>
        </w:rPr>
        <w:t xml:space="preserve"> – Cvičenia, stimulujúce bežné denne pohyby + zlepšenie celkovej obratnosti, výbušnosti a stability tela - Funkčný tréning.</w:t>
      </w:r>
    </w:p>
    <w:p w14:paraId="46B97AA5" w14:textId="77777777" w:rsidR="008D32B0" w:rsidRDefault="008D32B0" w:rsidP="008D32B0">
      <w:pPr>
        <w:pStyle w:val="Odsekzoznamu"/>
        <w:spacing w:line="276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</w:pPr>
    </w:p>
    <w:p w14:paraId="54A2F045" w14:textId="2FFAF5A3" w:rsidR="008D32B0" w:rsidRDefault="008D32B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E45CF" w14:textId="3DB8EDA4" w:rsidR="00656D20" w:rsidRDefault="00656D2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18571" w14:textId="77777777" w:rsidR="00656D20" w:rsidRDefault="00656D2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3C8EE365" w14:textId="021D0FFC" w:rsidR="00753D33" w:rsidRPr="00656D20" w:rsidRDefault="00753D33" w:rsidP="00753D3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2" w:name="_Hlk49939369"/>
      <w:r w:rsidRPr="00656D20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656D20" w:rsidRPr="00656D20">
        <w:rPr>
          <w:rFonts w:ascii="Times New Roman" w:hAnsi="Times New Roman" w:cs="Times New Roman"/>
          <w:i/>
          <w:sz w:val="24"/>
          <w:szCs w:val="24"/>
        </w:rPr>
        <w:t>6</w:t>
      </w:r>
      <w:r w:rsidRPr="00656D20">
        <w:rPr>
          <w:rFonts w:ascii="Times New Roman" w:hAnsi="Times New Roman" w:cs="Times New Roman"/>
          <w:i/>
          <w:sz w:val="24"/>
          <w:szCs w:val="24"/>
        </w:rPr>
        <w:t>.202</w:t>
      </w:r>
      <w:r w:rsidR="00656D20" w:rsidRPr="00656D20">
        <w:rPr>
          <w:rFonts w:ascii="Times New Roman" w:hAnsi="Times New Roman" w:cs="Times New Roman"/>
          <w:i/>
          <w:sz w:val="24"/>
          <w:szCs w:val="24"/>
        </w:rPr>
        <w:t>6</w:t>
      </w:r>
      <w:r w:rsidRPr="00656D2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50B66EA9" w14:textId="5D0A79AE" w:rsidR="00753D33" w:rsidRDefault="00753D33" w:rsidP="00753D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bookmarkEnd w:id="2"/>
    </w:p>
    <w:p w14:paraId="5273D4E5" w14:textId="77777777" w:rsidR="008D32B0" w:rsidRPr="008D32B0" w:rsidRDefault="008D32B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D32B0" w:rsidRPr="008D32B0" w:rsidSect="00F1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86E38"/>
    <w:multiLevelType w:val="hybridMultilevel"/>
    <w:tmpl w:val="48F69B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D4074"/>
    <w:multiLevelType w:val="hybridMultilevel"/>
    <w:tmpl w:val="F252FB78"/>
    <w:lvl w:ilvl="0" w:tplc="E2F4492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  <w:color w:val="00000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0E"/>
    <w:rsid w:val="000368DB"/>
    <w:rsid w:val="000F0193"/>
    <w:rsid w:val="00223E03"/>
    <w:rsid w:val="002A545C"/>
    <w:rsid w:val="00324187"/>
    <w:rsid w:val="003625A5"/>
    <w:rsid w:val="00364218"/>
    <w:rsid w:val="00395227"/>
    <w:rsid w:val="00412082"/>
    <w:rsid w:val="00433402"/>
    <w:rsid w:val="005955D2"/>
    <w:rsid w:val="005B57B0"/>
    <w:rsid w:val="005D21D9"/>
    <w:rsid w:val="00625FFA"/>
    <w:rsid w:val="0064433C"/>
    <w:rsid w:val="00656D20"/>
    <w:rsid w:val="00753D33"/>
    <w:rsid w:val="007E07A4"/>
    <w:rsid w:val="008345A6"/>
    <w:rsid w:val="008D32B0"/>
    <w:rsid w:val="009E292B"/>
    <w:rsid w:val="009F6AB1"/>
    <w:rsid w:val="00A40F0C"/>
    <w:rsid w:val="00A66D32"/>
    <w:rsid w:val="00BC58C7"/>
    <w:rsid w:val="00BC6103"/>
    <w:rsid w:val="00C60085"/>
    <w:rsid w:val="00CA0253"/>
    <w:rsid w:val="00CA3B4D"/>
    <w:rsid w:val="00CA7D5F"/>
    <w:rsid w:val="00CB5AA4"/>
    <w:rsid w:val="00CC440E"/>
    <w:rsid w:val="00CF44FD"/>
    <w:rsid w:val="00CF5B5B"/>
    <w:rsid w:val="00DD62DE"/>
    <w:rsid w:val="00E03B54"/>
    <w:rsid w:val="00E2688F"/>
    <w:rsid w:val="00E835F3"/>
    <w:rsid w:val="00EA4329"/>
    <w:rsid w:val="00F12FA4"/>
    <w:rsid w:val="00F15F4B"/>
    <w:rsid w:val="00F7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6260F"/>
  <w15:docId w15:val="{E85C27B7-3903-4910-A2AA-D011EE5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15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C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3</cp:revision>
  <cp:lastPrinted>2026-08-21T10:08:00Z</cp:lastPrinted>
  <dcterms:created xsi:type="dcterms:W3CDTF">2013-10-08T13:45:00Z</dcterms:created>
  <dcterms:modified xsi:type="dcterms:W3CDTF">2026-08-21T10:08:00Z</dcterms:modified>
</cp:coreProperties>
</file>